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A192E" w14:textId="20FD2658" w:rsidR="002F2339" w:rsidRDefault="008B7EB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4C6A7" wp14:editId="7F360A76">
                <wp:simplePos x="0" y="0"/>
                <wp:positionH relativeFrom="column">
                  <wp:posOffset>4079174</wp:posOffset>
                </wp:positionH>
                <wp:positionV relativeFrom="paragraph">
                  <wp:posOffset>3663744</wp:posOffset>
                </wp:positionV>
                <wp:extent cx="213756" cy="433449"/>
                <wp:effectExtent l="0" t="0" r="15240" b="24130"/>
                <wp:wrapNone/>
                <wp:docPr id="17508573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6" cy="4334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B4FBA" id="Rectangle 1" o:spid="_x0000_s1026" style="position:absolute;margin-left:321.2pt;margin-top:288.5pt;width:16.85pt;height:3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" fillcolor="white [3212]" strokecolor="white [3212]" strokeweight="1pt"/>
            </w:pict>
          </mc:Fallback>
        </mc:AlternateContent>
      </w:r>
      <w:r w:rsidR="00FA2636">
        <w:rPr>
          <w:noProof/>
        </w:rPr>
        <w:drawing>
          <wp:inline distT="0" distB="0" distL="0" distR="0" wp14:anchorId="585ACFB2" wp14:editId="0F94332E">
            <wp:extent cx="9595485" cy="6737228"/>
            <wp:effectExtent l="635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6" t="1943" r="1416" b="3045"/>
                    <a:stretch/>
                  </pic:blipFill>
                  <pic:spPr bwMode="auto">
                    <a:xfrm rot="5400000">
                      <a:off x="0" y="0"/>
                      <a:ext cx="9635729" cy="676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C01AD7" w14:textId="7D2B7CD0" w:rsidR="002C642F" w:rsidRPr="008B7EBF" w:rsidRDefault="008B7EBF" w:rsidP="008B7EBF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B64001" wp14:editId="59B5DDFA">
                <wp:simplePos x="0" y="0"/>
                <wp:positionH relativeFrom="column">
                  <wp:posOffset>4079174</wp:posOffset>
                </wp:positionH>
                <wp:positionV relativeFrom="paragraph">
                  <wp:posOffset>3633849</wp:posOffset>
                </wp:positionV>
                <wp:extent cx="213756" cy="433449"/>
                <wp:effectExtent l="0" t="0" r="15240" b="24130"/>
                <wp:wrapNone/>
                <wp:docPr id="20690911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6" cy="4334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F10D9" id="Rectangle 1" o:spid="_x0000_s1026" style="position:absolute;margin-left:321.2pt;margin-top:286.15pt;width:16.85pt;height:34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" fillcolor="window" strokecolor="window" strokeweight="1pt"/>
            </w:pict>
          </mc:Fallback>
        </mc:AlternateContent>
      </w:r>
      <w:r>
        <w:rPr>
          <w:b/>
          <w:bCs/>
          <w:noProof/>
          <w:sz w:val="48"/>
          <w:szCs w:val="48"/>
          <w:lang w:eastAsia="en-GB"/>
        </w:rPr>
        <w:drawing>
          <wp:inline distT="0" distB="0" distL="0" distR="0" wp14:anchorId="265F8772" wp14:editId="5F4E15EE">
            <wp:extent cx="6736715" cy="9596120"/>
            <wp:effectExtent l="0" t="0" r="6985" b="5080"/>
            <wp:docPr id="19266874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959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C642F" w:rsidRPr="008B7EBF" w:rsidSect="00305C2C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67276" w14:textId="77777777" w:rsidR="00305C2C" w:rsidRDefault="00305C2C" w:rsidP="00893910">
      <w:pPr>
        <w:spacing w:after="0" w:line="240" w:lineRule="auto"/>
      </w:pPr>
      <w:r>
        <w:separator/>
      </w:r>
    </w:p>
  </w:endnote>
  <w:endnote w:type="continuationSeparator" w:id="0">
    <w:p w14:paraId="0B87ACC2" w14:textId="77777777" w:rsidR="00305C2C" w:rsidRDefault="00305C2C" w:rsidP="00893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C5FE9" w14:textId="77777777" w:rsidR="00305C2C" w:rsidRDefault="00305C2C" w:rsidP="00893910">
      <w:pPr>
        <w:spacing w:after="0" w:line="240" w:lineRule="auto"/>
      </w:pPr>
      <w:r>
        <w:separator/>
      </w:r>
    </w:p>
  </w:footnote>
  <w:footnote w:type="continuationSeparator" w:id="0">
    <w:p w14:paraId="69026698" w14:textId="77777777" w:rsidR="00305C2C" w:rsidRDefault="00305C2C" w:rsidP="00893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0466" w14:textId="1D58A579" w:rsidR="004E52B1" w:rsidRPr="004E52B1" w:rsidRDefault="004E52B1" w:rsidP="004E52B1">
    <w:pPr>
      <w:jc w:val="center"/>
      <w:rPr>
        <w:b/>
        <w:bCs/>
        <w:noProof/>
        <w:sz w:val="48"/>
        <w:szCs w:val="48"/>
        <w:lang w:eastAsia="en-GB"/>
      </w:rPr>
    </w:pPr>
    <w:r>
      <w:rPr>
        <w:b/>
        <w:bCs/>
        <w:noProof/>
        <w:sz w:val="48"/>
        <w:szCs w:val="48"/>
        <w:lang w:eastAsia="en-GB"/>
      </w:rPr>
      <w:t>Averages from Listed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910"/>
    <w:rsid w:val="000E4CC8"/>
    <w:rsid w:val="001710E4"/>
    <w:rsid w:val="0017309D"/>
    <w:rsid w:val="001A36C1"/>
    <w:rsid w:val="001A4258"/>
    <w:rsid w:val="002C642F"/>
    <w:rsid w:val="002F2339"/>
    <w:rsid w:val="00305C2C"/>
    <w:rsid w:val="00315F51"/>
    <w:rsid w:val="004E52B1"/>
    <w:rsid w:val="00555387"/>
    <w:rsid w:val="00766656"/>
    <w:rsid w:val="00784501"/>
    <w:rsid w:val="007C3B60"/>
    <w:rsid w:val="00893910"/>
    <w:rsid w:val="008B7EBF"/>
    <w:rsid w:val="00996D09"/>
    <w:rsid w:val="00B34354"/>
    <w:rsid w:val="00B44EED"/>
    <w:rsid w:val="00C10927"/>
    <w:rsid w:val="00C25E8E"/>
    <w:rsid w:val="00CE2D70"/>
    <w:rsid w:val="00D0580C"/>
    <w:rsid w:val="00D51A1E"/>
    <w:rsid w:val="00DE38F2"/>
    <w:rsid w:val="00FA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9FD1"/>
  <w15:chartTrackingRefBased/>
  <w15:docId w15:val="{AB95A8C3-259A-49BC-AFAE-93D7DD5F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9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910"/>
  </w:style>
  <w:style w:type="paragraph" w:styleId="Footer">
    <w:name w:val="footer"/>
    <w:basedOn w:val="Normal"/>
    <w:link w:val="FooterChar"/>
    <w:uiPriority w:val="99"/>
    <w:unhideWhenUsed/>
    <w:rsid w:val="008939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0</Words>
  <Characters>5</Characters>
  <Application>Microsoft Office Word</Application>
  <DocSecurity>0</DocSecurity>
  <Lines>1</Lines>
  <Paragraphs>1</Paragraphs>
  <ScaleCrop>false</ScaleCrop>
  <Company>DCSCCM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19</cp:revision>
  <dcterms:created xsi:type="dcterms:W3CDTF">2019-11-20T06:59:00Z</dcterms:created>
  <dcterms:modified xsi:type="dcterms:W3CDTF">2024-02-26T03:05:00Z</dcterms:modified>
</cp:coreProperties>
</file>