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777EED" w14:textId="5624FF22" w:rsidR="008D35E6" w:rsidRDefault="006A33A7" w:rsidP="008D35E6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N</w:t>
      </w:r>
      <w:r w:rsidR="008D35E6" w:rsidRPr="006A33A7">
        <w:rPr>
          <w:b/>
          <w:bCs/>
          <w:sz w:val="56"/>
          <w:szCs w:val="56"/>
        </w:rPr>
        <w:t>egatives</w:t>
      </w:r>
      <w:r w:rsidR="001B4FC2">
        <w:rPr>
          <w:b/>
          <w:bCs/>
          <w:sz w:val="56"/>
          <w:szCs w:val="56"/>
        </w:rPr>
        <w:t xml:space="preserve"> – </w:t>
      </w:r>
      <w:r w:rsidR="00804FD3">
        <w:rPr>
          <w:b/>
          <w:bCs/>
          <w:sz w:val="56"/>
          <w:szCs w:val="56"/>
        </w:rPr>
        <w:t>Battle</w:t>
      </w:r>
      <w:r w:rsidR="001B4FC2">
        <w:rPr>
          <w:b/>
          <w:bCs/>
          <w:sz w:val="56"/>
          <w:szCs w:val="56"/>
        </w:rPr>
        <w:t xml:space="preserve"> Game</w:t>
      </w:r>
      <w:r w:rsidR="00804FD3">
        <w:rPr>
          <w:b/>
          <w:bCs/>
          <w:sz w:val="56"/>
          <w:szCs w:val="56"/>
        </w:rPr>
        <w:t>s</w:t>
      </w:r>
    </w:p>
    <w:p w14:paraId="15163066" w14:textId="219870CB" w:rsidR="00576820" w:rsidRPr="006A33A7" w:rsidRDefault="00576820" w:rsidP="008D35E6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Game 1</w:t>
      </w:r>
    </w:p>
    <w:p w14:paraId="16826BB6" w14:textId="3C389114" w:rsidR="008D35E6" w:rsidRDefault="00576820" w:rsidP="005226E8">
      <w:pPr>
        <w:jc w:val="center"/>
      </w:pPr>
      <w:r>
        <w:rPr>
          <w:noProof/>
        </w:rPr>
        <w:drawing>
          <wp:inline distT="0" distB="0" distL="0" distR="0" wp14:anchorId="5FA203BD" wp14:editId="59387F48">
            <wp:extent cx="6353092" cy="3943949"/>
            <wp:effectExtent l="0" t="0" r="0" b="0"/>
            <wp:docPr id="20249265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8" t="2833" r="1953" b="935"/>
                    <a:stretch/>
                  </pic:blipFill>
                  <pic:spPr bwMode="auto">
                    <a:xfrm>
                      <a:off x="0" y="0"/>
                      <a:ext cx="6383302" cy="3962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03B380" w14:textId="2B37794F" w:rsidR="00576820" w:rsidRDefault="00576820" w:rsidP="00576820">
      <w:pPr>
        <w:jc w:val="center"/>
        <w:rPr>
          <w:b/>
          <w:bCs/>
          <w:sz w:val="56"/>
          <w:szCs w:val="56"/>
        </w:rPr>
      </w:pPr>
      <w:r w:rsidRPr="00576820">
        <w:rPr>
          <w:b/>
          <w:bCs/>
          <w:sz w:val="56"/>
          <w:szCs w:val="56"/>
        </w:rPr>
        <w:t>Game 2</w:t>
      </w:r>
      <w:r>
        <w:rPr>
          <w:b/>
          <w:bCs/>
          <w:noProof/>
          <w:sz w:val="56"/>
          <w:szCs w:val="56"/>
        </w:rPr>
        <w:drawing>
          <wp:inline distT="0" distB="0" distL="0" distR="0" wp14:anchorId="7C6C1745" wp14:editId="6F3E9BCB">
            <wp:extent cx="6408751" cy="4000795"/>
            <wp:effectExtent l="0" t="0" r="0" b="0"/>
            <wp:docPr id="52908352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29"/>
                    <a:stretch/>
                  </pic:blipFill>
                  <pic:spPr bwMode="auto">
                    <a:xfrm>
                      <a:off x="0" y="0"/>
                      <a:ext cx="6409365" cy="4001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440194" w14:textId="77777777" w:rsidR="00294B22" w:rsidRDefault="00294B22" w:rsidP="00294B22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lastRenderedPageBreak/>
        <w:t>N</w:t>
      </w:r>
      <w:r w:rsidRPr="006A33A7">
        <w:rPr>
          <w:b/>
          <w:bCs/>
          <w:sz w:val="56"/>
          <w:szCs w:val="56"/>
        </w:rPr>
        <w:t>egatives</w:t>
      </w:r>
      <w:r>
        <w:rPr>
          <w:b/>
          <w:bCs/>
          <w:sz w:val="56"/>
          <w:szCs w:val="56"/>
        </w:rPr>
        <w:t xml:space="preserve"> – Battle Games</w:t>
      </w:r>
    </w:p>
    <w:p w14:paraId="6BFD3D44" w14:textId="77777777" w:rsidR="00294B22" w:rsidRPr="006A33A7" w:rsidRDefault="00294B22" w:rsidP="00294B22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Game 1</w:t>
      </w:r>
    </w:p>
    <w:p w14:paraId="6D2443E0" w14:textId="77777777" w:rsidR="00294B22" w:rsidRDefault="00294B22" w:rsidP="00294B22">
      <w:pPr>
        <w:jc w:val="center"/>
      </w:pPr>
      <w:r>
        <w:rPr>
          <w:noProof/>
        </w:rPr>
        <w:drawing>
          <wp:inline distT="0" distB="0" distL="0" distR="0" wp14:anchorId="54FCB01F" wp14:editId="7CFD6B47">
            <wp:extent cx="6353092" cy="3943949"/>
            <wp:effectExtent l="0" t="0" r="0" b="0"/>
            <wp:docPr id="77274223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8" t="2833" r="1953" b="935"/>
                    <a:stretch/>
                  </pic:blipFill>
                  <pic:spPr bwMode="auto">
                    <a:xfrm>
                      <a:off x="0" y="0"/>
                      <a:ext cx="6383302" cy="3962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0CAC8A" w14:textId="662BFB0D" w:rsidR="00294B22" w:rsidRPr="00576820" w:rsidRDefault="00294B22" w:rsidP="00294B22">
      <w:pPr>
        <w:jc w:val="center"/>
        <w:rPr>
          <w:b/>
          <w:bCs/>
          <w:sz w:val="56"/>
          <w:szCs w:val="56"/>
        </w:rPr>
      </w:pPr>
      <w:r w:rsidRPr="00576820">
        <w:rPr>
          <w:b/>
          <w:bCs/>
          <w:sz w:val="56"/>
          <w:szCs w:val="56"/>
        </w:rPr>
        <w:t>Game 2</w:t>
      </w:r>
      <w:r>
        <w:rPr>
          <w:b/>
          <w:bCs/>
          <w:noProof/>
          <w:sz w:val="56"/>
          <w:szCs w:val="56"/>
        </w:rPr>
        <w:drawing>
          <wp:inline distT="0" distB="0" distL="0" distR="0" wp14:anchorId="210970B7" wp14:editId="0235E1F1">
            <wp:extent cx="6408751" cy="4000795"/>
            <wp:effectExtent l="0" t="0" r="0" b="0"/>
            <wp:docPr id="27172032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29"/>
                    <a:stretch/>
                  </pic:blipFill>
                  <pic:spPr bwMode="auto">
                    <a:xfrm>
                      <a:off x="0" y="0"/>
                      <a:ext cx="6409365" cy="4001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94B22" w:rsidRPr="00576820" w:rsidSect="008D35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5E6"/>
    <w:rsid w:val="001B4FC2"/>
    <w:rsid w:val="00294B22"/>
    <w:rsid w:val="003277BD"/>
    <w:rsid w:val="003E6112"/>
    <w:rsid w:val="005226E8"/>
    <w:rsid w:val="00576820"/>
    <w:rsid w:val="005C246E"/>
    <w:rsid w:val="006A33A7"/>
    <w:rsid w:val="00786598"/>
    <w:rsid w:val="007D3E56"/>
    <w:rsid w:val="00804FD3"/>
    <w:rsid w:val="008D35E6"/>
    <w:rsid w:val="009A1A76"/>
    <w:rsid w:val="009C13D5"/>
    <w:rsid w:val="00A72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AFC11"/>
  <w15:chartTrackingRefBased/>
  <w15:docId w15:val="{67C1FDF7-EB5A-42BA-86BC-2A79745B4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14</cp:revision>
  <dcterms:created xsi:type="dcterms:W3CDTF">2016-02-24T10:43:00Z</dcterms:created>
  <dcterms:modified xsi:type="dcterms:W3CDTF">2024-09-04T03:16:00Z</dcterms:modified>
</cp:coreProperties>
</file>