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AA29C" w14:textId="77777777" w:rsidR="00E96120" w:rsidRPr="00F42B90" w:rsidRDefault="00E96120" w:rsidP="00E96120">
      <w:pPr>
        <w:spacing w:after="0"/>
        <w:rPr>
          <w:b/>
          <w:bCs/>
          <w:sz w:val="32"/>
          <w:szCs w:val="32"/>
          <w:shd w:val="clear" w:color="auto" w:fill="FFFFFF"/>
        </w:rPr>
      </w:pPr>
      <w:r w:rsidRPr="00F42B90">
        <w:rPr>
          <w:b/>
          <w:bCs/>
          <w:sz w:val="32"/>
          <w:szCs w:val="32"/>
          <w:shd w:val="clear" w:color="auto" w:fill="FFFFFF"/>
        </w:rPr>
        <w:t>The first 10 gifts in the 12 days of Christmas</w:t>
      </w:r>
    </w:p>
    <w:p w14:paraId="60BD0A52" w14:textId="77777777" w:rsidR="00E96120" w:rsidRPr="00F42B90" w:rsidRDefault="00E96120" w:rsidP="00E9612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1. Partridge </w:t>
      </w:r>
    </w:p>
    <w:p w14:paraId="4F41C8D9" w14:textId="77777777" w:rsidR="00E96120" w:rsidRPr="00F42B90" w:rsidRDefault="00E96120" w:rsidP="00E9612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Turtle doves</w:t>
      </w:r>
    </w:p>
    <w:p w14:paraId="29C31D9A" w14:textId="77777777" w:rsidR="00E96120" w:rsidRPr="00F42B90" w:rsidRDefault="00E96120" w:rsidP="00E9612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French hens</w:t>
      </w:r>
    </w:p>
    <w:p w14:paraId="3D535E95" w14:textId="77777777" w:rsidR="00E96120" w:rsidRPr="00F42B90" w:rsidRDefault="00E96120" w:rsidP="00E9612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Calling birds</w:t>
      </w:r>
    </w:p>
    <w:p w14:paraId="42605877" w14:textId="77777777" w:rsidR="00E96120" w:rsidRPr="00F42B90" w:rsidRDefault="00E96120" w:rsidP="00E9612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Gold rings</w:t>
      </w:r>
    </w:p>
    <w:p w14:paraId="052E9B03" w14:textId="77777777" w:rsidR="00E96120" w:rsidRPr="00F42B90" w:rsidRDefault="00E96120" w:rsidP="00E9612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Geese a</w:t>
      </w:r>
      <w:r w:rsidRPr="00F42B90">
        <w:rPr>
          <w:rFonts w:ascii="Cambria Math" w:hAnsi="Cambria Math" w:cs="Cambria Math"/>
          <w:sz w:val="32"/>
          <w:szCs w:val="32"/>
        </w:rPr>
        <w:t>‑</w:t>
      </w:r>
      <w:r w:rsidRPr="00F42B90">
        <w:rPr>
          <w:sz w:val="32"/>
          <w:szCs w:val="32"/>
        </w:rPr>
        <w:t>laying</w:t>
      </w:r>
    </w:p>
    <w:p w14:paraId="67FD6408" w14:textId="77777777" w:rsidR="00E96120" w:rsidRPr="00F42B90" w:rsidRDefault="00E96120" w:rsidP="00E9612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Swans a</w:t>
      </w:r>
      <w:r w:rsidRPr="00F42B90">
        <w:rPr>
          <w:rFonts w:ascii="Cambria Math" w:hAnsi="Cambria Math" w:cs="Cambria Math"/>
          <w:sz w:val="32"/>
          <w:szCs w:val="32"/>
        </w:rPr>
        <w:t>‑</w:t>
      </w:r>
      <w:r w:rsidRPr="00F42B90">
        <w:rPr>
          <w:sz w:val="32"/>
          <w:szCs w:val="32"/>
        </w:rPr>
        <w:t>swimming</w:t>
      </w:r>
    </w:p>
    <w:p w14:paraId="7EF36B9B" w14:textId="77777777" w:rsidR="00E96120" w:rsidRPr="00F42B90" w:rsidRDefault="00E96120" w:rsidP="00E9612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Maids a</w:t>
      </w:r>
      <w:r w:rsidRPr="00F42B90">
        <w:rPr>
          <w:rFonts w:ascii="Cambria Math" w:hAnsi="Cambria Math" w:cs="Cambria Math"/>
          <w:sz w:val="32"/>
          <w:szCs w:val="32"/>
        </w:rPr>
        <w:t>‑</w:t>
      </w:r>
      <w:r w:rsidRPr="00F42B90">
        <w:rPr>
          <w:sz w:val="32"/>
          <w:szCs w:val="32"/>
        </w:rPr>
        <w:t>milking</w:t>
      </w:r>
    </w:p>
    <w:p w14:paraId="5B741E4E" w14:textId="77777777" w:rsidR="00E96120" w:rsidRPr="00F42B90" w:rsidRDefault="00E96120" w:rsidP="00E9612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Ladies dancing</w:t>
      </w:r>
    </w:p>
    <w:p w14:paraId="10BB8010" w14:textId="77777777" w:rsidR="00E96120" w:rsidRPr="00F42B90" w:rsidRDefault="00E96120" w:rsidP="00E9612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Lords a</w:t>
      </w:r>
      <w:r w:rsidRPr="00F42B90">
        <w:rPr>
          <w:rFonts w:ascii="Cambria Math" w:hAnsi="Cambria Math" w:cs="Cambria Math"/>
          <w:sz w:val="32"/>
          <w:szCs w:val="32"/>
        </w:rPr>
        <w:t>‑</w:t>
      </w:r>
      <w:r w:rsidRPr="00F42B90">
        <w:rPr>
          <w:sz w:val="32"/>
          <w:szCs w:val="32"/>
        </w:rPr>
        <w:t>leaping</w:t>
      </w:r>
    </w:p>
    <w:p w14:paraId="365BD668" w14:textId="77777777" w:rsidR="00372DA4" w:rsidRDefault="00372DA4" w:rsidP="0038186D">
      <w:pPr>
        <w:rPr>
          <w:sz w:val="32"/>
          <w:szCs w:val="32"/>
        </w:rPr>
      </w:pPr>
    </w:p>
    <w:p w14:paraId="69A9F102" w14:textId="77777777" w:rsidR="00F42B90" w:rsidRDefault="00F42B90" w:rsidP="0038186D">
      <w:pPr>
        <w:rPr>
          <w:sz w:val="32"/>
          <w:szCs w:val="32"/>
        </w:rPr>
      </w:pPr>
    </w:p>
    <w:p w14:paraId="123BDDCC" w14:textId="77777777" w:rsidR="00891803" w:rsidRPr="00F42B90" w:rsidRDefault="00891803" w:rsidP="00891803">
      <w:pPr>
        <w:spacing w:after="0"/>
        <w:rPr>
          <w:sz w:val="32"/>
          <w:szCs w:val="32"/>
        </w:rPr>
      </w:pPr>
      <w:r w:rsidRPr="00F42B90">
        <w:rPr>
          <w:b/>
          <w:bCs/>
          <w:sz w:val="32"/>
          <w:szCs w:val="32"/>
        </w:rPr>
        <w:t>Top 10 Queen songs based on Sales as of the of 2025</w:t>
      </w:r>
    </w:p>
    <w:p w14:paraId="1DB89F4C" w14:textId="77777777" w:rsidR="00891803" w:rsidRPr="00F42B90" w:rsidRDefault="00891803" w:rsidP="00891803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Bohemian Rhapsody</w:t>
      </w:r>
    </w:p>
    <w:p w14:paraId="4EC3E553" w14:textId="77777777" w:rsidR="00891803" w:rsidRPr="00F42B90" w:rsidRDefault="00891803" w:rsidP="00891803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2. Under Pressure </w:t>
      </w:r>
    </w:p>
    <w:p w14:paraId="4C417C44" w14:textId="77777777" w:rsidR="00891803" w:rsidRPr="00F42B90" w:rsidRDefault="00891803" w:rsidP="00891803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Crazy Little Thing Called Love</w:t>
      </w:r>
    </w:p>
    <w:p w14:paraId="074911C0" w14:textId="77777777" w:rsidR="00891803" w:rsidRPr="00F42B90" w:rsidRDefault="00891803" w:rsidP="00891803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Somebody To Love</w:t>
      </w:r>
    </w:p>
    <w:p w14:paraId="193AAC73" w14:textId="77777777" w:rsidR="00891803" w:rsidRPr="00F42B90" w:rsidRDefault="00891803" w:rsidP="00891803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Don't Stop Me Now</w:t>
      </w:r>
    </w:p>
    <w:p w14:paraId="7AF66601" w14:textId="77777777" w:rsidR="00891803" w:rsidRPr="00F42B90" w:rsidRDefault="00891803" w:rsidP="00891803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Another One Bites the Dust</w:t>
      </w:r>
    </w:p>
    <w:p w14:paraId="59B43756" w14:textId="77777777" w:rsidR="00891803" w:rsidRPr="00F42B90" w:rsidRDefault="00891803" w:rsidP="00891803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We Will Rock You</w:t>
      </w:r>
    </w:p>
    <w:p w14:paraId="71BBCB8F" w14:textId="77777777" w:rsidR="00891803" w:rsidRPr="00F42B90" w:rsidRDefault="00891803" w:rsidP="00891803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We Are the Champions</w:t>
      </w:r>
    </w:p>
    <w:p w14:paraId="4C7D2DAD" w14:textId="77777777" w:rsidR="00891803" w:rsidRPr="00F42B90" w:rsidRDefault="00891803" w:rsidP="00891803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Killer Queen</w:t>
      </w:r>
    </w:p>
    <w:p w14:paraId="794E2215" w14:textId="77777777" w:rsidR="00891803" w:rsidRPr="00F42B90" w:rsidRDefault="00891803" w:rsidP="00891803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I Want to Break Free</w:t>
      </w:r>
    </w:p>
    <w:p w14:paraId="457E7079" w14:textId="77777777" w:rsidR="00891803" w:rsidRPr="00F42B90" w:rsidRDefault="00891803" w:rsidP="00891803">
      <w:pPr>
        <w:spacing w:after="0"/>
        <w:rPr>
          <w:sz w:val="32"/>
          <w:szCs w:val="32"/>
        </w:rPr>
      </w:pPr>
    </w:p>
    <w:p w14:paraId="6A4BAEFD" w14:textId="77777777" w:rsidR="0076133F" w:rsidRDefault="0076133F" w:rsidP="00E11750">
      <w:pPr>
        <w:spacing w:after="0"/>
        <w:rPr>
          <w:b/>
          <w:bCs/>
          <w:sz w:val="32"/>
          <w:szCs w:val="32"/>
        </w:rPr>
      </w:pPr>
    </w:p>
    <w:p w14:paraId="321F6ADB" w14:textId="77777777" w:rsidR="0076133F" w:rsidRDefault="0076133F" w:rsidP="00E11750">
      <w:pPr>
        <w:spacing w:after="0"/>
        <w:rPr>
          <w:b/>
          <w:bCs/>
          <w:sz w:val="32"/>
          <w:szCs w:val="32"/>
        </w:rPr>
      </w:pPr>
    </w:p>
    <w:p w14:paraId="6149D306" w14:textId="77777777" w:rsidR="0076133F" w:rsidRDefault="0076133F" w:rsidP="00E11750">
      <w:pPr>
        <w:spacing w:after="0"/>
        <w:rPr>
          <w:b/>
          <w:bCs/>
          <w:sz w:val="32"/>
          <w:szCs w:val="32"/>
        </w:rPr>
      </w:pPr>
    </w:p>
    <w:p w14:paraId="4A32FD86" w14:textId="77777777" w:rsidR="0076133F" w:rsidRDefault="0076133F" w:rsidP="00E11750">
      <w:pPr>
        <w:spacing w:after="0"/>
        <w:rPr>
          <w:b/>
          <w:bCs/>
          <w:sz w:val="32"/>
          <w:szCs w:val="32"/>
        </w:rPr>
      </w:pPr>
    </w:p>
    <w:p w14:paraId="63E97DE0" w14:textId="6831666B" w:rsidR="00E11750" w:rsidRPr="00F42B90" w:rsidRDefault="00E11750" w:rsidP="00E11750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10 Countries that begin with the letter ‘M’ which have the shortest names</w:t>
      </w:r>
    </w:p>
    <w:p w14:paraId="0F8EEB4C" w14:textId="77777777" w:rsidR="00E11750" w:rsidRPr="00F42B90" w:rsidRDefault="00E11750" w:rsidP="00E11750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(Does not include Myanmar)</w:t>
      </w:r>
    </w:p>
    <w:p w14:paraId="14662D62" w14:textId="77777777" w:rsidR="00E11750" w:rsidRPr="00F42B90" w:rsidRDefault="00E11750" w:rsidP="00E1175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Mali</w:t>
      </w:r>
    </w:p>
    <w:p w14:paraId="2EE7D734" w14:textId="77777777" w:rsidR="00E11750" w:rsidRPr="00F42B90" w:rsidRDefault="00E11750" w:rsidP="00E1175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Malta</w:t>
      </w:r>
    </w:p>
    <w:p w14:paraId="0F37AE20" w14:textId="77777777" w:rsidR="00E11750" w:rsidRPr="00F42B90" w:rsidRDefault="00E11750" w:rsidP="00E1175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Malawi</w:t>
      </w:r>
    </w:p>
    <w:p w14:paraId="661FB8FF" w14:textId="77777777" w:rsidR="00E11750" w:rsidRPr="00F42B90" w:rsidRDefault="00E11750" w:rsidP="00E1175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Mexico</w:t>
      </w:r>
    </w:p>
    <w:p w14:paraId="6A08F164" w14:textId="77777777" w:rsidR="00E11750" w:rsidRPr="00F42B90" w:rsidRDefault="00E11750" w:rsidP="00E1175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Monaco</w:t>
      </w:r>
    </w:p>
    <w:p w14:paraId="74217299" w14:textId="77777777" w:rsidR="00E11750" w:rsidRPr="00F42B90" w:rsidRDefault="00E11750" w:rsidP="00E1175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Moldova</w:t>
      </w:r>
    </w:p>
    <w:p w14:paraId="42365FA7" w14:textId="77777777" w:rsidR="00E11750" w:rsidRPr="00F42B90" w:rsidRDefault="00E11750" w:rsidP="00E1175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Morocco</w:t>
      </w:r>
    </w:p>
    <w:p w14:paraId="3B005E1D" w14:textId="77777777" w:rsidR="00E11750" w:rsidRPr="00F42B90" w:rsidRDefault="00E11750" w:rsidP="00E1175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Malaysia</w:t>
      </w:r>
    </w:p>
    <w:p w14:paraId="18274D36" w14:textId="77777777" w:rsidR="00E11750" w:rsidRPr="00F42B90" w:rsidRDefault="00E11750" w:rsidP="00E1175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Maldives</w:t>
      </w:r>
    </w:p>
    <w:p w14:paraId="36C9DFD1" w14:textId="77777777" w:rsidR="00E11750" w:rsidRPr="00F42B90" w:rsidRDefault="00E11750" w:rsidP="00E1175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Mongolia</w:t>
      </w:r>
    </w:p>
    <w:p w14:paraId="5CA37932" w14:textId="77777777" w:rsidR="00E11750" w:rsidRPr="00F42B90" w:rsidRDefault="00E11750" w:rsidP="00E11750">
      <w:pPr>
        <w:spacing w:after="0"/>
        <w:rPr>
          <w:sz w:val="32"/>
          <w:szCs w:val="32"/>
        </w:rPr>
      </w:pPr>
    </w:p>
    <w:p w14:paraId="3B2252C3" w14:textId="77777777" w:rsidR="005E15A6" w:rsidRPr="00F42B90" w:rsidRDefault="005E15A6" w:rsidP="005E15A6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 xml:space="preserve">Name the First 10 polygons with more than two sides </w:t>
      </w:r>
    </w:p>
    <w:p w14:paraId="2ECDD9AF" w14:textId="77777777" w:rsidR="005E15A6" w:rsidRPr="00F42B90" w:rsidRDefault="005E15A6" w:rsidP="005E15A6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(In order from 3 to 12 sides)</w:t>
      </w:r>
    </w:p>
    <w:p w14:paraId="6234BBDD" w14:textId="77777777" w:rsidR="005E15A6" w:rsidRPr="00F42B90" w:rsidRDefault="005E15A6" w:rsidP="005E15A6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Triangle</w:t>
      </w:r>
    </w:p>
    <w:p w14:paraId="1C17F2E4" w14:textId="77777777" w:rsidR="005E15A6" w:rsidRPr="00F42B90" w:rsidRDefault="005E15A6" w:rsidP="005E15A6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2. Square </w:t>
      </w:r>
    </w:p>
    <w:p w14:paraId="5DCDD3FE" w14:textId="77777777" w:rsidR="005E15A6" w:rsidRPr="00F42B90" w:rsidRDefault="005E15A6" w:rsidP="005E15A6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Pentagon</w:t>
      </w:r>
    </w:p>
    <w:p w14:paraId="3C4A95D5" w14:textId="77777777" w:rsidR="005E15A6" w:rsidRPr="00F42B90" w:rsidRDefault="005E15A6" w:rsidP="005E15A6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Hexagon</w:t>
      </w:r>
    </w:p>
    <w:p w14:paraId="1462EF10" w14:textId="77777777" w:rsidR="005E15A6" w:rsidRPr="00F42B90" w:rsidRDefault="005E15A6" w:rsidP="005E15A6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5. Heptagon or </w:t>
      </w:r>
      <w:proofErr w:type="spellStart"/>
      <w:r w:rsidRPr="00F42B90">
        <w:rPr>
          <w:sz w:val="32"/>
          <w:szCs w:val="32"/>
        </w:rPr>
        <w:t>Septagon</w:t>
      </w:r>
      <w:proofErr w:type="spellEnd"/>
    </w:p>
    <w:p w14:paraId="3279F4C2" w14:textId="77777777" w:rsidR="005E15A6" w:rsidRPr="00F42B90" w:rsidRDefault="005E15A6" w:rsidP="005E15A6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Octagon</w:t>
      </w:r>
    </w:p>
    <w:p w14:paraId="0BAF75F2" w14:textId="77777777" w:rsidR="005E15A6" w:rsidRPr="00F42B90" w:rsidRDefault="005E15A6" w:rsidP="005E15A6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Nonagon</w:t>
      </w:r>
    </w:p>
    <w:p w14:paraId="654C729E" w14:textId="77777777" w:rsidR="005E15A6" w:rsidRPr="00F42B90" w:rsidRDefault="005E15A6" w:rsidP="005E15A6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Decagon</w:t>
      </w:r>
    </w:p>
    <w:p w14:paraId="40D60FF5" w14:textId="77777777" w:rsidR="005E15A6" w:rsidRPr="00F42B90" w:rsidRDefault="005E15A6" w:rsidP="005E15A6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Hendecagon</w:t>
      </w:r>
    </w:p>
    <w:p w14:paraId="6F2F0DCE" w14:textId="77777777" w:rsidR="005E15A6" w:rsidRPr="00F42B90" w:rsidRDefault="005E15A6" w:rsidP="005E15A6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 Dodecagon</w:t>
      </w:r>
    </w:p>
    <w:p w14:paraId="4E33A89E" w14:textId="77777777" w:rsidR="00E11750" w:rsidRDefault="00E11750" w:rsidP="00E11750">
      <w:pPr>
        <w:spacing w:after="0"/>
        <w:rPr>
          <w:sz w:val="32"/>
          <w:szCs w:val="32"/>
        </w:rPr>
      </w:pPr>
    </w:p>
    <w:p w14:paraId="2E0377D0" w14:textId="77777777" w:rsidR="004F0705" w:rsidRDefault="004F0705" w:rsidP="00E11750">
      <w:pPr>
        <w:spacing w:after="0"/>
        <w:rPr>
          <w:sz w:val="32"/>
          <w:szCs w:val="32"/>
        </w:rPr>
      </w:pPr>
    </w:p>
    <w:p w14:paraId="1E84755D" w14:textId="77777777" w:rsidR="004F0705" w:rsidRDefault="004F0705" w:rsidP="00E11750">
      <w:pPr>
        <w:spacing w:after="0"/>
        <w:rPr>
          <w:sz w:val="32"/>
          <w:szCs w:val="32"/>
        </w:rPr>
      </w:pPr>
    </w:p>
    <w:p w14:paraId="777300AD" w14:textId="77777777" w:rsidR="004F0705" w:rsidRDefault="004F0705" w:rsidP="00E11750">
      <w:pPr>
        <w:spacing w:after="0"/>
        <w:rPr>
          <w:sz w:val="32"/>
          <w:szCs w:val="32"/>
        </w:rPr>
      </w:pPr>
    </w:p>
    <w:p w14:paraId="7B6B8116" w14:textId="77777777" w:rsidR="004F0705" w:rsidRDefault="004F0705" w:rsidP="00E11750">
      <w:pPr>
        <w:spacing w:after="0"/>
        <w:rPr>
          <w:sz w:val="32"/>
          <w:szCs w:val="32"/>
        </w:rPr>
      </w:pPr>
    </w:p>
    <w:p w14:paraId="30E36824" w14:textId="3D893773" w:rsidR="00F364E1" w:rsidRPr="00F364E1" w:rsidRDefault="00F364E1" w:rsidP="00F364E1">
      <w:pPr>
        <w:spacing w:after="0"/>
        <w:rPr>
          <w:sz w:val="32"/>
          <w:szCs w:val="32"/>
        </w:rPr>
      </w:pPr>
    </w:p>
    <w:sectPr w:rsidR="00F364E1" w:rsidRPr="00F364E1" w:rsidSect="00E441C8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0A2E"/>
    <w:rsid w:val="0001123B"/>
    <w:rsid w:val="0001465D"/>
    <w:rsid w:val="00035024"/>
    <w:rsid w:val="000D007A"/>
    <w:rsid w:val="000D0FA5"/>
    <w:rsid w:val="00112633"/>
    <w:rsid w:val="00117069"/>
    <w:rsid w:val="001228BE"/>
    <w:rsid w:val="001546B8"/>
    <w:rsid w:val="001556EA"/>
    <w:rsid w:val="00157942"/>
    <w:rsid w:val="0018774F"/>
    <w:rsid w:val="001A6501"/>
    <w:rsid w:val="001D087F"/>
    <w:rsid w:val="001F3ED4"/>
    <w:rsid w:val="002131BB"/>
    <w:rsid w:val="00222686"/>
    <w:rsid w:val="00255E33"/>
    <w:rsid w:val="00271C0D"/>
    <w:rsid w:val="00282B57"/>
    <w:rsid w:val="00284BD7"/>
    <w:rsid w:val="00285D49"/>
    <w:rsid w:val="00294587"/>
    <w:rsid w:val="002D1157"/>
    <w:rsid w:val="002D6038"/>
    <w:rsid w:val="002F5F0D"/>
    <w:rsid w:val="00322E5B"/>
    <w:rsid w:val="003531EA"/>
    <w:rsid w:val="0035464F"/>
    <w:rsid w:val="003552B9"/>
    <w:rsid w:val="003630FA"/>
    <w:rsid w:val="00370C42"/>
    <w:rsid w:val="00372DA4"/>
    <w:rsid w:val="003760C3"/>
    <w:rsid w:val="0038186D"/>
    <w:rsid w:val="00392B33"/>
    <w:rsid w:val="003B1429"/>
    <w:rsid w:val="003B1987"/>
    <w:rsid w:val="003B2EA6"/>
    <w:rsid w:val="003E28B3"/>
    <w:rsid w:val="00403E04"/>
    <w:rsid w:val="0041700F"/>
    <w:rsid w:val="00430BE0"/>
    <w:rsid w:val="00475819"/>
    <w:rsid w:val="004837DF"/>
    <w:rsid w:val="004C46D8"/>
    <w:rsid w:val="004C5BF3"/>
    <w:rsid w:val="004D014A"/>
    <w:rsid w:val="004D7F64"/>
    <w:rsid w:val="004F0705"/>
    <w:rsid w:val="0057703B"/>
    <w:rsid w:val="00581834"/>
    <w:rsid w:val="00596560"/>
    <w:rsid w:val="00596CFC"/>
    <w:rsid w:val="005A526F"/>
    <w:rsid w:val="005C24FC"/>
    <w:rsid w:val="005C46C3"/>
    <w:rsid w:val="005D6B5C"/>
    <w:rsid w:val="005E15A6"/>
    <w:rsid w:val="00601714"/>
    <w:rsid w:val="00632E14"/>
    <w:rsid w:val="006B7F93"/>
    <w:rsid w:val="006C6104"/>
    <w:rsid w:val="006E3399"/>
    <w:rsid w:val="006F4ED5"/>
    <w:rsid w:val="007127E7"/>
    <w:rsid w:val="0071476B"/>
    <w:rsid w:val="0072318D"/>
    <w:rsid w:val="00724F89"/>
    <w:rsid w:val="00727052"/>
    <w:rsid w:val="00733221"/>
    <w:rsid w:val="00747B68"/>
    <w:rsid w:val="00751D6D"/>
    <w:rsid w:val="007553F0"/>
    <w:rsid w:val="0076133F"/>
    <w:rsid w:val="00761686"/>
    <w:rsid w:val="00783D48"/>
    <w:rsid w:val="00791122"/>
    <w:rsid w:val="007C1AEC"/>
    <w:rsid w:val="00801B37"/>
    <w:rsid w:val="0084667D"/>
    <w:rsid w:val="00891803"/>
    <w:rsid w:val="008B2C96"/>
    <w:rsid w:val="008B54F2"/>
    <w:rsid w:val="008D3F59"/>
    <w:rsid w:val="008E4240"/>
    <w:rsid w:val="008F69C1"/>
    <w:rsid w:val="00921E37"/>
    <w:rsid w:val="00925375"/>
    <w:rsid w:val="0095166B"/>
    <w:rsid w:val="009771DA"/>
    <w:rsid w:val="00990936"/>
    <w:rsid w:val="009B0DB4"/>
    <w:rsid w:val="00A14293"/>
    <w:rsid w:val="00A17D2F"/>
    <w:rsid w:val="00A31732"/>
    <w:rsid w:val="00A372AA"/>
    <w:rsid w:val="00A75B56"/>
    <w:rsid w:val="00AD624C"/>
    <w:rsid w:val="00AE29F1"/>
    <w:rsid w:val="00B007B9"/>
    <w:rsid w:val="00B07EC9"/>
    <w:rsid w:val="00B70374"/>
    <w:rsid w:val="00B721B1"/>
    <w:rsid w:val="00B97E27"/>
    <w:rsid w:val="00B97E95"/>
    <w:rsid w:val="00BB6B84"/>
    <w:rsid w:val="00BD4D63"/>
    <w:rsid w:val="00C132C0"/>
    <w:rsid w:val="00C14A7C"/>
    <w:rsid w:val="00C27FD5"/>
    <w:rsid w:val="00C45E8A"/>
    <w:rsid w:val="00C97128"/>
    <w:rsid w:val="00CA3C1B"/>
    <w:rsid w:val="00CB303E"/>
    <w:rsid w:val="00CD4766"/>
    <w:rsid w:val="00CF6520"/>
    <w:rsid w:val="00D22E92"/>
    <w:rsid w:val="00D30225"/>
    <w:rsid w:val="00D40515"/>
    <w:rsid w:val="00D710BF"/>
    <w:rsid w:val="00D877A2"/>
    <w:rsid w:val="00D906D8"/>
    <w:rsid w:val="00D94F5F"/>
    <w:rsid w:val="00DA1361"/>
    <w:rsid w:val="00DA67CD"/>
    <w:rsid w:val="00DB1977"/>
    <w:rsid w:val="00DB7919"/>
    <w:rsid w:val="00E0043E"/>
    <w:rsid w:val="00E068E1"/>
    <w:rsid w:val="00E06C0E"/>
    <w:rsid w:val="00E11750"/>
    <w:rsid w:val="00E22DC1"/>
    <w:rsid w:val="00E439B6"/>
    <w:rsid w:val="00E441C8"/>
    <w:rsid w:val="00E62C22"/>
    <w:rsid w:val="00E67034"/>
    <w:rsid w:val="00E67A25"/>
    <w:rsid w:val="00E827C3"/>
    <w:rsid w:val="00E9204F"/>
    <w:rsid w:val="00E96120"/>
    <w:rsid w:val="00EC2676"/>
    <w:rsid w:val="00EF2B00"/>
    <w:rsid w:val="00F26C5E"/>
    <w:rsid w:val="00F36071"/>
    <w:rsid w:val="00F364E1"/>
    <w:rsid w:val="00F42B90"/>
    <w:rsid w:val="00F6791E"/>
    <w:rsid w:val="00F8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1C8"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173</Words>
  <Characters>743</Characters>
  <Application>Microsoft Office Word</Application>
  <DocSecurity>0</DocSecurity>
  <Lines>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129</cp:revision>
  <dcterms:created xsi:type="dcterms:W3CDTF">2026-03-03T14:59:00Z</dcterms:created>
  <dcterms:modified xsi:type="dcterms:W3CDTF">2026-03-16T15:41:00Z</dcterms:modified>
</cp:coreProperties>
</file>