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69BDF" w14:textId="77777777" w:rsidR="00A6380F" w:rsidRDefault="00F25BFB" w:rsidP="00FB0B93">
      <w:pPr>
        <w:jc w:val="center"/>
      </w:pPr>
      <w:r>
        <w:rPr>
          <w:noProof/>
          <w:lang w:eastAsia="en-GB"/>
        </w:rPr>
        <w:drawing>
          <wp:inline distT="0" distB="0" distL="0" distR="0" wp14:anchorId="71B69BE6" wp14:editId="04896268">
            <wp:extent cx="6681787" cy="486156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288" t="2619" r="7958" b="3414"/>
                    <a:stretch/>
                  </pic:blipFill>
                  <pic:spPr bwMode="auto">
                    <a:xfrm>
                      <a:off x="0" y="0"/>
                      <a:ext cx="6697543" cy="4873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B69BE5" w14:textId="507AA0DC" w:rsidR="00FB0B93" w:rsidRDefault="00FB0B93" w:rsidP="0007743C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71B69BE8" wp14:editId="4D5B3A9E">
            <wp:extent cx="6772201" cy="46577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740" r="7720"/>
                    <a:stretch/>
                  </pic:blipFill>
                  <pic:spPr bwMode="auto">
                    <a:xfrm>
                      <a:off x="0" y="0"/>
                      <a:ext cx="6795182" cy="4673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79EDF1" w14:textId="71236612" w:rsidR="0007743C" w:rsidRDefault="0007743C" w:rsidP="0007743C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lastRenderedPageBreak/>
        <w:drawing>
          <wp:inline distT="0" distB="0" distL="0" distR="0" wp14:anchorId="17863D8F" wp14:editId="0899406E">
            <wp:extent cx="6645910" cy="4835686"/>
            <wp:effectExtent l="0" t="0" r="2540" b="3175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 rotWithShape="1">
                    <a:blip r:embed="rId6"/>
                    <a:srcRect l="8288" t="2619" r="7958" b="3414"/>
                    <a:stretch/>
                  </pic:blipFill>
                  <pic:spPr bwMode="auto">
                    <a:xfrm>
                      <a:off x="0" y="0"/>
                      <a:ext cx="6645910" cy="4835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FB9B2" w14:textId="2300C13A" w:rsidR="0007743C" w:rsidRPr="00FB0B93" w:rsidRDefault="0007743C" w:rsidP="0007743C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6F018357" wp14:editId="1A57A8B5">
            <wp:extent cx="6799337" cy="4676775"/>
            <wp:effectExtent l="0" t="0" r="1905" b="0"/>
            <wp:docPr id="4" name="Picture 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line chart&#10;&#10;Description automatically generated"/>
                    <pic:cNvPicPr/>
                  </pic:nvPicPr>
                  <pic:blipFill rotWithShape="1">
                    <a:blip r:embed="rId7"/>
                    <a:srcRect l="8740" r="7720"/>
                    <a:stretch/>
                  </pic:blipFill>
                  <pic:spPr bwMode="auto">
                    <a:xfrm>
                      <a:off x="0" y="0"/>
                      <a:ext cx="6800617" cy="467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7743C" w:rsidRPr="00FB0B93" w:rsidSect="00FB0B93">
      <w:headerReference w:type="default" r:id="rId8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69BF0" w14:textId="77777777" w:rsidR="00293978" w:rsidRDefault="00293978" w:rsidP="00FB0B93">
      <w:pPr>
        <w:spacing w:after="0" w:line="240" w:lineRule="auto"/>
      </w:pPr>
      <w:r>
        <w:separator/>
      </w:r>
    </w:p>
  </w:endnote>
  <w:endnote w:type="continuationSeparator" w:id="0">
    <w:p w14:paraId="71B69BF1" w14:textId="77777777" w:rsidR="00293978" w:rsidRDefault="00293978" w:rsidP="00FB0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69BEE" w14:textId="77777777" w:rsidR="00293978" w:rsidRDefault="00293978" w:rsidP="00FB0B93">
      <w:pPr>
        <w:spacing w:after="0" w:line="240" w:lineRule="auto"/>
      </w:pPr>
      <w:r>
        <w:separator/>
      </w:r>
    </w:p>
  </w:footnote>
  <w:footnote w:type="continuationSeparator" w:id="0">
    <w:p w14:paraId="71B69BEF" w14:textId="77777777" w:rsidR="00293978" w:rsidRDefault="00293978" w:rsidP="00FB0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9BF2" w14:textId="77777777" w:rsidR="00FB0B93" w:rsidRPr="0007743C" w:rsidRDefault="00FB0B93" w:rsidP="00FB0B93">
    <w:pPr>
      <w:pStyle w:val="Header"/>
      <w:jc w:val="center"/>
      <w:rPr>
        <w:b/>
        <w:bCs/>
        <w:sz w:val="52"/>
        <w:szCs w:val="52"/>
      </w:rPr>
    </w:pPr>
    <w:r w:rsidRPr="0007743C">
      <w:rPr>
        <w:b/>
        <w:bCs/>
        <w:sz w:val="52"/>
        <w:szCs w:val="52"/>
      </w:rPr>
      <w:t>Cubic Graphs – Matching Equations and Graphs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B93"/>
    <w:rsid w:val="0007743C"/>
    <w:rsid w:val="00293978"/>
    <w:rsid w:val="007573E5"/>
    <w:rsid w:val="007F329F"/>
    <w:rsid w:val="00A6380F"/>
    <w:rsid w:val="00BD3975"/>
    <w:rsid w:val="00F25BFB"/>
    <w:rsid w:val="00FB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69BDE"/>
  <w15:chartTrackingRefBased/>
  <w15:docId w15:val="{CDEC7FDF-B1FD-4EDE-AA01-A984F90A0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B93"/>
  </w:style>
  <w:style w:type="paragraph" w:styleId="Footer">
    <w:name w:val="footer"/>
    <w:basedOn w:val="Normal"/>
    <w:link w:val="FooterChar"/>
    <w:uiPriority w:val="99"/>
    <w:unhideWhenUsed/>
    <w:rsid w:val="00FB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B93"/>
  </w:style>
  <w:style w:type="paragraph" w:styleId="BalloonText">
    <w:name w:val="Balloon Text"/>
    <w:basedOn w:val="Normal"/>
    <w:link w:val="BalloonTextChar"/>
    <w:uiPriority w:val="99"/>
    <w:semiHidden/>
    <w:unhideWhenUsed/>
    <w:rsid w:val="00BD3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9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7</Characters>
  <Application>Microsoft Office Word</Application>
  <DocSecurity>0</DocSecurity>
  <Lines>1</Lines>
  <Paragraphs>1</Paragraphs>
  <ScaleCrop>false</ScaleCrop>
  <Company>DCSCCM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cp:lastPrinted>2020-02-04T08:25:00Z</cp:lastPrinted>
  <dcterms:created xsi:type="dcterms:W3CDTF">2020-01-14T14:39:00Z</dcterms:created>
  <dcterms:modified xsi:type="dcterms:W3CDTF">2021-11-26T18:25:00Z</dcterms:modified>
</cp:coreProperties>
</file>