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79B9" w14:textId="21BE3BC0" w:rsidR="009312A6" w:rsidRPr="009312A6" w:rsidRDefault="009312A6" w:rsidP="009312A6">
      <w:pPr>
        <w:rPr>
          <w:b/>
          <w:bCs/>
          <w:sz w:val="40"/>
          <w:szCs w:val="40"/>
        </w:rPr>
      </w:pPr>
      <w:r w:rsidRPr="009312A6">
        <w:rPr>
          <w:b/>
          <w:bCs/>
          <w:sz w:val="40"/>
          <w:szCs w:val="40"/>
        </w:rPr>
        <w:t>Foundation</w:t>
      </w:r>
    </w:p>
    <w:p w14:paraId="7932A473" w14:textId="15F91223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 xml:space="preserve">Apple is having a 20% off sale. I bought my new </w:t>
      </w:r>
      <w:proofErr w:type="spellStart"/>
      <w:r w:rsidRPr="009312A6">
        <w:rPr>
          <w:sz w:val="28"/>
          <w:szCs w:val="28"/>
        </w:rPr>
        <w:t>ipod</w:t>
      </w:r>
      <w:proofErr w:type="spellEnd"/>
      <w:r w:rsidRPr="009312A6">
        <w:rPr>
          <w:sz w:val="28"/>
          <w:szCs w:val="28"/>
        </w:rPr>
        <w:t xml:space="preserve"> for £40, how much was it originally?</w:t>
      </w:r>
    </w:p>
    <w:p w14:paraId="26DBD048" w14:textId="77777777" w:rsidR="009312A6" w:rsidRPr="009312A6" w:rsidRDefault="009312A6" w:rsidP="009312A6">
      <w:pPr>
        <w:rPr>
          <w:sz w:val="12"/>
          <w:szCs w:val="12"/>
        </w:rPr>
      </w:pPr>
    </w:p>
    <w:p w14:paraId="59D22169" w14:textId="1CAFA614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>Christmas is on its way, so the price of a box of Thornton’s chocolates has been increased by 15%!! A box of Thornton’s Continental now costs £17.25. How much did it cost originally?</w:t>
      </w:r>
    </w:p>
    <w:p w14:paraId="6D58AF61" w14:textId="77777777" w:rsidR="009312A6" w:rsidRPr="009312A6" w:rsidRDefault="009312A6" w:rsidP="009312A6">
      <w:pPr>
        <w:rPr>
          <w:sz w:val="12"/>
          <w:szCs w:val="12"/>
        </w:rPr>
      </w:pPr>
    </w:p>
    <w:p w14:paraId="7E4D0E33" w14:textId="5615D8C6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>The price of all oyster card season tickets increased by 4%. The price of a season ticket from zone 1 to zone 4 increased to £98.80. What was the price before this increase?</w:t>
      </w:r>
    </w:p>
    <w:p w14:paraId="6D26C55E" w14:textId="77777777" w:rsidR="009312A6" w:rsidRPr="009312A6" w:rsidRDefault="009312A6" w:rsidP="009312A6">
      <w:pPr>
        <w:rPr>
          <w:sz w:val="12"/>
          <w:szCs w:val="12"/>
        </w:rPr>
      </w:pPr>
    </w:p>
    <w:p w14:paraId="036E9752" w14:textId="2BFB9D95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>A special bottle of coke contains 10% more than a normal bottle. The special bottle contains 660 ml. How much does the normal bottle contain?</w:t>
      </w:r>
    </w:p>
    <w:p w14:paraId="44AFD51E" w14:textId="77777777" w:rsidR="009312A6" w:rsidRPr="00271F05" w:rsidRDefault="009312A6" w:rsidP="009312A6">
      <w:pPr>
        <w:rPr>
          <w:b/>
          <w:bCs/>
          <w:sz w:val="12"/>
          <w:szCs w:val="12"/>
        </w:rPr>
      </w:pPr>
    </w:p>
    <w:p w14:paraId="288FBFCF" w14:textId="19840ECB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>Katie gets a 20% pay rise. Her new wage is £264 per week. What was her wage before the pay rise?</w:t>
      </w:r>
    </w:p>
    <w:p w14:paraId="2DBE2EDC" w14:textId="77777777" w:rsidR="009312A6" w:rsidRPr="009312A6" w:rsidRDefault="009312A6" w:rsidP="009312A6">
      <w:pPr>
        <w:rPr>
          <w:sz w:val="12"/>
          <w:szCs w:val="12"/>
        </w:rPr>
      </w:pPr>
    </w:p>
    <w:p w14:paraId="74186C69" w14:textId="598C9B4F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 xml:space="preserve">Ivan </w:t>
      </w:r>
      <w:proofErr w:type="spellStart"/>
      <w:r w:rsidRPr="009312A6">
        <w:rPr>
          <w:sz w:val="28"/>
          <w:szCs w:val="28"/>
        </w:rPr>
        <w:t>Ukhov</w:t>
      </w:r>
      <w:proofErr w:type="spellEnd"/>
      <w:r w:rsidRPr="009312A6">
        <w:rPr>
          <w:sz w:val="28"/>
          <w:szCs w:val="28"/>
        </w:rPr>
        <w:t xml:space="preserve"> the 2012 Olympics high jump gold medallist jumps 2.4 metres. This is 4% lower than the best height he can jump. What is the best height he can jump?</w:t>
      </w:r>
    </w:p>
    <w:p w14:paraId="6803E4B7" w14:textId="77777777" w:rsidR="009312A6" w:rsidRPr="009312A6" w:rsidRDefault="009312A6" w:rsidP="009312A6">
      <w:pPr>
        <w:rPr>
          <w:sz w:val="12"/>
          <w:szCs w:val="12"/>
        </w:rPr>
      </w:pPr>
    </w:p>
    <w:p w14:paraId="786A21F6" w14:textId="61A090B3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7)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>A packet of Hobnobs claims to be 24% bigger!! It now contains 31 biscuits. How many did it have before?</w:t>
      </w:r>
    </w:p>
    <w:p w14:paraId="1AA5C046" w14:textId="77777777" w:rsidR="009312A6" w:rsidRPr="009312A6" w:rsidRDefault="009312A6" w:rsidP="009312A6">
      <w:pPr>
        <w:rPr>
          <w:sz w:val="12"/>
          <w:szCs w:val="12"/>
        </w:rPr>
      </w:pPr>
    </w:p>
    <w:p w14:paraId="63CDF21A" w14:textId="7D35FCAF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8)</w:t>
      </w:r>
      <w:r>
        <w:rPr>
          <w:sz w:val="28"/>
          <w:szCs w:val="28"/>
        </w:rPr>
        <w:t xml:space="preserve"> </w:t>
      </w:r>
      <w:proofErr w:type="spellStart"/>
      <w:r w:rsidRPr="009312A6">
        <w:rPr>
          <w:sz w:val="28"/>
          <w:szCs w:val="28"/>
        </w:rPr>
        <w:t>Delboy</w:t>
      </w:r>
      <w:proofErr w:type="spellEnd"/>
      <w:r w:rsidRPr="009312A6">
        <w:rPr>
          <w:sz w:val="28"/>
          <w:szCs w:val="28"/>
        </w:rPr>
        <w:t xml:space="preserve"> sells his goods at Peckham market for £66.70 making a 15% profit. How much did he pay for the goods when he bought them?</w:t>
      </w:r>
    </w:p>
    <w:p w14:paraId="6ECDC3E2" w14:textId="77777777" w:rsidR="009312A6" w:rsidRPr="009312A6" w:rsidRDefault="009312A6" w:rsidP="009312A6">
      <w:pPr>
        <w:rPr>
          <w:sz w:val="12"/>
          <w:szCs w:val="12"/>
        </w:rPr>
      </w:pPr>
    </w:p>
    <w:p w14:paraId="66E09947" w14:textId="76B1733F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9)</w:t>
      </w:r>
      <w:r>
        <w:rPr>
          <w:sz w:val="28"/>
          <w:szCs w:val="28"/>
        </w:rPr>
        <w:t xml:space="preserve"> </w:t>
      </w:r>
      <w:r w:rsidRPr="009312A6">
        <w:rPr>
          <w:sz w:val="28"/>
          <w:szCs w:val="28"/>
        </w:rPr>
        <w:t>Since being on Strictly Come Dancing Vanessa Feltz has lost 20% of her body weight. She now weighs 90 kg. How much did she weigh before the show?</w:t>
      </w:r>
    </w:p>
    <w:p w14:paraId="51653373" w14:textId="77777777" w:rsidR="009312A6" w:rsidRPr="009312A6" w:rsidRDefault="009312A6" w:rsidP="009312A6">
      <w:pPr>
        <w:rPr>
          <w:sz w:val="12"/>
          <w:szCs w:val="12"/>
        </w:rPr>
      </w:pPr>
    </w:p>
    <w:p w14:paraId="303A41D0" w14:textId="3273A9E1" w:rsidR="009312A6" w:rsidRPr="009312A6" w:rsidRDefault="009312A6" w:rsidP="009312A6">
      <w:pPr>
        <w:rPr>
          <w:sz w:val="28"/>
          <w:szCs w:val="28"/>
        </w:rPr>
      </w:pPr>
      <w:r w:rsidRPr="00271F05">
        <w:rPr>
          <w:b/>
          <w:bCs/>
          <w:sz w:val="28"/>
          <w:szCs w:val="28"/>
        </w:rPr>
        <w:t>10)</w:t>
      </w:r>
      <w:r w:rsidRPr="009312A6">
        <w:rPr>
          <w:sz w:val="28"/>
          <w:szCs w:val="28"/>
        </w:rPr>
        <w:t xml:space="preserve"> A new Ford Fiesta drops in value by 30% in a year. After a year, it is worth £8, 400. Find the price of the car when it was new.</w:t>
      </w:r>
    </w:p>
    <w:p w14:paraId="0622ABD2" w14:textId="77777777" w:rsidR="004E077B" w:rsidRPr="004E077B" w:rsidRDefault="004E077B" w:rsidP="004E077B"/>
    <w:p w14:paraId="7B263EB3" w14:textId="77777777" w:rsidR="004E077B" w:rsidRPr="004E077B" w:rsidRDefault="004E077B" w:rsidP="004E077B"/>
    <w:p w14:paraId="13A0CDA9" w14:textId="018F09DB" w:rsidR="00E51F10" w:rsidRPr="009312A6" w:rsidRDefault="009312A6" w:rsidP="009312A6">
      <w:pPr>
        <w:rPr>
          <w:b/>
          <w:sz w:val="40"/>
          <w:szCs w:val="32"/>
        </w:rPr>
      </w:pPr>
      <w:r w:rsidRPr="009312A6">
        <w:rPr>
          <w:b/>
          <w:sz w:val="40"/>
          <w:szCs w:val="32"/>
        </w:rPr>
        <w:lastRenderedPageBreak/>
        <w:t>Higher</w:t>
      </w:r>
    </w:p>
    <w:p w14:paraId="1AFE8E09" w14:textId="3D7D93E1" w:rsidR="00E51F10" w:rsidRDefault="009312A6" w:rsidP="009312A6">
      <w:pPr>
        <w:rPr>
          <w:sz w:val="36"/>
          <w:szCs w:val="36"/>
        </w:rPr>
      </w:pPr>
      <w:r w:rsidRPr="00271F05">
        <w:rPr>
          <w:b/>
          <w:bCs/>
          <w:sz w:val="36"/>
          <w:szCs w:val="36"/>
        </w:rPr>
        <w:t>1)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 xml:space="preserve">During a mid-season </w:t>
      </w:r>
      <w:proofErr w:type="gramStart"/>
      <w:r w:rsidR="00E51F10" w:rsidRPr="00271F05">
        <w:rPr>
          <w:sz w:val="36"/>
          <w:szCs w:val="36"/>
        </w:rPr>
        <w:t>sale</w:t>
      </w:r>
      <w:proofErr w:type="gramEnd"/>
      <w:r w:rsidR="00E51F10" w:rsidRPr="00271F05">
        <w:rPr>
          <w:sz w:val="36"/>
          <w:szCs w:val="36"/>
        </w:rPr>
        <w:t xml:space="preserve"> a shop keeper sold 60% of his Kindle’s.</w:t>
      </w:r>
      <w:r w:rsidR="00271F05"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He then found that he was left with 50 Kindle’s. How many did he have in stock to begin with?</w:t>
      </w:r>
    </w:p>
    <w:p w14:paraId="159EE8FF" w14:textId="2FF3BD8B" w:rsidR="00271F05" w:rsidRDefault="00271F05" w:rsidP="009312A6">
      <w:pPr>
        <w:rPr>
          <w:sz w:val="36"/>
          <w:szCs w:val="36"/>
        </w:rPr>
      </w:pPr>
    </w:p>
    <w:p w14:paraId="34BB438E" w14:textId="77777777" w:rsidR="00271F05" w:rsidRPr="00271F05" w:rsidRDefault="00271F05" w:rsidP="009312A6">
      <w:pPr>
        <w:rPr>
          <w:sz w:val="36"/>
          <w:szCs w:val="36"/>
        </w:rPr>
      </w:pPr>
    </w:p>
    <w:p w14:paraId="186BC34D" w14:textId="0C5D3257" w:rsidR="00E51F10" w:rsidRDefault="009312A6" w:rsidP="009312A6">
      <w:pPr>
        <w:rPr>
          <w:sz w:val="36"/>
          <w:szCs w:val="36"/>
        </w:rPr>
      </w:pPr>
      <w:r w:rsidRPr="00271F05">
        <w:rPr>
          <w:b/>
          <w:bCs/>
          <w:sz w:val="36"/>
          <w:szCs w:val="36"/>
        </w:rPr>
        <w:t>2)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Jacob answered 80% of the questions in a test correctly. He answered 32 of the questions correctly. Work out the total number of questions in the test.</w:t>
      </w:r>
    </w:p>
    <w:p w14:paraId="6E60F3D1" w14:textId="0F1B720F" w:rsidR="00271F05" w:rsidRDefault="00271F05" w:rsidP="009312A6">
      <w:pPr>
        <w:rPr>
          <w:sz w:val="36"/>
          <w:szCs w:val="36"/>
        </w:rPr>
      </w:pPr>
    </w:p>
    <w:p w14:paraId="2AF36A44" w14:textId="77777777" w:rsidR="00271F05" w:rsidRPr="00271F05" w:rsidRDefault="00271F05" w:rsidP="009312A6">
      <w:pPr>
        <w:rPr>
          <w:sz w:val="36"/>
          <w:szCs w:val="36"/>
        </w:rPr>
      </w:pPr>
    </w:p>
    <w:p w14:paraId="17BF9238" w14:textId="18768C51" w:rsidR="00E51F10" w:rsidRDefault="00271F05" w:rsidP="00271F05">
      <w:pPr>
        <w:rPr>
          <w:sz w:val="36"/>
          <w:szCs w:val="36"/>
        </w:rPr>
      </w:pPr>
      <w:r w:rsidRPr="00271F05">
        <w:rPr>
          <w:b/>
          <w:bCs/>
          <w:sz w:val="36"/>
          <w:szCs w:val="36"/>
        </w:rPr>
        <w:t>3)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In a class there are 9 people absent with the flu. This is 20% of the class missing out on vital mathematics!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How many are there in the class when no one in the class is ill?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How many are in class today?</w:t>
      </w:r>
    </w:p>
    <w:p w14:paraId="16F1CEC7" w14:textId="57406AC0" w:rsidR="00271F05" w:rsidRDefault="00271F05" w:rsidP="00271F05">
      <w:pPr>
        <w:rPr>
          <w:sz w:val="36"/>
          <w:szCs w:val="36"/>
        </w:rPr>
      </w:pPr>
    </w:p>
    <w:p w14:paraId="5D4C1C7E" w14:textId="77777777" w:rsidR="00271F05" w:rsidRPr="00271F05" w:rsidRDefault="00271F05" w:rsidP="00271F05">
      <w:pPr>
        <w:rPr>
          <w:sz w:val="36"/>
          <w:szCs w:val="36"/>
        </w:rPr>
      </w:pPr>
    </w:p>
    <w:p w14:paraId="1619FF76" w14:textId="5596697B" w:rsidR="00E51F10" w:rsidRDefault="00271F05" w:rsidP="00271F05">
      <w:pPr>
        <w:rPr>
          <w:sz w:val="36"/>
          <w:szCs w:val="36"/>
        </w:rPr>
      </w:pPr>
      <w:r w:rsidRPr="00271F05">
        <w:rPr>
          <w:b/>
          <w:bCs/>
          <w:sz w:val="36"/>
          <w:szCs w:val="36"/>
        </w:rPr>
        <w:t>4)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 xml:space="preserve">A bowl of </w:t>
      </w:r>
      <w:proofErr w:type="spellStart"/>
      <w:r w:rsidR="00E51F10" w:rsidRPr="00271F05">
        <w:rPr>
          <w:sz w:val="36"/>
          <w:szCs w:val="36"/>
        </w:rPr>
        <w:t>Cheerios</w:t>
      </w:r>
      <w:proofErr w:type="spellEnd"/>
      <w:r w:rsidR="00E51F10" w:rsidRPr="00271F05">
        <w:rPr>
          <w:sz w:val="36"/>
          <w:szCs w:val="36"/>
        </w:rPr>
        <w:t xml:space="preserve"> provides 16.2 mg of vitamin C. This is 24% of the recommended daily intake.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What daily intake of vitamin C is recommended?</w:t>
      </w:r>
    </w:p>
    <w:p w14:paraId="06596E93" w14:textId="77777777" w:rsidR="00271F05" w:rsidRPr="00271F05" w:rsidRDefault="00271F05" w:rsidP="00271F05">
      <w:pPr>
        <w:rPr>
          <w:sz w:val="36"/>
          <w:szCs w:val="36"/>
        </w:rPr>
      </w:pPr>
    </w:p>
    <w:p w14:paraId="48B72076" w14:textId="52F5DE6B" w:rsidR="00E51F10" w:rsidRPr="00271F05" w:rsidRDefault="00271F05" w:rsidP="00271F05">
      <w:pPr>
        <w:rPr>
          <w:sz w:val="36"/>
          <w:szCs w:val="36"/>
        </w:rPr>
      </w:pPr>
      <w:r w:rsidRPr="00271F05">
        <w:rPr>
          <w:b/>
          <w:bCs/>
          <w:sz w:val="36"/>
          <w:szCs w:val="36"/>
        </w:rPr>
        <w:t>5)</w:t>
      </w:r>
      <w:r w:rsidRPr="00271F05">
        <w:rPr>
          <w:sz w:val="36"/>
          <w:szCs w:val="36"/>
        </w:rPr>
        <w:t xml:space="preserve"> </w:t>
      </w:r>
      <w:r w:rsidR="00E51F10" w:rsidRPr="00271F05">
        <w:rPr>
          <w:sz w:val="36"/>
          <w:szCs w:val="36"/>
        </w:rPr>
        <w:t>Rosie sells her laptop to John and makes a 15% profit. John then sells the laptop to Michael for £391. John makes a 15% loss. How much did John pay for the laptop?</w:t>
      </w:r>
    </w:p>
    <w:sectPr w:rsidR="00E51F10" w:rsidRPr="00271F05" w:rsidSect="009312A6">
      <w:headerReference w:type="default" r:id="rId7"/>
      <w:pgSz w:w="11906" w:h="16838"/>
      <w:pgMar w:top="720" w:right="720" w:bottom="567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2E65D" w14:textId="77777777" w:rsidR="00752F7D" w:rsidRDefault="00752F7D" w:rsidP="00917DDD">
      <w:pPr>
        <w:spacing w:after="0" w:line="240" w:lineRule="auto"/>
      </w:pPr>
      <w:r>
        <w:separator/>
      </w:r>
    </w:p>
  </w:endnote>
  <w:endnote w:type="continuationSeparator" w:id="0">
    <w:p w14:paraId="085DC359" w14:textId="77777777" w:rsidR="00752F7D" w:rsidRDefault="00752F7D" w:rsidP="00917DDD">
      <w:pPr>
        <w:spacing w:after="0" w:line="240" w:lineRule="auto"/>
      </w:pPr>
      <w:r>
        <w:continuationSeparator/>
      </w:r>
    </w:p>
  </w:endnote>
  <w:endnote w:type="continuationNotice" w:id="1">
    <w:p w14:paraId="19AE89D0" w14:textId="77777777" w:rsidR="00752F7D" w:rsidRDefault="00752F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C2FFA" w14:textId="77777777" w:rsidR="00752F7D" w:rsidRDefault="00752F7D" w:rsidP="00917DDD">
      <w:pPr>
        <w:spacing w:after="0" w:line="240" w:lineRule="auto"/>
      </w:pPr>
      <w:r>
        <w:separator/>
      </w:r>
    </w:p>
  </w:footnote>
  <w:footnote w:type="continuationSeparator" w:id="0">
    <w:p w14:paraId="2CA8720E" w14:textId="77777777" w:rsidR="00752F7D" w:rsidRDefault="00752F7D" w:rsidP="00917DDD">
      <w:pPr>
        <w:spacing w:after="0" w:line="240" w:lineRule="auto"/>
      </w:pPr>
      <w:r>
        <w:continuationSeparator/>
      </w:r>
    </w:p>
  </w:footnote>
  <w:footnote w:type="continuationNotice" w:id="1">
    <w:p w14:paraId="1DA5F36F" w14:textId="77777777" w:rsidR="00752F7D" w:rsidRDefault="00752F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E8B9" w14:textId="77C284BB" w:rsidR="009312A6" w:rsidRPr="009312A6" w:rsidRDefault="009312A6" w:rsidP="009312A6">
    <w:pPr>
      <w:jc w:val="center"/>
      <w:rPr>
        <w:b/>
        <w:bCs/>
        <w:sz w:val="56"/>
        <w:szCs w:val="40"/>
      </w:rPr>
    </w:pPr>
    <w:r w:rsidRPr="009312A6">
      <w:rPr>
        <w:b/>
        <w:bCs/>
        <w:sz w:val="56"/>
        <w:szCs w:val="40"/>
      </w:rPr>
      <w:t>Revers</w:t>
    </w:r>
    <w:r>
      <w:rPr>
        <w:b/>
        <w:bCs/>
        <w:sz w:val="56"/>
        <w:szCs w:val="40"/>
      </w:rPr>
      <w:t>e P</w:t>
    </w:r>
    <w:r w:rsidRPr="009312A6">
      <w:rPr>
        <w:b/>
        <w:bCs/>
        <w:sz w:val="56"/>
        <w:szCs w:val="40"/>
      </w:rPr>
      <w:t>ercentages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40049"/>
    <w:multiLevelType w:val="hybridMultilevel"/>
    <w:tmpl w:val="F6966C5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A486B"/>
    <w:multiLevelType w:val="hybridMultilevel"/>
    <w:tmpl w:val="E06C511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7B"/>
    <w:rsid w:val="00044113"/>
    <w:rsid w:val="0005286E"/>
    <w:rsid w:val="000D046D"/>
    <w:rsid w:val="000F04B8"/>
    <w:rsid w:val="00271F05"/>
    <w:rsid w:val="00356C2E"/>
    <w:rsid w:val="004528FF"/>
    <w:rsid w:val="00471369"/>
    <w:rsid w:val="004B1888"/>
    <w:rsid w:val="004E077B"/>
    <w:rsid w:val="005D6FE9"/>
    <w:rsid w:val="005E4553"/>
    <w:rsid w:val="00704D1F"/>
    <w:rsid w:val="00752F7D"/>
    <w:rsid w:val="0076396D"/>
    <w:rsid w:val="007B0151"/>
    <w:rsid w:val="008B7B6E"/>
    <w:rsid w:val="00917DDD"/>
    <w:rsid w:val="009312A6"/>
    <w:rsid w:val="00B47D50"/>
    <w:rsid w:val="00C23861"/>
    <w:rsid w:val="00C64D9A"/>
    <w:rsid w:val="00CF06FF"/>
    <w:rsid w:val="00E51F10"/>
    <w:rsid w:val="00EF1492"/>
    <w:rsid w:val="00F0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95583"/>
  <w15:docId w15:val="{68378419-9CE8-42DD-B2E1-88F5C60C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07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7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7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DDD"/>
  </w:style>
  <w:style w:type="paragraph" w:styleId="Footer">
    <w:name w:val="footer"/>
    <w:basedOn w:val="Normal"/>
    <w:link w:val="FooterChar"/>
    <w:uiPriority w:val="99"/>
    <w:unhideWhenUsed/>
    <w:rsid w:val="00917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Kimberley School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May</dc:creator>
  <cp:lastModifiedBy>Stewart Gale</cp:lastModifiedBy>
  <cp:revision>9</cp:revision>
  <cp:lastPrinted>2013-11-25T22:00:00Z</cp:lastPrinted>
  <dcterms:created xsi:type="dcterms:W3CDTF">2021-01-26T04:45:00Z</dcterms:created>
  <dcterms:modified xsi:type="dcterms:W3CDTF">2021-10-31T16:54:00Z</dcterms:modified>
</cp:coreProperties>
</file>