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CBD55" w14:textId="77777777" w:rsidR="00343F3F" w:rsidRPr="00987016" w:rsidRDefault="00D45F34" w:rsidP="00D45F34">
      <w:pPr>
        <w:jc w:val="center"/>
        <w:rPr>
          <w:b/>
          <w:bCs/>
          <w:sz w:val="52"/>
          <w:szCs w:val="52"/>
        </w:rPr>
      </w:pPr>
      <w:r w:rsidRPr="00987016">
        <w:rPr>
          <w:b/>
          <w:bCs/>
          <w:sz w:val="52"/>
          <w:szCs w:val="52"/>
        </w:rPr>
        <w:t>Proofs – Consecutive Numbers and Multiplies</w:t>
      </w:r>
    </w:p>
    <w:p w14:paraId="32783022" w14:textId="77777777" w:rsidR="00D45F34" w:rsidRPr="00D45F34" w:rsidRDefault="00D45F34" w:rsidP="00D45F34">
      <w:pPr>
        <w:jc w:val="center"/>
        <w:rPr>
          <w:b/>
          <w:bCs/>
          <w:sz w:val="20"/>
          <w:szCs w:val="20"/>
        </w:rPr>
      </w:pPr>
    </w:p>
    <w:p w14:paraId="00BA0C9A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 xml:space="preserve">1) 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>Prove that the sum of any three consecutive numbers is a multiple of 3.</w:t>
      </w:r>
    </w:p>
    <w:p w14:paraId="7C8218ED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26034A04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 xml:space="preserve">2) 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>Prove that the sum of any three consecutive even numbers is a multiple of 6.</w:t>
      </w:r>
    </w:p>
    <w:p w14:paraId="673B3B84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66671C67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 xml:space="preserve">3) 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>Prove that sum of any three consecutive odd numbers is a multiple of 3.</w:t>
      </w:r>
    </w:p>
    <w:p w14:paraId="1CB99960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173DB851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4)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that half the sum of four consecutive numbers is odd.</w:t>
      </w:r>
    </w:p>
    <w:p w14:paraId="35D4B6FF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3C7D17A0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5)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that the product of any odd number and any even number is even.</w:t>
      </w:r>
    </w:p>
    <w:p w14:paraId="26001770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6C8FF402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6)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the sum of the squares of any two consecutive odd numbers is even.</w:t>
      </w:r>
    </w:p>
    <w:p w14:paraId="6990E623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76D9BED4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7)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that the product of any two odd numbers is odd.</w:t>
      </w:r>
    </w:p>
    <w:p w14:paraId="1A7ABD5C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71BF2D17" w14:textId="4D36250D" w:rsidR="00C840AA" w:rsidRDefault="00C840AA" w:rsidP="00C840AA">
      <w:pPr>
        <w:pStyle w:val="NormalWeb"/>
        <w:spacing w:before="0" w:beforeAutospacing="0" w:after="160" w:afterAutospacing="0" w:line="256" w:lineRule="auto"/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8)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that, if the difference of two numbers is 4, then the difference of their squares is a multiple of 8.</w:t>
      </w:r>
    </w:p>
    <w:p w14:paraId="550BF594" w14:textId="77777777" w:rsidR="00C840AA" w:rsidRPr="00987016" w:rsidRDefault="00C840AA" w:rsidP="00C840AA">
      <w:pPr>
        <w:jc w:val="center"/>
        <w:rPr>
          <w:b/>
          <w:bCs/>
          <w:sz w:val="52"/>
          <w:szCs w:val="52"/>
        </w:rPr>
      </w:pPr>
      <w:r w:rsidRPr="00987016">
        <w:rPr>
          <w:b/>
          <w:bCs/>
          <w:sz w:val="52"/>
          <w:szCs w:val="52"/>
        </w:rPr>
        <w:lastRenderedPageBreak/>
        <w:t>Proofs – Consecutive Numbers and Multiplies</w:t>
      </w:r>
    </w:p>
    <w:p w14:paraId="46D91A83" w14:textId="77777777" w:rsidR="00C840AA" w:rsidRPr="00D45F34" w:rsidRDefault="00C840AA" w:rsidP="00C840AA">
      <w:pPr>
        <w:jc w:val="center"/>
        <w:rPr>
          <w:b/>
          <w:bCs/>
          <w:sz w:val="20"/>
          <w:szCs w:val="20"/>
        </w:rPr>
      </w:pPr>
    </w:p>
    <w:p w14:paraId="11DAF513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 xml:space="preserve">1) 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>Prove that the sum of any three consecutive numbers is a multiple of 3.</w:t>
      </w:r>
    </w:p>
    <w:p w14:paraId="17F89972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37235F17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 xml:space="preserve">2) 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>Prove that the sum of any three consecutive even numbers is a multiple of 6.</w:t>
      </w:r>
    </w:p>
    <w:p w14:paraId="6303C36E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226D3724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 xml:space="preserve">3) 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>Prove that sum of any three consecutive odd numbers is a multiple of 3.</w:t>
      </w:r>
    </w:p>
    <w:p w14:paraId="52E9344C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578827BE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4)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that half the sum of four consecutive numbers is odd.</w:t>
      </w:r>
    </w:p>
    <w:p w14:paraId="1D697F97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735075FB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5)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that the product of any odd number and any even number is even.</w:t>
      </w:r>
    </w:p>
    <w:p w14:paraId="70CB0BE0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38938D95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6)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the sum of the squares of any two consecutive odd numbers is even.</w:t>
      </w:r>
    </w:p>
    <w:p w14:paraId="0FAB54B0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3ADCA952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7)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that the product of any two odd numbers is odd.</w:t>
      </w:r>
    </w:p>
    <w:p w14:paraId="3E589045" w14:textId="7777777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color w:val="000000"/>
          <w:kern w:val="24"/>
          <w:sz w:val="18"/>
          <w:szCs w:val="18"/>
          <w:lang w:val="en-US"/>
        </w:rPr>
        <w:t> </w:t>
      </w:r>
    </w:p>
    <w:p w14:paraId="313839BE" w14:textId="464A70C7" w:rsidR="00C840AA" w:rsidRPr="00C840AA" w:rsidRDefault="00C840AA" w:rsidP="00C840AA">
      <w:pPr>
        <w:pStyle w:val="NormalWeb"/>
        <w:spacing w:before="0" w:beforeAutospacing="0" w:after="160" w:afterAutospacing="0" w:line="256" w:lineRule="auto"/>
        <w:rPr>
          <w:sz w:val="20"/>
          <w:szCs w:val="20"/>
        </w:rPr>
      </w:pPr>
      <w:r w:rsidRPr="00C840AA">
        <w:rPr>
          <w:rFonts w:ascii="Calibri" w:eastAsia="Calibri" w:hAnsi="Calibri" w:cs="Arial"/>
          <w:b/>
          <w:bCs/>
          <w:color w:val="000000"/>
          <w:kern w:val="24"/>
          <w:sz w:val="48"/>
          <w:szCs w:val="48"/>
          <w:lang w:val="en-US"/>
        </w:rPr>
        <w:t>8)</w:t>
      </w:r>
      <w:r w:rsidRPr="00C840AA">
        <w:rPr>
          <w:rFonts w:ascii="Calibri" w:eastAsia="Calibri" w:hAnsi="Calibri" w:cs="Arial"/>
          <w:color w:val="000000"/>
          <w:kern w:val="24"/>
          <w:sz w:val="48"/>
          <w:szCs w:val="48"/>
          <w:lang w:val="en-US"/>
        </w:rPr>
        <w:t xml:space="preserve"> Prove that, if the difference of two numbers is 4, then the difference of their squares is a multiple of 8.</w:t>
      </w:r>
    </w:p>
    <w:sectPr w:rsidR="00C840AA" w:rsidRPr="00C840AA" w:rsidSect="00D45F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F34"/>
    <w:rsid w:val="00343F3F"/>
    <w:rsid w:val="00612DFA"/>
    <w:rsid w:val="008E61AE"/>
    <w:rsid w:val="00987016"/>
    <w:rsid w:val="00C840AA"/>
    <w:rsid w:val="00D45F34"/>
    <w:rsid w:val="00F1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CD8F8"/>
  <w15:chartTrackingRefBased/>
  <w15:docId w15:val="{8240396A-16C5-43F7-A050-7F10B833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4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5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199</Words>
  <Characters>1139</Characters>
  <Application>Microsoft Office Word</Application>
  <DocSecurity>0</DocSecurity>
  <Lines>9</Lines>
  <Paragraphs>2</Paragraphs>
  <ScaleCrop>false</ScaleCrop>
  <Company>DCSCCM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2020-04-21T11:57:00Z</dcterms:created>
  <dcterms:modified xsi:type="dcterms:W3CDTF">2022-01-19T04:29:00Z</dcterms:modified>
</cp:coreProperties>
</file>