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33" w:type="dxa"/>
        <w:tblLook w:val="04A0" w:firstRow="1" w:lastRow="0" w:firstColumn="1" w:lastColumn="0" w:noHBand="0" w:noVBand="1"/>
      </w:tblPr>
      <w:tblGrid>
        <w:gridCol w:w="1588"/>
        <w:gridCol w:w="1319"/>
        <w:gridCol w:w="1751"/>
        <w:gridCol w:w="2505"/>
        <w:gridCol w:w="1684"/>
        <w:gridCol w:w="1946"/>
      </w:tblGrid>
      <w:tr w:rsidR="007F1159" w:rsidRPr="007F1159" w14:paraId="6A617A44" w14:textId="77777777" w:rsidTr="00023BED">
        <w:trPr>
          <w:trHeight w:val="73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F94E95C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  <w:t xml:space="preserve">Price 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EC93035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  <w:t>Age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74B4D87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  <w:t>Make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EE9F9A6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  <w:t xml:space="preserve">Cost when new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11B4BB2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  <w:t>Mileage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F339ED7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  <w:t>Engine Size</w:t>
            </w:r>
          </w:p>
        </w:tc>
      </w:tr>
      <w:tr w:rsidR="007F1159" w:rsidRPr="007F1159" w14:paraId="49E3955A" w14:textId="77777777" w:rsidTr="00023BED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17B44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6500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2C289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DCBA5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Fiat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A7CE4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8700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60BB9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24000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C8A55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1.2</w:t>
            </w:r>
          </w:p>
        </w:tc>
      </w:tr>
      <w:tr w:rsidR="007F1159" w:rsidRPr="007F1159" w14:paraId="0CFEB2B0" w14:textId="77777777" w:rsidTr="00023BED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5798F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1500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530F4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9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3B77C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Vauxhall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30EC1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8700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9BB95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82000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E292F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1.6</w:t>
            </w:r>
          </w:p>
        </w:tc>
      </w:tr>
      <w:tr w:rsidR="007F1159" w:rsidRPr="007F1159" w14:paraId="152A8D84" w14:textId="77777777" w:rsidTr="00023BED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9CFC6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950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49D7E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9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ADE51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 xml:space="preserve">Ford 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F8059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8500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BB5A3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102000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43037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1.8</w:t>
            </w:r>
          </w:p>
        </w:tc>
      </w:tr>
      <w:tr w:rsidR="007F1159" w:rsidRPr="007F1159" w14:paraId="09FE75CB" w14:textId="77777777" w:rsidTr="00023BED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3CB22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3000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4AA73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7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BC21D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Vauxhall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29F31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10400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1C74F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63000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7F77E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1.7</w:t>
            </w:r>
          </w:p>
        </w:tc>
      </w:tr>
      <w:tr w:rsidR="007F1159" w:rsidRPr="007F1159" w14:paraId="60C21B61" w14:textId="77777777" w:rsidTr="00023BED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99822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7500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E0A58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FC270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Vauxhall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325D1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9800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EA8AD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8000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9E851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1.4</w:t>
            </w:r>
          </w:p>
        </w:tc>
      </w:tr>
      <w:tr w:rsidR="007F1159" w:rsidRPr="007F1159" w14:paraId="2FC3E766" w14:textId="77777777" w:rsidTr="00023BED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4C292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5600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94C08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4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6A574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 xml:space="preserve">Ford 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5FEC1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11000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6ADAA6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41000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2F668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1.6</w:t>
            </w:r>
          </w:p>
        </w:tc>
      </w:tr>
      <w:tr w:rsidR="007F1159" w:rsidRPr="007F1159" w14:paraId="550479FF" w14:textId="77777777" w:rsidTr="00023BED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0F1F3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5000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EAC1B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D3D76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 xml:space="preserve">Ford 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B8D71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9900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DFD05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34000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081E8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1.4</w:t>
            </w:r>
          </w:p>
        </w:tc>
      </w:tr>
      <w:tr w:rsidR="007F1159" w:rsidRPr="007F1159" w14:paraId="202FC930" w14:textId="77777777" w:rsidTr="00023BED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A49C0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2600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C42B6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7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8128B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Rover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C0A7A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12000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ADC10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82000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92150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1.6</w:t>
            </w:r>
          </w:p>
        </w:tc>
      </w:tr>
      <w:tr w:rsidR="007F1159" w:rsidRPr="007F1159" w14:paraId="3691FA72" w14:textId="77777777" w:rsidTr="00023BED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60915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751E1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D0A1D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Peugeot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9F19A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6200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64630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119000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F5D7B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1.1</w:t>
            </w:r>
          </w:p>
        </w:tc>
      </w:tr>
      <w:tr w:rsidR="007F1159" w:rsidRPr="007F1159" w14:paraId="517DAAE6" w14:textId="77777777" w:rsidTr="00023BED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1BB30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750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6D6C4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11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9C4C4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Peugeot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E6971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5100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016DF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96000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A6EE8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</w:t>
            </w:r>
          </w:p>
        </w:tc>
      </w:tr>
      <w:tr w:rsidR="007F1159" w:rsidRPr="007F1159" w14:paraId="1C28F683" w14:textId="77777777" w:rsidTr="00023BED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6A363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2900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6C623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8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BF6E5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 xml:space="preserve">Ford 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B824A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17800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21537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96000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4D200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2.9</w:t>
            </w:r>
          </w:p>
        </w:tc>
      </w:tr>
      <w:tr w:rsidR="007F1159" w:rsidRPr="007F1159" w14:paraId="575B8D9B" w14:textId="77777777" w:rsidTr="00023BED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BF07A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5400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5359D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691D7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Rover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5BBB9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7400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F8126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11000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A5994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1.1</w:t>
            </w:r>
          </w:p>
        </w:tc>
      </w:tr>
      <w:tr w:rsidR="007F1159" w:rsidRPr="007F1159" w14:paraId="41D46AED" w14:textId="77777777" w:rsidTr="00023BED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8869B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2700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0D914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5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495F9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Fiat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A7D20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13000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EFE48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51000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DD8D7" w14:textId="77777777" w:rsidR="007F1159" w:rsidRPr="00023BED" w:rsidRDefault="007F1159" w:rsidP="007F11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2</w:t>
            </w:r>
          </w:p>
        </w:tc>
      </w:tr>
    </w:tbl>
    <w:p w14:paraId="1851E517" w14:textId="5B2D7692" w:rsidR="00D40EBF" w:rsidRDefault="00D40EBF" w:rsidP="00710F3D"/>
    <w:p w14:paraId="2BF93CDF" w14:textId="58EA44A3" w:rsidR="008D6F4E" w:rsidRDefault="008D6F4E" w:rsidP="00710F3D"/>
    <w:tbl>
      <w:tblPr>
        <w:tblW w:w="10533" w:type="dxa"/>
        <w:tblLook w:val="04A0" w:firstRow="1" w:lastRow="0" w:firstColumn="1" w:lastColumn="0" w:noHBand="0" w:noVBand="1"/>
      </w:tblPr>
      <w:tblGrid>
        <w:gridCol w:w="1588"/>
        <w:gridCol w:w="1319"/>
        <w:gridCol w:w="1751"/>
        <w:gridCol w:w="2505"/>
        <w:gridCol w:w="1684"/>
        <w:gridCol w:w="1946"/>
      </w:tblGrid>
      <w:tr w:rsidR="00023BED" w:rsidRPr="007F1159" w14:paraId="3415FDCF" w14:textId="77777777" w:rsidTr="00AA74DC">
        <w:trPr>
          <w:trHeight w:val="73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277A08B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  <w:lastRenderedPageBreak/>
              <w:t xml:space="preserve">Price 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256A98C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  <w:t>Age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1B32A6B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  <w:t>Make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16F0B16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  <w:t xml:space="preserve">Cost when new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C091805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  <w:t>Mileage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3EB472A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en-GB"/>
              </w:rPr>
              <w:t>Engine Size</w:t>
            </w:r>
          </w:p>
        </w:tc>
      </w:tr>
      <w:tr w:rsidR="00023BED" w:rsidRPr="007F1159" w14:paraId="1A893363" w14:textId="77777777" w:rsidTr="00AA74DC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6C916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6500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D377E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6C931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Fiat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156A3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8700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56C06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24000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E26F4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1.2</w:t>
            </w:r>
          </w:p>
        </w:tc>
      </w:tr>
      <w:tr w:rsidR="00023BED" w:rsidRPr="007F1159" w14:paraId="6201B627" w14:textId="77777777" w:rsidTr="00AA74DC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52127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1500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593E2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9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72038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Vauxhall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BB307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8700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FCD3E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82000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17F68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1.6</w:t>
            </w:r>
          </w:p>
        </w:tc>
      </w:tr>
      <w:tr w:rsidR="00023BED" w:rsidRPr="007F1159" w14:paraId="6BFEAE80" w14:textId="77777777" w:rsidTr="00AA74DC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5EA3B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950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7C123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9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91E2D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 xml:space="preserve">Ford 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7829C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8500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A617A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102000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A781D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1.8</w:t>
            </w:r>
          </w:p>
        </w:tc>
      </w:tr>
      <w:tr w:rsidR="00023BED" w:rsidRPr="007F1159" w14:paraId="67C1C205" w14:textId="77777777" w:rsidTr="00AA74DC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946A8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3000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87312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7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363CB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Vauxhall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80597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10400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B3718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63000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D57E6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1.7</w:t>
            </w:r>
          </w:p>
        </w:tc>
      </w:tr>
      <w:tr w:rsidR="00023BED" w:rsidRPr="007F1159" w14:paraId="295E6222" w14:textId="77777777" w:rsidTr="00AA74DC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D2980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7500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DD00B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306D7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Vauxhall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A65EF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9800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55704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8000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82273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1.4</w:t>
            </w:r>
          </w:p>
        </w:tc>
      </w:tr>
      <w:tr w:rsidR="00023BED" w:rsidRPr="007F1159" w14:paraId="3C8DF981" w14:textId="77777777" w:rsidTr="00AA74DC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7695A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5600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1619C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4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A7531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 xml:space="preserve">Ford 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E9245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11000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E4720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41000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B49E0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1.6</w:t>
            </w:r>
          </w:p>
        </w:tc>
      </w:tr>
      <w:tr w:rsidR="00023BED" w:rsidRPr="007F1159" w14:paraId="64CD9D75" w14:textId="77777777" w:rsidTr="00AA74DC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9AF9E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5000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30D7F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9BDD2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 xml:space="preserve">Ford 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3DE5B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9900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62451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34000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C40C5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1.4</w:t>
            </w:r>
          </w:p>
        </w:tc>
      </w:tr>
      <w:tr w:rsidR="00023BED" w:rsidRPr="007F1159" w14:paraId="4F67C8F0" w14:textId="77777777" w:rsidTr="00AA74DC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E6DD1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2600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7BC60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7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2735C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Rover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06B02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12000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61CB9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82000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89563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1.6</w:t>
            </w:r>
          </w:p>
        </w:tc>
      </w:tr>
      <w:tr w:rsidR="00023BED" w:rsidRPr="007F1159" w14:paraId="0275F362" w14:textId="77777777" w:rsidTr="00AA74DC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46E16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02618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25A55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Peugeot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05322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6200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21A8B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119000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0FC24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1.1</w:t>
            </w:r>
          </w:p>
        </w:tc>
      </w:tr>
      <w:tr w:rsidR="00023BED" w:rsidRPr="007F1159" w14:paraId="59B7C418" w14:textId="77777777" w:rsidTr="00AA74DC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6A549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750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F9B37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11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27893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Peugeot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86B4E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5100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96940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96000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794E4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</w:t>
            </w:r>
          </w:p>
        </w:tc>
      </w:tr>
      <w:tr w:rsidR="00023BED" w:rsidRPr="007F1159" w14:paraId="42B43420" w14:textId="77777777" w:rsidTr="00AA74DC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AC1AE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2900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51ECE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8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BA292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 xml:space="preserve">Ford 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89DCC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17800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A5E04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96000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5C785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2.9</w:t>
            </w:r>
          </w:p>
        </w:tc>
      </w:tr>
      <w:tr w:rsidR="00023BED" w:rsidRPr="007F1159" w14:paraId="5EA50E28" w14:textId="77777777" w:rsidTr="00AA74DC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07E61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5400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CFF0B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11E7E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Rover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B84EB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7400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6E73C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11000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1EE05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1.1</w:t>
            </w:r>
          </w:p>
        </w:tc>
      </w:tr>
      <w:tr w:rsidR="00023BED" w:rsidRPr="007F1159" w14:paraId="72B6A317" w14:textId="77777777" w:rsidTr="00AA74DC">
        <w:trPr>
          <w:trHeight w:val="1033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CF449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2700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499F7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5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385E7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Fiat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4BB58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13000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4034C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51000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F5CC3" w14:textId="77777777" w:rsidR="00023BED" w:rsidRPr="00023BED" w:rsidRDefault="00023BED" w:rsidP="00AA7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023BED">
              <w:rPr>
                <w:rFonts w:ascii="Arial" w:eastAsia="Times New Roman" w:hAnsi="Arial" w:cs="Arial"/>
                <w:sz w:val="40"/>
                <w:szCs w:val="40"/>
                <w:lang w:eastAsia="en-GB"/>
              </w:rPr>
              <w:t>2</w:t>
            </w:r>
          </w:p>
        </w:tc>
      </w:tr>
    </w:tbl>
    <w:p w14:paraId="2E5809AB" w14:textId="77777777" w:rsidR="00023BED" w:rsidRDefault="00023BED" w:rsidP="00710F3D"/>
    <w:sectPr w:rsidR="00023BED" w:rsidSect="008D6F4E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4322D" w14:textId="77777777" w:rsidR="00AA1764" w:rsidRDefault="00AA1764" w:rsidP="008D6F4E">
      <w:pPr>
        <w:spacing w:after="0" w:line="240" w:lineRule="auto"/>
      </w:pPr>
      <w:r>
        <w:separator/>
      </w:r>
    </w:p>
  </w:endnote>
  <w:endnote w:type="continuationSeparator" w:id="0">
    <w:p w14:paraId="3803AAA2" w14:textId="77777777" w:rsidR="00AA1764" w:rsidRDefault="00AA1764" w:rsidP="008D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D8F5F" w14:textId="77777777" w:rsidR="00AA1764" w:rsidRDefault="00AA1764" w:rsidP="008D6F4E">
      <w:pPr>
        <w:spacing w:after="0" w:line="240" w:lineRule="auto"/>
      </w:pPr>
      <w:r>
        <w:separator/>
      </w:r>
    </w:p>
  </w:footnote>
  <w:footnote w:type="continuationSeparator" w:id="0">
    <w:p w14:paraId="351E4168" w14:textId="77777777" w:rsidR="00AA1764" w:rsidRDefault="00AA1764" w:rsidP="008D6F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159"/>
    <w:rsid w:val="00023BED"/>
    <w:rsid w:val="001F4CF1"/>
    <w:rsid w:val="0038479D"/>
    <w:rsid w:val="00410AB9"/>
    <w:rsid w:val="00710F3D"/>
    <w:rsid w:val="007817F0"/>
    <w:rsid w:val="007F1159"/>
    <w:rsid w:val="008D6F4E"/>
    <w:rsid w:val="00945016"/>
    <w:rsid w:val="00A418AE"/>
    <w:rsid w:val="00AA1764"/>
    <w:rsid w:val="00D4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5040E"/>
  <w15:chartTrackingRefBased/>
  <w15:docId w15:val="{D135E41D-4427-4926-8D1B-A86B739D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F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F4E"/>
  </w:style>
  <w:style w:type="paragraph" w:styleId="Footer">
    <w:name w:val="footer"/>
    <w:basedOn w:val="Normal"/>
    <w:link w:val="FooterChar"/>
    <w:uiPriority w:val="99"/>
    <w:unhideWhenUsed/>
    <w:rsid w:val="008D6F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8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10</cp:revision>
  <dcterms:created xsi:type="dcterms:W3CDTF">2015-11-04T11:18:00Z</dcterms:created>
  <dcterms:modified xsi:type="dcterms:W3CDTF">2021-10-10T14:13:00Z</dcterms:modified>
</cp:coreProperties>
</file>