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86064879"/>
    <w:p w14:paraId="10F72293" w14:textId="142B378F" w:rsidR="00F027D3" w:rsidRDefault="0095670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F3586" wp14:editId="713A2270">
                <wp:simplePos x="0" y="0"/>
                <wp:positionH relativeFrom="column">
                  <wp:posOffset>-58119</wp:posOffset>
                </wp:positionH>
                <wp:positionV relativeFrom="paragraph">
                  <wp:posOffset>4496779</wp:posOffset>
                </wp:positionV>
                <wp:extent cx="6907864" cy="3875"/>
                <wp:effectExtent l="0" t="0" r="26670" b="3429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7864" cy="3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C3726C" id="Straight Connector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6pt,354.1pt" to="539.35pt,35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 w:rsidR="00CC497E">
        <w:rPr>
          <w:noProof/>
        </w:rPr>
        <w:drawing>
          <wp:inline distT="0" distB="0" distL="0" distR="0" wp14:anchorId="215D629B" wp14:editId="0D4F0578">
            <wp:extent cx="6888480" cy="4451888"/>
            <wp:effectExtent l="0" t="0" r="7620" b="635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8977" cy="445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32715F59" w14:textId="5C78CE15" w:rsidR="00AD5694" w:rsidRDefault="0095670D" w:rsidP="007F08E2">
      <w:r>
        <w:rPr>
          <w:noProof/>
        </w:rPr>
        <w:drawing>
          <wp:inline distT="0" distB="0" distL="0" distR="0" wp14:anchorId="5E2735B3" wp14:editId="21DFF97F">
            <wp:extent cx="6858000" cy="5005952"/>
            <wp:effectExtent l="0" t="0" r="0" b="4445"/>
            <wp:docPr id="3" name="Picture 2" descr="Graphical user interface,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B884D3B-2885-430F-B47A-A484318D3E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Graphical user interface, text&#10;&#10;Description automatically generated">
                      <a:extLst>
                        <a:ext uri="{FF2B5EF4-FFF2-40B4-BE49-F238E27FC236}">
                          <a16:creationId xmlns:a16="http://schemas.microsoft.com/office/drawing/2014/main" id="{3B884D3B-2885-430F-B47A-A484318D3E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91914" cy="5030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4F6DB" w14:textId="40DF1610" w:rsidR="00261468" w:rsidRDefault="00261468" w:rsidP="007F08E2">
      <w:r>
        <w:rPr>
          <w:noProof/>
        </w:rPr>
        <w:lastRenderedPageBreak/>
        <w:drawing>
          <wp:inline distT="0" distB="0" distL="0" distR="0" wp14:anchorId="495E29DF" wp14:editId="6E9262D9">
            <wp:extent cx="6883566" cy="4448175"/>
            <wp:effectExtent l="0" t="0" r="0" b="0"/>
            <wp:docPr id="1224802718" name="Graphic 1224802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7354" cy="445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159E4" w14:textId="4F523C5F" w:rsidR="00261468" w:rsidRDefault="00261468" w:rsidP="007F08E2">
      <w:r>
        <w:rPr>
          <w:noProof/>
        </w:rPr>
        <w:drawing>
          <wp:inline distT="0" distB="0" distL="0" distR="0" wp14:anchorId="20E2D95D" wp14:editId="1D628DBE">
            <wp:extent cx="6851040" cy="5000625"/>
            <wp:effectExtent l="0" t="0" r="6985" b="0"/>
            <wp:docPr id="54189645" name="Picture 2" descr="Graphical user interface,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B884D3B-2885-430F-B47A-A484318D3E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Graphical user interface, text&#10;&#10;Description automatically generated">
                      <a:extLst>
                        <a:ext uri="{FF2B5EF4-FFF2-40B4-BE49-F238E27FC236}">
                          <a16:creationId xmlns:a16="http://schemas.microsoft.com/office/drawing/2014/main" id="{3B884D3B-2885-430F-B47A-A484318D3E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1695" cy="500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1468" w:rsidSect="007F57F9">
      <w:headerReference w:type="default" r:id="rId9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A1C22" w14:textId="77777777" w:rsidR="00C15D2A" w:rsidRDefault="00C15D2A" w:rsidP="007F57F9">
      <w:pPr>
        <w:spacing w:after="0" w:line="240" w:lineRule="auto"/>
      </w:pPr>
      <w:r>
        <w:separator/>
      </w:r>
    </w:p>
  </w:endnote>
  <w:endnote w:type="continuationSeparator" w:id="0">
    <w:p w14:paraId="65135E28" w14:textId="77777777" w:rsidR="00C15D2A" w:rsidRDefault="00C15D2A" w:rsidP="007F5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40B91" w14:textId="77777777" w:rsidR="00C15D2A" w:rsidRDefault="00C15D2A" w:rsidP="007F57F9">
      <w:pPr>
        <w:spacing w:after="0" w:line="240" w:lineRule="auto"/>
      </w:pPr>
      <w:r>
        <w:separator/>
      </w:r>
    </w:p>
  </w:footnote>
  <w:footnote w:type="continuationSeparator" w:id="0">
    <w:p w14:paraId="73A5D72E" w14:textId="77777777" w:rsidR="00C15D2A" w:rsidRDefault="00C15D2A" w:rsidP="007F5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E4E45" w14:textId="2113569E" w:rsidR="007F57F9" w:rsidRPr="001F64A6" w:rsidRDefault="001F64A6" w:rsidP="007F57F9">
    <w:pPr>
      <w:pStyle w:val="Header"/>
      <w:jc w:val="center"/>
      <w:rPr>
        <w:b/>
        <w:bCs/>
        <w:sz w:val="44"/>
        <w:szCs w:val="44"/>
      </w:rPr>
    </w:pPr>
    <w:r w:rsidRPr="001F64A6">
      <w:rPr>
        <w:b/>
        <w:bCs/>
        <w:sz w:val="44"/>
        <w:szCs w:val="44"/>
      </w:rPr>
      <w:t xml:space="preserve">Same </w:t>
    </w:r>
    <w:r>
      <w:rPr>
        <w:b/>
        <w:bCs/>
        <w:sz w:val="44"/>
        <w:szCs w:val="44"/>
      </w:rPr>
      <w:t>B</w:t>
    </w:r>
    <w:r w:rsidRPr="001F64A6">
      <w:rPr>
        <w:b/>
        <w:bCs/>
        <w:sz w:val="44"/>
        <w:szCs w:val="44"/>
      </w:rPr>
      <w:t xml:space="preserve">ut </w:t>
    </w:r>
    <w:r>
      <w:rPr>
        <w:b/>
        <w:bCs/>
        <w:sz w:val="44"/>
        <w:szCs w:val="44"/>
      </w:rPr>
      <w:t>D</w:t>
    </w:r>
    <w:r w:rsidRPr="001F64A6">
      <w:rPr>
        <w:b/>
        <w:bCs/>
        <w:sz w:val="44"/>
        <w:szCs w:val="44"/>
      </w:rPr>
      <w:t xml:space="preserve">ifferent - </w:t>
    </w:r>
    <w:r w:rsidR="007F57F9" w:rsidRPr="001F64A6">
      <w:rPr>
        <w:b/>
        <w:bCs/>
        <w:sz w:val="44"/>
        <w:szCs w:val="44"/>
      </w:rPr>
      <w:t>Volume of a Prism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D33"/>
    <w:rsid w:val="00030D0B"/>
    <w:rsid w:val="001F64A6"/>
    <w:rsid w:val="00261468"/>
    <w:rsid w:val="003B637D"/>
    <w:rsid w:val="005B7266"/>
    <w:rsid w:val="007F08E2"/>
    <w:rsid w:val="007F57F9"/>
    <w:rsid w:val="00832F18"/>
    <w:rsid w:val="0095670D"/>
    <w:rsid w:val="00AD3F9A"/>
    <w:rsid w:val="00AD5694"/>
    <w:rsid w:val="00C15D2A"/>
    <w:rsid w:val="00CC497E"/>
    <w:rsid w:val="00F027D3"/>
    <w:rsid w:val="00F22D33"/>
    <w:rsid w:val="00F7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EBF2B"/>
  <w15:chartTrackingRefBased/>
  <w15:docId w15:val="{A5086CE6-7526-4563-9730-AF0024C0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57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7F9"/>
  </w:style>
  <w:style w:type="paragraph" w:styleId="Footer">
    <w:name w:val="footer"/>
    <w:basedOn w:val="Normal"/>
    <w:link w:val="FooterChar"/>
    <w:uiPriority w:val="99"/>
    <w:unhideWhenUsed/>
    <w:rsid w:val="007F57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7F9"/>
  </w:style>
  <w:style w:type="table" w:styleId="TableGrid">
    <w:name w:val="Table Grid"/>
    <w:basedOn w:val="TableNormal"/>
    <w:uiPriority w:val="39"/>
    <w:rsid w:val="007F5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</Words>
  <Characters>8</Characters>
  <Application>Microsoft Office Word</Application>
  <DocSecurity>0</DocSecurity>
  <Lines>1</Lines>
  <Paragraphs>1</Paragraphs>
  <ScaleCrop>false</ScaleCrop>
  <Company>DCSCCM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</cp:revision>
  <dcterms:created xsi:type="dcterms:W3CDTF">2019-10-28T11:26:00Z</dcterms:created>
  <dcterms:modified xsi:type="dcterms:W3CDTF">2025-03-11T08:18:00Z</dcterms:modified>
</cp:coreProperties>
</file>