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B527" w14:textId="77777777" w:rsidR="00D919F2" w:rsidRPr="00FA2800" w:rsidRDefault="00235B80" w:rsidP="00625114">
      <w:pPr>
        <w:jc w:val="center"/>
        <w:rPr>
          <w:rFonts w:asciiTheme="minorHAnsi" w:hAnsiTheme="minorHAnsi"/>
          <w:b/>
          <w:sz w:val="48"/>
          <w:szCs w:val="48"/>
        </w:rPr>
      </w:pPr>
      <w:r w:rsidRPr="00FA2800">
        <w:rPr>
          <w:rFonts w:asciiTheme="minorHAnsi" w:hAnsiTheme="minorHAnsi"/>
          <w:b/>
          <w:sz w:val="48"/>
          <w:szCs w:val="48"/>
        </w:rPr>
        <w:t xml:space="preserve">Percentage Profit and Loss - </w:t>
      </w:r>
      <w:r w:rsidR="00625114" w:rsidRPr="00FA2800">
        <w:rPr>
          <w:rFonts w:asciiTheme="minorHAnsi" w:hAnsiTheme="minorHAnsi"/>
          <w:b/>
          <w:sz w:val="48"/>
          <w:szCs w:val="48"/>
        </w:rPr>
        <w:t>Storage Hunters</w:t>
      </w:r>
    </w:p>
    <w:p w14:paraId="3958B528" w14:textId="77777777" w:rsidR="00625114" w:rsidRPr="00235B80" w:rsidRDefault="00625114" w:rsidP="0062511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color w:val="000000"/>
          <w:szCs w:val="28"/>
        </w:rPr>
      </w:pPr>
      <w:r w:rsidRPr="00235B80">
        <w:rPr>
          <w:rFonts w:asciiTheme="minorHAnsi" w:hAnsiTheme="minorHAnsi" w:cs="Trebuchet MS"/>
          <w:color w:val="000000"/>
          <w:szCs w:val="28"/>
        </w:rPr>
        <w:t>In Storage Hunters Sean Kelly auctions the contents of "bins" of those who have failed to pay their rental fees. Each "bin" is a gamble for whoever bids but there is big money to be made if the right items are hidden in there!</w:t>
      </w:r>
    </w:p>
    <w:p w14:paraId="3958B529" w14:textId="77777777" w:rsidR="00625114" w:rsidRPr="00235B80" w:rsidRDefault="00625114" w:rsidP="0062511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color w:val="000000"/>
          <w:szCs w:val="28"/>
        </w:rPr>
      </w:pPr>
      <w:r w:rsidRPr="00235B80">
        <w:rPr>
          <w:rFonts w:asciiTheme="minorHAnsi" w:hAnsiTheme="minorHAnsi" w:cs="Trebuchet MS"/>
          <w:color w:val="000000"/>
          <w:szCs w:val="28"/>
        </w:rPr>
        <w:t>Can you help each "bin" winner calculate their percentage profit or loss?</w:t>
      </w:r>
    </w:p>
    <w:p w14:paraId="3958B52A" w14:textId="77777777" w:rsidR="00625114" w:rsidRPr="00625114" w:rsidRDefault="00625114" w:rsidP="00625114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Cs w:val="42"/>
        </w:rPr>
      </w:pPr>
    </w:p>
    <w:p w14:paraId="3958B52B" w14:textId="77777777" w:rsidR="00CC0209" w:rsidRDefault="00E975F0" w:rsidP="00E975F0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3958B535" wp14:editId="3958B536">
            <wp:extent cx="3155903" cy="3726611"/>
            <wp:effectExtent l="19050" t="19050" r="26035" b="2667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7571" cy="3752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958B537" wp14:editId="3958B538">
            <wp:extent cx="3258820" cy="3729367"/>
            <wp:effectExtent l="19050" t="19050" r="17780" b="23495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 rotWithShape="1">
                    <a:blip r:embed="rId5"/>
                    <a:srcRect l="7754" t="11018" r="6684" b="9142"/>
                    <a:stretch/>
                  </pic:blipFill>
                  <pic:spPr bwMode="auto">
                    <a:xfrm>
                      <a:off x="0" y="0"/>
                      <a:ext cx="3287420" cy="37620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8B52C" w14:textId="77777777" w:rsidR="00625114" w:rsidRDefault="00E975F0" w:rsidP="00E975F0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958B539" wp14:editId="3958B53A">
            <wp:extent cx="3182620" cy="3856008"/>
            <wp:effectExtent l="19050" t="19050" r="17780" b="11430"/>
            <wp:docPr id="7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 rotWithShape="1">
                    <a:blip r:embed="rId6"/>
                    <a:srcRect l="17414" t="10689" r="5696" b="9601"/>
                    <a:stretch/>
                  </pic:blipFill>
                  <pic:spPr bwMode="auto">
                    <a:xfrm>
                      <a:off x="0" y="0"/>
                      <a:ext cx="3195048" cy="3871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7D13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958B53B" wp14:editId="3958B53C">
            <wp:extent cx="3207799" cy="3854605"/>
            <wp:effectExtent l="19050" t="19050" r="12065" b="12700"/>
            <wp:docPr id="8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/>
                  </pic:nvPicPr>
                  <pic:blipFill rotWithShape="1">
                    <a:blip r:embed="rId7"/>
                    <a:srcRect l="13249" t="11517" r="7523" b="9689"/>
                    <a:stretch/>
                  </pic:blipFill>
                  <pic:spPr bwMode="auto">
                    <a:xfrm>
                      <a:off x="0" y="0"/>
                      <a:ext cx="3217902" cy="3866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8B52E" w14:textId="77777777" w:rsidR="00E975F0" w:rsidRPr="00FA2800" w:rsidRDefault="00E975F0" w:rsidP="00E975F0">
      <w:pPr>
        <w:jc w:val="center"/>
        <w:rPr>
          <w:rFonts w:asciiTheme="minorHAnsi" w:hAnsiTheme="minorHAnsi"/>
          <w:b/>
          <w:sz w:val="44"/>
          <w:szCs w:val="44"/>
        </w:rPr>
      </w:pPr>
      <w:r w:rsidRPr="00FA2800">
        <w:rPr>
          <w:rFonts w:asciiTheme="minorHAnsi" w:hAnsiTheme="minorHAnsi"/>
          <w:b/>
          <w:sz w:val="44"/>
          <w:szCs w:val="44"/>
        </w:rPr>
        <w:lastRenderedPageBreak/>
        <w:t>Percentage Profit and Loss - Storage Hunters</w:t>
      </w:r>
    </w:p>
    <w:p w14:paraId="3958B52F" w14:textId="77777777" w:rsidR="00E975F0" w:rsidRPr="00235B80" w:rsidRDefault="00E975F0" w:rsidP="00E975F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color w:val="000000"/>
          <w:szCs w:val="28"/>
        </w:rPr>
      </w:pPr>
      <w:r w:rsidRPr="00235B80">
        <w:rPr>
          <w:rFonts w:asciiTheme="minorHAnsi" w:hAnsiTheme="minorHAnsi" w:cs="Trebuchet MS"/>
          <w:color w:val="000000"/>
          <w:szCs w:val="28"/>
        </w:rPr>
        <w:t>In Storage Hunters Sean Kelly auctions the contents of "bins" of those who have failed to pay their rental fees. Each "bin" is a gamble for whoever bids but there is big money to be made if the right items are hidden in there!</w:t>
      </w:r>
    </w:p>
    <w:p w14:paraId="3958B530" w14:textId="77777777" w:rsidR="00E975F0" w:rsidRPr="00235B80" w:rsidRDefault="00E975F0" w:rsidP="00E975F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color w:val="000000"/>
          <w:szCs w:val="28"/>
        </w:rPr>
      </w:pPr>
      <w:r w:rsidRPr="00235B80">
        <w:rPr>
          <w:rFonts w:asciiTheme="minorHAnsi" w:hAnsiTheme="minorHAnsi" w:cs="Trebuchet MS"/>
          <w:color w:val="000000"/>
          <w:szCs w:val="28"/>
        </w:rPr>
        <w:t>Can you help each "bin" winner calculate their percentage profit or loss?</w:t>
      </w:r>
    </w:p>
    <w:p w14:paraId="3958B531" w14:textId="77777777" w:rsidR="00E975F0" w:rsidRPr="00625114" w:rsidRDefault="00E975F0" w:rsidP="00E975F0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Cs w:val="42"/>
        </w:rPr>
      </w:pPr>
    </w:p>
    <w:p w14:paraId="3958B532" w14:textId="77777777" w:rsidR="00E975F0" w:rsidRDefault="00E975F0" w:rsidP="00E975F0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3958B53D" wp14:editId="3958B53E">
            <wp:extent cx="3155903" cy="3726611"/>
            <wp:effectExtent l="19050" t="19050" r="26035" b="2667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7571" cy="375219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958B53F" wp14:editId="3958B540">
            <wp:extent cx="3258820" cy="3729367"/>
            <wp:effectExtent l="19050" t="19050" r="17780" b="23495"/>
            <wp:docPr id="10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 rotWithShape="1">
                    <a:blip r:embed="rId5"/>
                    <a:srcRect l="7754" t="11018" r="6684" b="9142"/>
                    <a:stretch/>
                  </pic:blipFill>
                  <pic:spPr bwMode="auto">
                    <a:xfrm>
                      <a:off x="0" y="0"/>
                      <a:ext cx="3287420" cy="376209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8B533" w14:textId="77777777" w:rsidR="00E975F0" w:rsidRPr="00625114" w:rsidRDefault="00E975F0" w:rsidP="00E975F0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3958B541" wp14:editId="3958B542">
            <wp:extent cx="3182620" cy="3856008"/>
            <wp:effectExtent l="19050" t="19050" r="17780" b="11430"/>
            <wp:docPr id="1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 rotWithShape="1">
                    <a:blip r:embed="rId6"/>
                    <a:srcRect l="17414" t="10689" r="5696" b="9601"/>
                    <a:stretch/>
                  </pic:blipFill>
                  <pic:spPr bwMode="auto">
                    <a:xfrm>
                      <a:off x="0" y="0"/>
                      <a:ext cx="3195048" cy="387106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958B543" wp14:editId="3958B544">
            <wp:extent cx="3207799" cy="3854605"/>
            <wp:effectExtent l="19050" t="19050" r="12065" b="12700"/>
            <wp:docPr id="12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/>
                  </pic:nvPicPr>
                  <pic:blipFill rotWithShape="1">
                    <a:blip r:embed="rId7"/>
                    <a:srcRect l="13249" t="11517" r="7523" b="9689"/>
                    <a:stretch/>
                  </pic:blipFill>
                  <pic:spPr bwMode="auto">
                    <a:xfrm>
                      <a:off x="0" y="0"/>
                      <a:ext cx="3217902" cy="386674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8B534" w14:textId="77777777" w:rsidR="00E975F0" w:rsidRPr="00625114" w:rsidRDefault="00E975F0" w:rsidP="00E975F0">
      <w:pPr>
        <w:rPr>
          <w:b/>
        </w:rPr>
      </w:pPr>
    </w:p>
    <w:sectPr w:rsidR="00E975F0" w:rsidRPr="00625114" w:rsidSect="0062511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114"/>
    <w:rsid w:val="00235B80"/>
    <w:rsid w:val="00625114"/>
    <w:rsid w:val="00707D13"/>
    <w:rsid w:val="00CC0209"/>
    <w:rsid w:val="00D919F2"/>
    <w:rsid w:val="00E975F0"/>
    <w:rsid w:val="00FA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8B527"/>
  <w15:docId w15:val="{BF14CB28-5AFA-419D-94D4-C424E730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106</Words>
  <Characters>605</Characters>
  <Application>Microsoft Office Word</Application>
  <DocSecurity>0</DocSecurity>
  <Lines>5</Lines>
  <Paragraphs>1</Paragraphs>
  <ScaleCrop>false</ScaleCrop>
  <Company>Worthing High School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Stewart Gale</cp:lastModifiedBy>
  <cp:revision>6</cp:revision>
  <dcterms:created xsi:type="dcterms:W3CDTF">2014-10-01T14:37:00Z</dcterms:created>
  <dcterms:modified xsi:type="dcterms:W3CDTF">2021-10-27T17:27:00Z</dcterms:modified>
</cp:coreProperties>
</file>