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6DE" w:rsidRDefault="007766DE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06611EE2" wp14:editId="7CDA7059">
            <wp:extent cx="4470111" cy="6821645"/>
            <wp:effectExtent l="5398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r="1538"/>
                    <a:stretch/>
                  </pic:blipFill>
                  <pic:spPr bwMode="auto">
                    <a:xfrm rot="16200000">
                      <a:off x="0" y="0"/>
                      <a:ext cx="4486573" cy="6846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6DE" w:rsidRDefault="007766DE">
      <w:pPr>
        <w:rPr>
          <w:noProof/>
          <w:lang w:eastAsia="en-GB"/>
        </w:rPr>
      </w:pPr>
    </w:p>
    <w:p w:rsidR="007766DE" w:rsidRDefault="007766DE" w:rsidP="007766DE">
      <w:r>
        <w:rPr>
          <w:noProof/>
          <w:lang w:eastAsia="en-GB"/>
        </w:rPr>
        <w:drawing>
          <wp:inline distT="0" distB="0" distL="0" distR="0" wp14:anchorId="44957B5F" wp14:editId="105BCD59">
            <wp:extent cx="4849900" cy="6806836"/>
            <wp:effectExtent l="0" t="6985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167" t="11091" r="52923" b="11198"/>
                    <a:stretch/>
                  </pic:blipFill>
                  <pic:spPr bwMode="auto">
                    <a:xfrm rot="16200000">
                      <a:off x="0" y="0"/>
                      <a:ext cx="4860976" cy="6822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6DE" w:rsidRDefault="007766DE" w:rsidP="007766DE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4BF431B4" wp14:editId="7223A818">
            <wp:extent cx="4470111" cy="6821645"/>
            <wp:effectExtent l="5398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r="1538"/>
                    <a:stretch/>
                  </pic:blipFill>
                  <pic:spPr bwMode="auto">
                    <a:xfrm rot="16200000">
                      <a:off x="0" y="0"/>
                      <a:ext cx="4486573" cy="6846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66DE" w:rsidRDefault="007766DE" w:rsidP="007766DE">
      <w:pPr>
        <w:rPr>
          <w:noProof/>
          <w:lang w:eastAsia="en-GB"/>
        </w:rPr>
      </w:pPr>
    </w:p>
    <w:p w:rsidR="007766DE" w:rsidRDefault="007766DE" w:rsidP="007766DE">
      <w:r>
        <w:rPr>
          <w:noProof/>
          <w:lang w:eastAsia="en-GB"/>
        </w:rPr>
        <w:drawing>
          <wp:inline distT="0" distB="0" distL="0" distR="0" wp14:anchorId="1AE49DF2" wp14:editId="4F8C0449">
            <wp:extent cx="4849900" cy="6806836"/>
            <wp:effectExtent l="0" t="6985" r="127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167" t="11091" r="52923" b="11198"/>
                    <a:stretch/>
                  </pic:blipFill>
                  <pic:spPr bwMode="auto">
                    <a:xfrm rot="16200000">
                      <a:off x="0" y="0"/>
                      <a:ext cx="4849900" cy="6806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766DE" w:rsidSect="007766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DE"/>
    <w:rsid w:val="000E5191"/>
    <w:rsid w:val="0077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9B03"/>
  <w15:chartTrackingRefBased/>
  <w15:docId w15:val="{85CAF543-212A-4699-91B3-54D809D4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2020-01-23T17:48:00Z</dcterms:created>
  <dcterms:modified xsi:type="dcterms:W3CDTF">2020-01-23T17:53:00Z</dcterms:modified>
</cp:coreProperties>
</file>