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8D75A" w14:textId="77777777" w:rsidR="00375F7A" w:rsidRDefault="00AE610A" w:rsidP="00AE610A">
      <w:pPr>
        <w:jc w:val="center"/>
        <w:rPr>
          <w:b/>
          <w:bCs/>
          <w:sz w:val="48"/>
          <w:szCs w:val="48"/>
        </w:rPr>
      </w:pPr>
      <w:r w:rsidRPr="00AE610A">
        <w:rPr>
          <w:b/>
          <w:bCs/>
          <w:sz w:val="48"/>
          <w:szCs w:val="48"/>
        </w:rPr>
        <w:t>Always Positive, Always Negative or Either</w:t>
      </w:r>
    </w:p>
    <w:p w14:paraId="23AA7C40" w14:textId="77777777" w:rsidR="00AE610A" w:rsidRDefault="00AE610A" w:rsidP="00AE610A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74C4B08D" wp14:editId="71B9B324">
            <wp:extent cx="6928485" cy="4324349"/>
            <wp:effectExtent l="0" t="0" r="571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205" t="9460" r="8881" b="9166"/>
                    <a:stretch/>
                  </pic:blipFill>
                  <pic:spPr bwMode="auto">
                    <a:xfrm>
                      <a:off x="0" y="0"/>
                      <a:ext cx="6936144" cy="4329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79B254" w14:textId="77777777" w:rsidR="00C053A0" w:rsidRDefault="00C053A0" w:rsidP="00AE610A">
      <w:pPr>
        <w:jc w:val="center"/>
        <w:rPr>
          <w:noProof/>
          <w:lang w:eastAsia="en-GB"/>
        </w:rPr>
      </w:pPr>
    </w:p>
    <w:p w14:paraId="6CCBBA3D" w14:textId="77777777" w:rsidR="00C053A0" w:rsidRDefault="00C053A0" w:rsidP="00AE610A">
      <w:pPr>
        <w:jc w:val="center"/>
        <w:rPr>
          <w:noProof/>
          <w:lang w:eastAsia="en-GB"/>
        </w:rPr>
      </w:pPr>
    </w:p>
    <w:p w14:paraId="2805FCCF" w14:textId="0063F3FD" w:rsidR="00AE610A" w:rsidRDefault="00AE610A" w:rsidP="00AE610A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4BE70D22" wp14:editId="4C34B9AE">
            <wp:extent cx="7008128" cy="40005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37" t="9353" r="3027" b="9697"/>
                    <a:stretch/>
                  </pic:blipFill>
                  <pic:spPr bwMode="auto">
                    <a:xfrm>
                      <a:off x="0" y="0"/>
                      <a:ext cx="7015515" cy="4004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C7B17E" w14:textId="77777777" w:rsidR="00B33278" w:rsidRDefault="00B33278" w:rsidP="00B33278">
      <w:pPr>
        <w:jc w:val="center"/>
        <w:rPr>
          <w:b/>
          <w:bCs/>
          <w:sz w:val="48"/>
          <w:szCs w:val="48"/>
        </w:rPr>
      </w:pPr>
      <w:r w:rsidRPr="00AE610A">
        <w:rPr>
          <w:b/>
          <w:bCs/>
          <w:sz w:val="48"/>
          <w:szCs w:val="48"/>
        </w:rPr>
        <w:lastRenderedPageBreak/>
        <w:t>Always Positive, Always Negative or Either</w:t>
      </w:r>
    </w:p>
    <w:p w14:paraId="7EF11C72" w14:textId="77777777" w:rsidR="00B33278" w:rsidRDefault="00B33278" w:rsidP="00B33278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135D67F2" wp14:editId="016979EC">
            <wp:extent cx="6928485" cy="4324349"/>
            <wp:effectExtent l="0" t="0" r="5715" b="635"/>
            <wp:docPr id="3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"/>
                    <pic:cNvPicPr/>
                  </pic:nvPicPr>
                  <pic:blipFill rotWithShape="1">
                    <a:blip r:embed="rId4"/>
                    <a:srcRect l="4205" t="9460" r="8881" b="9166"/>
                    <a:stretch/>
                  </pic:blipFill>
                  <pic:spPr bwMode="auto">
                    <a:xfrm>
                      <a:off x="0" y="0"/>
                      <a:ext cx="6936144" cy="4329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DD467E" w14:textId="77777777" w:rsidR="00B33278" w:rsidRDefault="00B33278" w:rsidP="00B33278">
      <w:pPr>
        <w:jc w:val="center"/>
        <w:rPr>
          <w:noProof/>
          <w:lang w:eastAsia="en-GB"/>
        </w:rPr>
      </w:pPr>
    </w:p>
    <w:p w14:paraId="7DE5F3A9" w14:textId="77777777" w:rsidR="00B33278" w:rsidRDefault="00B33278" w:rsidP="00B33278">
      <w:pPr>
        <w:jc w:val="center"/>
        <w:rPr>
          <w:noProof/>
          <w:lang w:eastAsia="en-GB"/>
        </w:rPr>
      </w:pPr>
    </w:p>
    <w:p w14:paraId="1593D7BA" w14:textId="09A8D57B" w:rsidR="00B33278" w:rsidRPr="00AE610A" w:rsidRDefault="00B33278" w:rsidP="00B33278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4676FF64" wp14:editId="5E30830F">
            <wp:extent cx="7008128" cy="4000500"/>
            <wp:effectExtent l="0" t="0" r="2540" b="0"/>
            <wp:docPr id="4" name="Picture 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"/>
                    <pic:cNvPicPr/>
                  </pic:nvPicPr>
                  <pic:blipFill rotWithShape="1">
                    <a:blip r:embed="rId5"/>
                    <a:srcRect l="2437" t="9353" r="3027" b="9697"/>
                    <a:stretch/>
                  </pic:blipFill>
                  <pic:spPr bwMode="auto">
                    <a:xfrm>
                      <a:off x="0" y="0"/>
                      <a:ext cx="7015515" cy="4004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33278" w:rsidRPr="00AE610A" w:rsidSect="00AE61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10A"/>
    <w:rsid w:val="00375F7A"/>
    <w:rsid w:val="00AE610A"/>
    <w:rsid w:val="00B33278"/>
    <w:rsid w:val="00C053A0"/>
    <w:rsid w:val="00C3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7757A"/>
  <w15:chartTrackingRefBased/>
  <w15:docId w15:val="{E90FCAF0-7455-4C00-AA29-CCFCCF65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2020-04-24T10:52:00Z</dcterms:created>
  <dcterms:modified xsi:type="dcterms:W3CDTF">2022-01-16T17:31:00Z</dcterms:modified>
</cp:coreProperties>
</file>