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E64FB" w14:textId="071B303B" w:rsidR="000628EF" w:rsidRDefault="004C65BF" w:rsidP="000628EF">
      <w:r>
        <w:rPr>
          <w:noProof/>
        </w:rPr>
        <w:drawing>
          <wp:inline distT="0" distB="0" distL="0" distR="0" wp14:anchorId="6C61B909" wp14:editId="20C98C8D">
            <wp:extent cx="6724650" cy="9876790"/>
            <wp:effectExtent l="0" t="0" r="0" b="0"/>
            <wp:docPr id="17872938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1" t="4197" b="10151"/>
                    <a:stretch/>
                  </pic:blipFill>
                  <pic:spPr bwMode="auto">
                    <a:xfrm>
                      <a:off x="0" y="0"/>
                      <a:ext cx="6729926" cy="988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A5CF41" w14:textId="611A1B1E" w:rsidR="000628EF" w:rsidRDefault="004C65BF" w:rsidP="004C65BF">
      <w:r>
        <w:rPr>
          <w:noProof/>
        </w:rPr>
        <w:lastRenderedPageBreak/>
        <w:drawing>
          <wp:inline distT="0" distB="0" distL="0" distR="0" wp14:anchorId="51773B4F" wp14:editId="6AFD67F7">
            <wp:extent cx="6724650" cy="9876155"/>
            <wp:effectExtent l="0" t="0" r="0" b="0"/>
            <wp:docPr id="19063849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9876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628EF" w:rsidSect="000628EF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B484D" w14:textId="77777777" w:rsidR="00DA751F" w:rsidRDefault="00DA751F" w:rsidP="000628EF">
      <w:pPr>
        <w:spacing w:after="0" w:line="240" w:lineRule="auto"/>
      </w:pPr>
      <w:r>
        <w:separator/>
      </w:r>
    </w:p>
  </w:endnote>
  <w:endnote w:type="continuationSeparator" w:id="0">
    <w:p w14:paraId="739191A7" w14:textId="77777777" w:rsidR="00DA751F" w:rsidRDefault="00DA751F" w:rsidP="00062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4D321" w14:textId="77777777" w:rsidR="00DA751F" w:rsidRDefault="00DA751F" w:rsidP="000628EF">
      <w:pPr>
        <w:spacing w:after="0" w:line="240" w:lineRule="auto"/>
      </w:pPr>
      <w:r>
        <w:separator/>
      </w:r>
    </w:p>
  </w:footnote>
  <w:footnote w:type="continuationSeparator" w:id="0">
    <w:p w14:paraId="5664937F" w14:textId="77777777" w:rsidR="00DA751F" w:rsidRDefault="00DA751F" w:rsidP="000628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8EF"/>
    <w:rsid w:val="000628EF"/>
    <w:rsid w:val="003F581C"/>
    <w:rsid w:val="004C65BF"/>
    <w:rsid w:val="0067559C"/>
    <w:rsid w:val="00845E53"/>
    <w:rsid w:val="008D00FB"/>
    <w:rsid w:val="00962C75"/>
    <w:rsid w:val="00DA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552497E"/>
  <w15:chartTrackingRefBased/>
  <w15:docId w15:val="{2876D0CE-4E04-4CBE-AD25-402C8593D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28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8EF"/>
  </w:style>
  <w:style w:type="paragraph" w:styleId="Footer">
    <w:name w:val="footer"/>
    <w:basedOn w:val="Normal"/>
    <w:link w:val="FooterChar"/>
    <w:uiPriority w:val="99"/>
    <w:unhideWhenUsed/>
    <w:rsid w:val="000628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2020-04-14T17:39:00Z</dcterms:created>
  <dcterms:modified xsi:type="dcterms:W3CDTF">2023-11-20T06:52:00Z</dcterms:modified>
</cp:coreProperties>
</file>