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4720E" w14:textId="3EE35286" w:rsidR="00A57FA6" w:rsidRDefault="00307B77" w:rsidP="00307B77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Foundation </w:t>
      </w:r>
    </w:p>
    <w:p w14:paraId="31E1ACFB" w14:textId="372EEF17" w:rsidR="00307B77" w:rsidRDefault="005D7852" w:rsidP="00307B77">
      <w:pPr>
        <w:spacing w:after="0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4177D278" wp14:editId="425C13BB">
            <wp:extent cx="6129655" cy="4265857"/>
            <wp:effectExtent l="0" t="0" r="444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009" cy="4295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B8F84F" w14:textId="6C8BF70A" w:rsidR="001E119F" w:rsidRDefault="00307B77" w:rsidP="00307B77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6C9A7E5F" w14:textId="09BFA590" w:rsidR="001E119F" w:rsidRDefault="002D2B2F" w:rsidP="002D2B2F">
      <w:pPr>
        <w:spacing w:after="0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3EBBEDF" wp14:editId="5185B5DA">
            <wp:extent cx="6167496" cy="4358506"/>
            <wp:effectExtent l="0" t="0" r="5080" b="4445"/>
            <wp:docPr id="3" name="Picture 2" descr="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E0651E9-B411-410E-95C7-FF06457E3D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E0651E9-B411-410E-95C7-FF06457E3D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4916" t="12064" r="16728"/>
                    <a:stretch/>
                  </pic:blipFill>
                  <pic:spPr bwMode="auto">
                    <a:xfrm>
                      <a:off x="0" y="0"/>
                      <a:ext cx="6212718" cy="4390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00AAE" w14:textId="77777777" w:rsidR="002D2B2F" w:rsidRDefault="002D2B2F" w:rsidP="002D2B2F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Foundation </w:t>
      </w:r>
    </w:p>
    <w:p w14:paraId="32A677AC" w14:textId="77777777" w:rsidR="002D2B2F" w:rsidRDefault="002D2B2F" w:rsidP="002D2B2F">
      <w:pPr>
        <w:spacing w:after="0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71E56F97" wp14:editId="09F6D830">
            <wp:extent cx="6129655" cy="4265857"/>
            <wp:effectExtent l="0" t="0" r="4445" b="1905"/>
            <wp:docPr id="4" name="Picture 4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009" cy="4295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9DFBF" w14:textId="77777777" w:rsidR="002D2B2F" w:rsidRDefault="002D2B2F" w:rsidP="002D2B2F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183F43CE" w14:textId="75708910" w:rsidR="002D2B2F" w:rsidRPr="00A57FA6" w:rsidRDefault="002D2B2F" w:rsidP="002D2B2F">
      <w:pPr>
        <w:spacing w:after="0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DD0654E" wp14:editId="1ECB4033">
            <wp:extent cx="6167496" cy="4358506"/>
            <wp:effectExtent l="0" t="0" r="5080" b="4445"/>
            <wp:docPr id="5" name="Picture 2" descr="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E0651E9-B411-410E-95C7-FF06457E3D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E0651E9-B411-410E-95C7-FF06457E3D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4916" t="12064" r="16728"/>
                    <a:stretch/>
                  </pic:blipFill>
                  <pic:spPr bwMode="auto">
                    <a:xfrm>
                      <a:off x="0" y="0"/>
                      <a:ext cx="6212718" cy="4390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D2B2F" w:rsidRPr="00A57FA6" w:rsidSect="00A57FA6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7357" w14:textId="77777777" w:rsidR="00D22713" w:rsidRDefault="00D22713" w:rsidP="00A57FA6">
      <w:pPr>
        <w:spacing w:after="0" w:line="240" w:lineRule="auto"/>
      </w:pPr>
      <w:r>
        <w:separator/>
      </w:r>
    </w:p>
  </w:endnote>
  <w:endnote w:type="continuationSeparator" w:id="0">
    <w:p w14:paraId="0D679237" w14:textId="77777777" w:rsidR="00D22713" w:rsidRDefault="00D22713" w:rsidP="00A5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C8ACD" w14:textId="77777777" w:rsidR="00D22713" w:rsidRDefault="00D22713" w:rsidP="00A57FA6">
      <w:pPr>
        <w:spacing w:after="0" w:line="240" w:lineRule="auto"/>
      </w:pPr>
      <w:r>
        <w:separator/>
      </w:r>
    </w:p>
  </w:footnote>
  <w:footnote w:type="continuationSeparator" w:id="0">
    <w:p w14:paraId="65998FF6" w14:textId="77777777" w:rsidR="00D22713" w:rsidRDefault="00D22713" w:rsidP="00A5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DA86" w14:textId="6ACFB78C" w:rsidR="00A57FA6" w:rsidRPr="00236D5D" w:rsidRDefault="00236D5D" w:rsidP="00A57FA6">
    <w:pPr>
      <w:pStyle w:val="Header"/>
      <w:jc w:val="center"/>
      <w:rPr>
        <w:b/>
        <w:bCs/>
        <w:sz w:val="44"/>
        <w:szCs w:val="44"/>
      </w:rPr>
    </w:pPr>
    <w:r w:rsidRPr="00236D5D">
      <w:rPr>
        <w:b/>
        <w:bCs/>
        <w:sz w:val="44"/>
        <w:szCs w:val="44"/>
      </w:rPr>
      <w:t xml:space="preserve">Connections - </w:t>
    </w:r>
    <w:r w:rsidR="00A57FA6" w:rsidRPr="00236D5D">
      <w:rPr>
        <w:b/>
        <w:bCs/>
        <w:sz w:val="44"/>
        <w:szCs w:val="44"/>
      </w:rPr>
      <w:t>Factorising Single Brackets</w:t>
    </w:r>
    <w:r w:rsidR="00DB7616" w:rsidRPr="00236D5D">
      <w:rPr>
        <w:b/>
        <w:bCs/>
        <w:sz w:val="44"/>
        <w:szCs w:val="44"/>
      </w:rPr>
      <w:t xml:space="preserve"> (with powers)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FA6"/>
    <w:rsid w:val="001E119F"/>
    <w:rsid w:val="00236D5D"/>
    <w:rsid w:val="002D2B2F"/>
    <w:rsid w:val="00307B77"/>
    <w:rsid w:val="003F27E2"/>
    <w:rsid w:val="00444DEC"/>
    <w:rsid w:val="005D7852"/>
    <w:rsid w:val="00980157"/>
    <w:rsid w:val="00A57FA6"/>
    <w:rsid w:val="00AE7B49"/>
    <w:rsid w:val="00B501C1"/>
    <w:rsid w:val="00D22713"/>
    <w:rsid w:val="00D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DED22"/>
  <w15:chartTrackingRefBased/>
  <w15:docId w15:val="{B9AB53A3-C64B-4695-9DB8-9FCB959F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A6"/>
  </w:style>
  <w:style w:type="paragraph" w:styleId="Footer">
    <w:name w:val="footer"/>
    <w:basedOn w:val="Normal"/>
    <w:link w:val="FooterChar"/>
    <w:uiPriority w:val="99"/>
    <w:unhideWhenUsed/>
    <w:rsid w:val="00A57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</Words>
  <Characters>40</Characters>
  <Application>Microsoft Office Word</Application>
  <DocSecurity>0</DocSecurity>
  <Lines>1</Lines>
  <Paragraphs>1</Paragraphs>
  <ScaleCrop>false</ScaleCrop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2019-11-13T05:10:00Z</dcterms:created>
  <dcterms:modified xsi:type="dcterms:W3CDTF">2022-09-27T03:20:00Z</dcterms:modified>
</cp:coreProperties>
</file>