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83B7" w14:textId="3C57B792" w:rsidR="006C43BD" w:rsidRDefault="00F22B6A" w:rsidP="00470D81">
      <w:pPr>
        <w:jc w:val="center"/>
      </w:pPr>
      <w:r>
        <w:rPr>
          <w:noProof/>
        </w:rPr>
        <w:drawing>
          <wp:inline distT="0" distB="0" distL="0" distR="0" wp14:anchorId="13A494F5" wp14:editId="50DF3E94">
            <wp:extent cx="9682613" cy="6772526"/>
            <wp:effectExtent l="7302" t="0" r="2223" b="222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721363" cy="679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903D93" w14:textId="7D5C7C1E" w:rsidR="00470D81" w:rsidRPr="00470D81" w:rsidRDefault="009D50DC" w:rsidP="00D33147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00799D8F" wp14:editId="08462482">
            <wp:extent cx="9291320" cy="680180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74"/>
                    <a:stretch/>
                  </pic:blipFill>
                  <pic:spPr bwMode="auto">
                    <a:xfrm rot="5400000">
                      <a:off x="0" y="0"/>
                      <a:ext cx="9291320" cy="680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70D81" w:rsidRPr="00470D81" w:rsidSect="00D33147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F9031" w14:textId="77777777" w:rsidR="005E6E32" w:rsidRDefault="005E6E32" w:rsidP="00D33147">
      <w:pPr>
        <w:spacing w:after="0" w:line="240" w:lineRule="auto"/>
      </w:pPr>
      <w:r>
        <w:separator/>
      </w:r>
    </w:p>
  </w:endnote>
  <w:endnote w:type="continuationSeparator" w:id="0">
    <w:p w14:paraId="4C3BA17D" w14:textId="77777777" w:rsidR="005E6E32" w:rsidRDefault="005E6E32" w:rsidP="00D3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BD639" w14:textId="77777777" w:rsidR="005E6E32" w:rsidRDefault="005E6E32" w:rsidP="00D33147">
      <w:pPr>
        <w:spacing w:after="0" w:line="240" w:lineRule="auto"/>
      </w:pPr>
      <w:r>
        <w:separator/>
      </w:r>
    </w:p>
  </w:footnote>
  <w:footnote w:type="continuationSeparator" w:id="0">
    <w:p w14:paraId="013B215D" w14:textId="77777777" w:rsidR="005E6E32" w:rsidRDefault="005E6E32" w:rsidP="00D3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089B" w14:textId="69969A75" w:rsidR="00D33147" w:rsidRPr="0083176D" w:rsidRDefault="00D33147" w:rsidP="00D33147">
    <w:pPr>
      <w:pStyle w:val="Header"/>
      <w:jc w:val="center"/>
      <w:rPr>
        <w:b/>
        <w:bCs/>
        <w:sz w:val="56"/>
        <w:szCs w:val="56"/>
      </w:rPr>
    </w:pPr>
    <w:r w:rsidRPr="0083176D">
      <w:rPr>
        <w:b/>
        <w:bCs/>
        <w:sz w:val="56"/>
        <w:szCs w:val="56"/>
      </w:rPr>
      <w:t>Surface Area of a Prism</w:t>
    </w:r>
    <w:r w:rsidR="00BB1C55">
      <w:rPr>
        <w:b/>
        <w:bCs/>
        <w:sz w:val="56"/>
        <w:szCs w:val="56"/>
      </w:rPr>
      <w:t xml:space="preserve"> - Connections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BD"/>
    <w:rsid w:val="00470D81"/>
    <w:rsid w:val="005E6E32"/>
    <w:rsid w:val="006C43BD"/>
    <w:rsid w:val="0083176D"/>
    <w:rsid w:val="0099188E"/>
    <w:rsid w:val="009D50DC"/>
    <w:rsid w:val="00BB1C55"/>
    <w:rsid w:val="00D33147"/>
    <w:rsid w:val="00D811C8"/>
    <w:rsid w:val="00F2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57CE8"/>
  <w15:chartTrackingRefBased/>
  <w15:docId w15:val="{38F636C3-CCD4-4C0A-8FA3-2131BD68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147"/>
  </w:style>
  <w:style w:type="paragraph" w:styleId="Footer">
    <w:name w:val="footer"/>
    <w:basedOn w:val="Normal"/>
    <w:link w:val="FooterChar"/>
    <w:uiPriority w:val="99"/>
    <w:unhideWhenUsed/>
    <w:rsid w:val="00D33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2019-10-27T17:20:00Z</dcterms:created>
  <dcterms:modified xsi:type="dcterms:W3CDTF">2022-04-27T04:15:00Z</dcterms:modified>
</cp:coreProperties>
</file>