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8383" w14:textId="31B07532" w:rsidR="00376261" w:rsidRPr="007571EC" w:rsidRDefault="00376261" w:rsidP="00376261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Countries beginning with the letter N (in alphabetical order)</w:t>
      </w:r>
    </w:p>
    <w:p w14:paraId="07C835CC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1. Namibia </w:t>
      </w:r>
    </w:p>
    <w:p w14:paraId="26C49A98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Nauru</w:t>
      </w:r>
    </w:p>
    <w:p w14:paraId="5F6B77A2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Nepal</w:t>
      </w:r>
    </w:p>
    <w:p w14:paraId="38D96775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Netherlands</w:t>
      </w:r>
    </w:p>
    <w:p w14:paraId="0762B2AC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New Zealand</w:t>
      </w:r>
    </w:p>
    <w:p w14:paraId="706D28AE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Nicaragua</w:t>
      </w:r>
    </w:p>
    <w:p w14:paraId="26BE7DE5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Niger</w:t>
      </w:r>
    </w:p>
    <w:p w14:paraId="74F07635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Nigeria</w:t>
      </w:r>
    </w:p>
    <w:p w14:paraId="47F3BC0D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North Korea</w:t>
      </w:r>
    </w:p>
    <w:p w14:paraId="6C820EAB" w14:textId="77777777" w:rsidR="00376261" w:rsidRPr="007571EC" w:rsidRDefault="00376261" w:rsidP="00376261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Norway</w:t>
      </w:r>
    </w:p>
    <w:p w14:paraId="7D8C784C" w14:textId="77777777" w:rsidR="00376261" w:rsidRPr="007571EC" w:rsidRDefault="00376261" w:rsidP="00376261">
      <w:pPr>
        <w:spacing w:after="0"/>
        <w:rPr>
          <w:sz w:val="32"/>
          <w:szCs w:val="32"/>
        </w:rPr>
      </w:pPr>
    </w:p>
    <w:p w14:paraId="1E5B5F50" w14:textId="3C4CBF66" w:rsidR="00EF2F89" w:rsidRPr="007571EC" w:rsidRDefault="00EF2F89" w:rsidP="00EF2F89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First 10 five-letter words ending in OUT (</w:t>
      </w:r>
      <w:r w:rsidR="00B73A89">
        <w:rPr>
          <w:b/>
          <w:bCs/>
          <w:sz w:val="32"/>
          <w:szCs w:val="32"/>
        </w:rPr>
        <w:t>in</w:t>
      </w:r>
      <w:r w:rsidRPr="007571EC">
        <w:rPr>
          <w:b/>
          <w:bCs/>
          <w:sz w:val="32"/>
          <w:szCs w:val="32"/>
        </w:rPr>
        <w:t xml:space="preserve"> alphabetical</w:t>
      </w:r>
      <w:r w:rsidR="00B73A89">
        <w:rPr>
          <w:b/>
          <w:bCs/>
          <w:sz w:val="32"/>
          <w:szCs w:val="32"/>
        </w:rPr>
        <w:t xml:space="preserve"> order</w:t>
      </w:r>
      <w:r w:rsidRPr="007571EC">
        <w:rPr>
          <w:b/>
          <w:bCs/>
          <w:sz w:val="32"/>
          <w:szCs w:val="32"/>
        </w:rPr>
        <w:t>)</w:t>
      </w:r>
    </w:p>
    <w:p w14:paraId="32643603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About</w:t>
      </w:r>
    </w:p>
    <w:p w14:paraId="4978E289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Clout</w:t>
      </w:r>
    </w:p>
    <w:p w14:paraId="3D978C9E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Flout</w:t>
      </w:r>
    </w:p>
    <w:p w14:paraId="79FA63FC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Grout</w:t>
      </w:r>
    </w:p>
    <w:p w14:paraId="15DAAB8B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Knout</w:t>
      </w:r>
    </w:p>
    <w:p w14:paraId="00F3A3AE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6. </w:t>
      </w:r>
      <w:proofErr w:type="spellStart"/>
      <w:r w:rsidRPr="007571EC">
        <w:rPr>
          <w:sz w:val="32"/>
          <w:szCs w:val="32"/>
        </w:rPr>
        <w:t>Plout</w:t>
      </w:r>
      <w:proofErr w:type="spellEnd"/>
    </w:p>
    <w:p w14:paraId="1DDAF5D2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Scout</w:t>
      </w:r>
    </w:p>
    <w:p w14:paraId="74154830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Shout</w:t>
      </w:r>
    </w:p>
    <w:p w14:paraId="6F7F490A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Snout</w:t>
      </w:r>
    </w:p>
    <w:p w14:paraId="012206F0" w14:textId="77777777" w:rsidR="00EF2F89" w:rsidRPr="007571EC" w:rsidRDefault="00EF2F89" w:rsidP="00EF2F8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Spout</w:t>
      </w:r>
    </w:p>
    <w:p w14:paraId="5AB677E8" w14:textId="77777777" w:rsidR="00376261" w:rsidRPr="007571EC" w:rsidRDefault="00376261" w:rsidP="00376261">
      <w:pPr>
        <w:spacing w:after="0"/>
        <w:rPr>
          <w:sz w:val="32"/>
          <w:szCs w:val="32"/>
        </w:rPr>
      </w:pPr>
    </w:p>
    <w:p w14:paraId="6F55CDCD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29B41231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1AFAE623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23BE3685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19F37473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11E69782" w14:textId="77777777" w:rsidR="000A6DC7" w:rsidRPr="007571EC" w:rsidRDefault="000A6DC7" w:rsidP="00376261">
      <w:pPr>
        <w:spacing w:after="0"/>
        <w:rPr>
          <w:sz w:val="32"/>
          <w:szCs w:val="32"/>
        </w:rPr>
      </w:pPr>
    </w:p>
    <w:p w14:paraId="57D392B1" w14:textId="77777777" w:rsidR="00BB3742" w:rsidRPr="007571EC" w:rsidRDefault="00BB3742" w:rsidP="00376261">
      <w:pPr>
        <w:spacing w:after="0"/>
        <w:rPr>
          <w:sz w:val="32"/>
          <w:szCs w:val="32"/>
        </w:rPr>
      </w:pPr>
    </w:p>
    <w:p w14:paraId="416AC431" w14:textId="40820518" w:rsidR="00514A06" w:rsidRPr="007571EC" w:rsidRDefault="00514A06" w:rsidP="00514A06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Countries whose names begin with ‘U’ or ‘V’ (in alphabetical order)</w:t>
      </w:r>
    </w:p>
    <w:p w14:paraId="37F56C16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Uganda</w:t>
      </w:r>
    </w:p>
    <w:p w14:paraId="5D404B20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Ukraine</w:t>
      </w:r>
    </w:p>
    <w:p w14:paraId="068F013E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United Arab Emirates</w:t>
      </w:r>
    </w:p>
    <w:p w14:paraId="372F493E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United Kingdom</w:t>
      </w:r>
    </w:p>
    <w:p w14:paraId="2C199F53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United States</w:t>
      </w:r>
    </w:p>
    <w:p w14:paraId="6E01F7C9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Uruguay</w:t>
      </w:r>
    </w:p>
    <w:p w14:paraId="5C8BC28B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Uzbekistan</w:t>
      </w:r>
    </w:p>
    <w:p w14:paraId="78B33751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Vanuatu</w:t>
      </w:r>
    </w:p>
    <w:p w14:paraId="0E5E230D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Venezuela</w:t>
      </w:r>
    </w:p>
    <w:p w14:paraId="4C7370AE" w14:textId="77777777" w:rsidR="00514A06" w:rsidRPr="007571EC" w:rsidRDefault="00514A06" w:rsidP="00514A06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Vietnam</w:t>
      </w:r>
    </w:p>
    <w:p w14:paraId="7F774E83" w14:textId="77777777" w:rsidR="000A6DC7" w:rsidRDefault="000A6DC7" w:rsidP="0080751D">
      <w:pPr>
        <w:rPr>
          <w:b/>
          <w:bCs/>
          <w:sz w:val="32"/>
          <w:szCs w:val="32"/>
        </w:rPr>
      </w:pPr>
    </w:p>
    <w:p w14:paraId="57DDD20E" w14:textId="77777777" w:rsidR="005546DA" w:rsidRPr="007571EC" w:rsidRDefault="005546DA" w:rsidP="005546DA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>10 Most-read Roald Dahl children’s books (Includes novels for older children and shorter books for younger children)</w:t>
      </w:r>
    </w:p>
    <w:p w14:paraId="73D03FEB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Charlie and the Chocolate Factory</w:t>
      </w:r>
    </w:p>
    <w:p w14:paraId="17311C99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2. James and the Giant Peach </w:t>
      </w:r>
    </w:p>
    <w:p w14:paraId="5222E7BB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3. The BFG </w:t>
      </w:r>
    </w:p>
    <w:p w14:paraId="2020DC15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4. Matilda </w:t>
      </w:r>
    </w:p>
    <w:p w14:paraId="27A7E1BB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The Twits</w:t>
      </w:r>
    </w:p>
    <w:p w14:paraId="6E8B7D13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Fantastic Mr Fox</w:t>
      </w:r>
    </w:p>
    <w:p w14:paraId="784A404E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The Witches</w:t>
      </w:r>
    </w:p>
    <w:p w14:paraId="5391DAA9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Charlie and the Great Glass Elevator</w:t>
      </w:r>
    </w:p>
    <w:p w14:paraId="1D7E55A5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George’s Marvellous Medicine</w:t>
      </w:r>
    </w:p>
    <w:p w14:paraId="12A86307" w14:textId="77777777" w:rsidR="005546DA" w:rsidRPr="007571EC" w:rsidRDefault="005546DA" w:rsidP="005546DA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Danny, the Champion of the World</w:t>
      </w:r>
    </w:p>
    <w:p w14:paraId="6BDB51CB" w14:textId="77777777" w:rsidR="005546DA" w:rsidRPr="007571EC" w:rsidRDefault="005546DA" w:rsidP="0080751D">
      <w:pPr>
        <w:rPr>
          <w:b/>
          <w:bCs/>
          <w:sz w:val="32"/>
          <w:szCs w:val="32"/>
        </w:rPr>
      </w:pPr>
    </w:p>
    <w:p w14:paraId="383E28D9" w14:textId="77777777" w:rsidR="008D3F59" w:rsidRPr="007571EC" w:rsidRDefault="008D3F59" w:rsidP="0038186D">
      <w:pPr>
        <w:rPr>
          <w:sz w:val="32"/>
          <w:szCs w:val="32"/>
        </w:rPr>
      </w:pPr>
    </w:p>
    <w:sectPr w:rsidR="008D3F59" w:rsidRPr="007571EC" w:rsidSect="005D11C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465D"/>
    <w:rsid w:val="000A6DC7"/>
    <w:rsid w:val="000B03ED"/>
    <w:rsid w:val="001228BE"/>
    <w:rsid w:val="001546B8"/>
    <w:rsid w:val="001556EA"/>
    <w:rsid w:val="0018774F"/>
    <w:rsid w:val="002131BB"/>
    <w:rsid w:val="0026219F"/>
    <w:rsid w:val="00284BD7"/>
    <w:rsid w:val="00285D49"/>
    <w:rsid w:val="002D6038"/>
    <w:rsid w:val="002F5F0D"/>
    <w:rsid w:val="003109BE"/>
    <w:rsid w:val="003552B9"/>
    <w:rsid w:val="003627F9"/>
    <w:rsid w:val="003630FA"/>
    <w:rsid w:val="00370C42"/>
    <w:rsid w:val="00376261"/>
    <w:rsid w:val="00376897"/>
    <w:rsid w:val="0038186D"/>
    <w:rsid w:val="003B1429"/>
    <w:rsid w:val="003B2EA6"/>
    <w:rsid w:val="00413FE6"/>
    <w:rsid w:val="00430BE0"/>
    <w:rsid w:val="004837DF"/>
    <w:rsid w:val="004C46D8"/>
    <w:rsid w:val="00514A06"/>
    <w:rsid w:val="005251E8"/>
    <w:rsid w:val="005546DA"/>
    <w:rsid w:val="00565FF2"/>
    <w:rsid w:val="0057703B"/>
    <w:rsid w:val="00596560"/>
    <w:rsid w:val="0059795E"/>
    <w:rsid w:val="005A526F"/>
    <w:rsid w:val="005C24FC"/>
    <w:rsid w:val="005C45E2"/>
    <w:rsid w:val="005D11CF"/>
    <w:rsid w:val="005D6B5C"/>
    <w:rsid w:val="00601714"/>
    <w:rsid w:val="006B1F9B"/>
    <w:rsid w:val="006B7F93"/>
    <w:rsid w:val="006E3399"/>
    <w:rsid w:val="0072318D"/>
    <w:rsid w:val="00724F89"/>
    <w:rsid w:val="00726015"/>
    <w:rsid w:val="00727052"/>
    <w:rsid w:val="007571EC"/>
    <w:rsid w:val="00761686"/>
    <w:rsid w:val="00791122"/>
    <w:rsid w:val="007C1AEC"/>
    <w:rsid w:val="0080751D"/>
    <w:rsid w:val="008A4012"/>
    <w:rsid w:val="008B2C96"/>
    <w:rsid w:val="008B54F2"/>
    <w:rsid w:val="008D3F59"/>
    <w:rsid w:val="0090119E"/>
    <w:rsid w:val="0093022B"/>
    <w:rsid w:val="00997B90"/>
    <w:rsid w:val="00A31732"/>
    <w:rsid w:val="00A372AA"/>
    <w:rsid w:val="00A73A51"/>
    <w:rsid w:val="00A9193B"/>
    <w:rsid w:val="00AF5864"/>
    <w:rsid w:val="00B007B9"/>
    <w:rsid w:val="00B70374"/>
    <w:rsid w:val="00B73A89"/>
    <w:rsid w:val="00BB3742"/>
    <w:rsid w:val="00BB44F3"/>
    <w:rsid w:val="00BB6B84"/>
    <w:rsid w:val="00C02921"/>
    <w:rsid w:val="00C132C0"/>
    <w:rsid w:val="00C27FD5"/>
    <w:rsid w:val="00CA3C1B"/>
    <w:rsid w:val="00CB303E"/>
    <w:rsid w:val="00CD4766"/>
    <w:rsid w:val="00CE120E"/>
    <w:rsid w:val="00CF6520"/>
    <w:rsid w:val="00D22E92"/>
    <w:rsid w:val="00D30225"/>
    <w:rsid w:val="00D710BF"/>
    <w:rsid w:val="00D877A2"/>
    <w:rsid w:val="00D906D8"/>
    <w:rsid w:val="00DA67CD"/>
    <w:rsid w:val="00DB7919"/>
    <w:rsid w:val="00DC26B0"/>
    <w:rsid w:val="00E0043E"/>
    <w:rsid w:val="00E068E1"/>
    <w:rsid w:val="00E62C22"/>
    <w:rsid w:val="00EB2379"/>
    <w:rsid w:val="00EF2F89"/>
    <w:rsid w:val="00F2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CF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162</Words>
  <Characters>767</Characters>
  <Application>Microsoft Office Word</Application>
  <DocSecurity>0</DocSecurity>
  <Lines>69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79</cp:revision>
  <dcterms:created xsi:type="dcterms:W3CDTF">2026-03-03T14:59:00Z</dcterms:created>
  <dcterms:modified xsi:type="dcterms:W3CDTF">2026-03-15T04:58:00Z</dcterms:modified>
</cp:coreProperties>
</file>