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6A3A11" w14:textId="6AF1C81C" w:rsidR="00375792" w:rsidRPr="00375792" w:rsidRDefault="00375792" w:rsidP="00375792">
      <w:pPr>
        <w:spacing w:after="0"/>
        <w:jc w:val="center"/>
        <w:rPr>
          <w:b/>
          <w:bCs/>
          <w:noProof/>
          <w:sz w:val="56"/>
          <w:szCs w:val="56"/>
          <w:lang w:eastAsia="en-GB"/>
        </w:rPr>
      </w:pPr>
      <w:r w:rsidRPr="00375792">
        <w:rPr>
          <w:b/>
          <w:bCs/>
          <w:noProof/>
          <w:sz w:val="56"/>
          <w:szCs w:val="56"/>
          <w:lang w:eastAsia="en-GB"/>
        </w:rPr>
        <w:t>Substitution into Formulae</w:t>
      </w:r>
    </w:p>
    <w:p w14:paraId="23DE6F62" w14:textId="5896C11F" w:rsidR="00375792" w:rsidRPr="008A4BC1" w:rsidRDefault="00375792" w:rsidP="00375792">
      <w:pPr>
        <w:spacing w:after="0"/>
        <w:jc w:val="center"/>
        <w:rPr>
          <w:noProof/>
          <w:sz w:val="28"/>
          <w:szCs w:val="28"/>
          <w:lang w:eastAsia="en-GB"/>
        </w:rPr>
      </w:pPr>
      <w:r w:rsidRPr="008A4BC1">
        <w:rPr>
          <w:noProof/>
          <w:sz w:val="28"/>
          <w:szCs w:val="28"/>
          <w:lang w:eastAsia="en-GB"/>
        </w:rPr>
        <w:t>Give you answers to 1 decimal place if needed.</w:t>
      </w:r>
    </w:p>
    <w:p w14:paraId="72D6C8A8" w14:textId="0CD7EB4A" w:rsidR="0067122F" w:rsidRDefault="00AA6B5A">
      <w:r>
        <w:rPr>
          <w:noProof/>
          <w:lang w:eastAsia="en-GB"/>
        </w:rPr>
        <w:drawing>
          <wp:inline distT="0" distB="0" distL="0" distR="0" wp14:anchorId="72D6C8AA" wp14:editId="1D2FE2B2">
            <wp:extent cx="6864350" cy="90311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0162" t="16540" r="30257" b="5344"/>
                    <a:stretch/>
                  </pic:blipFill>
                  <pic:spPr bwMode="auto">
                    <a:xfrm>
                      <a:off x="0" y="0"/>
                      <a:ext cx="6873241" cy="9042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D6C8A9" w14:textId="77777777" w:rsidR="00AA6B5A" w:rsidRDefault="00AA6B5A">
      <w:r>
        <w:rPr>
          <w:noProof/>
          <w:lang w:eastAsia="en-GB"/>
        </w:rPr>
        <w:lastRenderedPageBreak/>
        <w:drawing>
          <wp:inline distT="0" distB="0" distL="0" distR="0" wp14:anchorId="72D6C8AC" wp14:editId="72D6C8AD">
            <wp:extent cx="6891214" cy="9739313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421" t="12304" r="31107" b="6135"/>
                    <a:stretch/>
                  </pic:blipFill>
                  <pic:spPr bwMode="auto">
                    <a:xfrm>
                      <a:off x="0" y="0"/>
                      <a:ext cx="6907915" cy="9762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A6B5A" w:rsidSect="00AA6B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B5A"/>
    <w:rsid w:val="001946D3"/>
    <w:rsid w:val="00375792"/>
    <w:rsid w:val="0067122F"/>
    <w:rsid w:val="008A4BC1"/>
    <w:rsid w:val="0090037C"/>
    <w:rsid w:val="00AA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6C8A8"/>
  <w15:chartTrackingRefBased/>
  <w15:docId w15:val="{C2938833-FACD-44A2-AD25-D7ADDD88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3DD98-7CD7-47AE-B637-77C355B33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2018-09-26T05:39:00Z</dcterms:created>
  <dcterms:modified xsi:type="dcterms:W3CDTF">2024-10-31T04:09:00Z</dcterms:modified>
</cp:coreProperties>
</file>