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15BA" w14:textId="1D8BDD73" w:rsidR="00041F93" w:rsidRDefault="002D0EC6" w:rsidP="004F3750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B5028" wp14:editId="5E9E061E">
                <wp:simplePos x="0" y="0"/>
                <wp:positionH relativeFrom="column">
                  <wp:posOffset>-52705</wp:posOffset>
                </wp:positionH>
                <wp:positionV relativeFrom="paragraph">
                  <wp:posOffset>4607243</wp:posOffset>
                </wp:positionV>
                <wp:extent cx="6914832" cy="28575"/>
                <wp:effectExtent l="0" t="0" r="1968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14832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4B6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362.8pt" to="540.3pt,3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736842" w:rsidRPr="00736842">
        <w:rPr>
          <w:noProof/>
          <w:lang w:eastAsia="en-GB"/>
        </w:rPr>
        <w:drawing>
          <wp:inline distT="0" distB="0" distL="0" distR="0" wp14:anchorId="7FB815D8" wp14:editId="5593F266">
            <wp:extent cx="6996113" cy="4564997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8677" t="-710" r="5117" b="710"/>
                    <a:stretch/>
                  </pic:blipFill>
                  <pic:spPr bwMode="auto">
                    <a:xfrm>
                      <a:off x="0" y="0"/>
                      <a:ext cx="7036261" cy="4591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815BB" w14:textId="77777777" w:rsidR="004F3750" w:rsidRDefault="005F068C" w:rsidP="004F3750">
      <w:pPr>
        <w:jc w:val="center"/>
      </w:pPr>
      <w:r>
        <w:rPr>
          <w:noProof/>
          <w:lang w:eastAsia="en-GB"/>
        </w:rPr>
        <w:drawing>
          <wp:inline distT="0" distB="0" distL="0" distR="0" wp14:anchorId="7FB815DA" wp14:editId="0EE495F9">
            <wp:extent cx="6953250" cy="45763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442" t="8057" r="3045" b="8147"/>
                    <a:stretch/>
                  </pic:blipFill>
                  <pic:spPr bwMode="auto">
                    <a:xfrm>
                      <a:off x="0" y="0"/>
                      <a:ext cx="6968037" cy="458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815BC" w14:textId="58154EBC" w:rsidR="005F068C" w:rsidRDefault="002D0EC6" w:rsidP="004F3750">
      <w:pPr>
        <w:jc w:val="center"/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7A6128" wp14:editId="32F4FF3C">
                <wp:simplePos x="0" y="0"/>
                <wp:positionH relativeFrom="column">
                  <wp:posOffset>0</wp:posOffset>
                </wp:positionH>
                <wp:positionV relativeFrom="paragraph">
                  <wp:posOffset>4530408</wp:posOffset>
                </wp:positionV>
                <wp:extent cx="6724650" cy="190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246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B7C4D" id="Straight Connector 8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56.75pt" to="529.5pt,3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" strokecolor="black [3213]" strokeweight=".5pt">
                <v:stroke joinstyle="miter"/>
              </v:line>
            </w:pict>
          </mc:Fallback>
        </mc:AlternateContent>
      </w:r>
      <w:r w:rsidRPr="00736842">
        <w:rPr>
          <w:noProof/>
          <w:lang w:eastAsia="en-GB"/>
        </w:rPr>
        <w:drawing>
          <wp:inline distT="0" distB="0" distL="0" distR="0" wp14:anchorId="7134BDCA" wp14:editId="7AD52C94">
            <wp:extent cx="6890683" cy="4495800"/>
            <wp:effectExtent l="0" t="0" r="5715" b="0"/>
            <wp:docPr id="4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 rotWithShape="1">
                    <a:blip r:embed="rId7"/>
                    <a:srcRect l="8677" t="-710" r="5117" b="710"/>
                    <a:stretch/>
                  </pic:blipFill>
                  <pic:spPr bwMode="auto">
                    <a:xfrm>
                      <a:off x="0" y="0"/>
                      <a:ext cx="6897282" cy="45001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D5F6E" w14:textId="05A2DB94" w:rsidR="002D0EC6" w:rsidRDefault="002D0EC6" w:rsidP="002D0EC6">
      <w:pPr>
        <w:jc w:val="center"/>
      </w:pPr>
      <w:r>
        <w:rPr>
          <w:noProof/>
          <w:lang w:eastAsia="en-GB"/>
        </w:rPr>
        <w:drawing>
          <wp:inline distT="0" distB="0" distL="0" distR="0" wp14:anchorId="53CE5D5C" wp14:editId="10798B55">
            <wp:extent cx="6875091" cy="4524375"/>
            <wp:effectExtent l="0" t="0" r="2540" b="0"/>
            <wp:docPr id="6" name="Picture 6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imeline&#10;&#10;Description automatically generated with medium confidence"/>
                    <pic:cNvPicPr/>
                  </pic:nvPicPr>
                  <pic:blipFill rotWithShape="1">
                    <a:blip r:embed="rId8"/>
                    <a:srcRect l="5442" t="8057" r="3045" b="8147"/>
                    <a:stretch/>
                  </pic:blipFill>
                  <pic:spPr bwMode="auto">
                    <a:xfrm>
                      <a:off x="0" y="0"/>
                      <a:ext cx="6879524" cy="4527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D0EC6" w:rsidSect="00BE3049">
      <w:headerReference w:type="default" r:id="rId9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815E2" w14:textId="77777777" w:rsidR="007C0133" w:rsidRDefault="007C0133" w:rsidP="00BE3049">
      <w:pPr>
        <w:spacing w:after="0" w:line="240" w:lineRule="auto"/>
      </w:pPr>
      <w:r>
        <w:separator/>
      </w:r>
    </w:p>
  </w:endnote>
  <w:endnote w:type="continuationSeparator" w:id="0">
    <w:p w14:paraId="7FB815E3" w14:textId="77777777" w:rsidR="007C0133" w:rsidRDefault="007C0133" w:rsidP="00BE3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815E0" w14:textId="77777777" w:rsidR="007C0133" w:rsidRDefault="007C0133" w:rsidP="00BE3049">
      <w:pPr>
        <w:spacing w:after="0" w:line="240" w:lineRule="auto"/>
      </w:pPr>
      <w:r>
        <w:separator/>
      </w:r>
    </w:p>
  </w:footnote>
  <w:footnote w:type="continuationSeparator" w:id="0">
    <w:p w14:paraId="7FB815E1" w14:textId="77777777" w:rsidR="007C0133" w:rsidRDefault="007C0133" w:rsidP="00BE3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815E4" w14:textId="77777777" w:rsidR="00BE3049" w:rsidRPr="002D0EC6" w:rsidRDefault="00BE3049" w:rsidP="00BE3049">
    <w:pPr>
      <w:pStyle w:val="Header"/>
      <w:jc w:val="center"/>
      <w:rPr>
        <w:b/>
        <w:bCs/>
        <w:sz w:val="52"/>
        <w:szCs w:val="52"/>
      </w:rPr>
    </w:pPr>
    <w:r w:rsidRPr="002D0EC6">
      <w:rPr>
        <w:b/>
        <w:bCs/>
        <w:sz w:val="52"/>
        <w:szCs w:val="52"/>
      </w:rPr>
      <w:t xml:space="preserve">Same But Different </w:t>
    </w:r>
    <w:r w:rsidR="006B2E52" w:rsidRPr="002D0EC6">
      <w:rPr>
        <w:b/>
        <w:bCs/>
        <w:sz w:val="52"/>
        <w:szCs w:val="52"/>
      </w:rPr>
      <w:t>–</w:t>
    </w:r>
    <w:r w:rsidRPr="002D0EC6">
      <w:rPr>
        <w:b/>
        <w:bCs/>
        <w:sz w:val="52"/>
        <w:szCs w:val="52"/>
      </w:rPr>
      <w:t xml:space="preserve"> Substitution</w:t>
    </w:r>
    <w:r w:rsidR="006B2E52" w:rsidRPr="002D0EC6">
      <w:rPr>
        <w:b/>
        <w:bCs/>
        <w:sz w:val="52"/>
        <w:szCs w:val="52"/>
      </w:rPr>
      <w:t xml:space="preserve"> into Formulae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750"/>
    <w:rsid w:val="00041F93"/>
    <w:rsid w:val="002D0EC6"/>
    <w:rsid w:val="004F3750"/>
    <w:rsid w:val="005F068C"/>
    <w:rsid w:val="006B2E52"/>
    <w:rsid w:val="00736842"/>
    <w:rsid w:val="007C0133"/>
    <w:rsid w:val="008170B5"/>
    <w:rsid w:val="009B3230"/>
    <w:rsid w:val="00BE3049"/>
    <w:rsid w:val="00CB50A8"/>
    <w:rsid w:val="00DC1D77"/>
    <w:rsid w:val="00E608F2"/>
    <w:rsid w:val="00F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815BA"/>
  <w15:chartTrackingRefBased/>
  <w15:docId w15:val="{2DD23DEE-4A7B-4E74-BC0E-BAD0DE73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F37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3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049"/>
  </w:style>
  <w:style w:type="paragraph" w:styleId="Footer">
    <w:name w:val="footer"/>
    <w:basedOn w:val="Normal"/>
    <w:link w:val="FooterChar"/>
    <w:uiPriority w:val="99"/>
    <w:unhideWhenUsed/>
    <w:rsid w:val="00BE30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080E8-5062-4BD0-864D-4359589D4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9</cp:revision>
  <dcterms:created xsi:type="dcterms:W3CDTF">2019-10-29T10:48:00Z</dcterms:created>
  <dcterms:modified xsi:type="dcterms:W3CDTF">2021-11-08T03:24:00Z</dcterms:modified>
</cp:coreProperties>
</file>