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2649" w14:textId="0C4A335A" w:rsidR="00EF23AA" w:rsidRDefault="00EA7A02" w:rsidP="00EF23AA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0B91F" wp14:editId="7A3D5816">
                <wp:simplePos x="0" y="0"/>
                <wp:positionH relativeFrom="column">
                  <wp:posOffset>-119192</wp:posOffset>
                </wp:positionH>
                <wp:positionV relativeFrom="paragraph">
                  <wp:posOffset>4597173</wp:posOffset>
                </wp:positionV>
                <wp:extent cx="7016330" cy="7116"/>
                <wp:effectExtent l="0" t="0" r="32385" b="3111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6330" cy="711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47774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4pt,362pt" to="543.05pt,3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 w:rsidR="00415CCC">
        <w:rPr>
          <w:noProof/>
          <w:lang w:eastAsia="en-GB"/>
        </w:rPr>
        <w:drawing>
          <wp:inline distT="0" distB="0" distL="0" distR="0" wp14:anchorId="4E24527B" wp14:editId="477F8C59">
            <wp:extent cx="6890467" cy="45815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8385" b="8342"/>
                    <a:stretch/>
                  </pic:blipFill>
                  <pic:spPr bwMode="auto">
                    <a:xfrm>
                      <a:off x="0" y="0"/>
                      <a:ext cx="6898158" cy="4586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194E9" w14:textId="77777777" w:rsidR="00415CCC" w:rsidRDefault="00415CCC" w:rsidP="00EF23AA">
      <w:pPr>
        <w:jc w:val="center"/>
      </w:pPr>
      <w:r>
        <w:rPr>
          <w:noProof/>
          <w:lang w:eastAsia="en-GB"/>
        </w:rPr>
        <w:drawing>
          <wp:inline distT="0" distB="0" distL="0" distR="0" wp14:anchorId="147FE89A" wp14:editId="68C03FC9">
            <wp:extent cx="6890079" cy="5023863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7955" b="8270"/>
                    <a:stretch/>
                  </pic:blipFill>
                  <pic:spPr bwMode="auto">
                    <a:xfrm>
                      <a:off x="0" y="0"/>
                      <a:ext cx="6906494" cy="5035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C04C5" w14:textId="77777777" w:rsidR="000E123C" w:rsidRDefault="000E123C" w:rsidP="00EF23AA">
      <w:pPr>
        <w:rPr>
          <w:noProof/>
          <w:lang w:eastAsia="en-GB"/>
        </w:rPr>
      </w:pPr>
    </w:p>
    <w:p w14:paraId="1D1A990C" w14:textId="56BE5CF7" w:rsidR="00EF23AA" w:rsidRDefault="00EA7A02" w:rsidP="00EF23A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14A3E" wp14:editId="46907808">
                <wp:simplePos x="0" y="0"/>
                <wp:positionH relativeFrom="column">
                  <wp:posOffset>-58420</wp:posOffset>
                </wp:positionH>
                <wp:positionV relativeFrom="paragraph">
                  <wp:posOffset>4619373</wp:posOffset>
                </wp:positionV>
                <wp:extent cx="6866895" cy="14232"/>
                <wp:effectExtent l="0" t="0" r="29210" b="2413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6895" cy="1423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54536B"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363.75pt" to="536.1pt,3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" strokecolor="black [3213]" strokeweight=".5pt">
                <v:stroke joinstyle="miter"/>
              </v:line>
            </w:pict>
          </mc:Fallback>
        </mc:AlternateContent>
      </w:r>
      <w:r w:rsidR="0074195B">
        <w:rPr>
          <w:noProof/>
          <w:lang w:eastAsia="en-GB"/>
        </w:rPr>
        <w:drawing>
          <wp:inline distT="0" distB="0" distL="0" distR="0" wp14:anchorId="1EB6300D" wp14:editId="607FB4D5">
            <wp:extent cx="6889115" cy="4584700"/>
            <wp:effectExtent l="0" t="0" r="698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115" cy="458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6E1224" w14:textId="77777777" w:rsidR="0074195B" w:rsidRDefault="0074195B" w:rsidP="00EF23AA">
      <w:r>
        <w:rPr>
          <w:noProof/>
          <w:lang w:eastAsia="en-GB"/>
        </w:rPr>
        <w:drawing>
          <wp:inline distT="0" distB="0" distL="0" distR="0" wp14:anchorId="5BAAF437" wp14:editId="1D752E9E">
            <wp:extent cx="6889115" cy="4749165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0968" cy="4757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4195B" w:rsidSect="00EF23AA">
      <w:headerReference w:type="default" r:id="rId10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50E22" w14:textId="77777777" w:rsidR="00E5409C" w:rsidRDefault="00E5409C" w:rsidP="00EF23AA">
      <w:pPr>
        <w:spacing w:after="0" w:line="240" w:lineRule="auto"/>
      </w:pPr>
      <w:r>
        <w:separator/>
      </w:r>
    </w:p>
  </w:endnote>
  <w:endnote w:type="continuationSeparator" w:id="0">
    <w:p w14:paraId="185B9A62" w14:textId="77777777" w:rsidR="00E5409C" w:rsidRDefault="00E5409C" w:rsidP="00EF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8B6F9" w14:textId="77777777" w:rsidR="00E5409C" w:rsidRDefault="00E5409C" w:rsidP="00EF23AA">
      <w:pPr>
        <w:spacing w:after="0" w:line="240" w:lineRule="auto"/>
      </w:pPr>
      <w:r>
        <w:separator/>
      </w:r>
    </w:p>
  </w:footnote>
  <w:footnote w:type="continuationSeparator" w:id="0">
    <w:p w14:paraId="54167013" w14:textId="77777777" w:rsidR="00E5409C" w:rsidRDefault="00E5409C" w:rsidP="00EF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5F7DA" w14:textId="77777777" w:rsidR="0074195B" w:rsidRPr="000E123C" w:rsidRDefault="003655BD" w:rsidP="0074195B">
    <w:pPr>
      <w:pStyle w:val="Header"/>
      <w:jc w:val="center"/>
      <w:rPr>
        <w:b/>
        <w:bCs/>
        <w:sz w:val="48"/>
        <w:szCs w:val="48"/>
      </w:rPr>
    </w:pPr>
    <w:r w:rsidRPr="000E123C">
      <w:rPr>
        <w:b/>
        <w:bCs/>
        <w:sz w:val="48"/>
        <w:szCs w:val="48"/>
      </w:rPr>
      <w:t>Same B</w:t>
    </w:r>
    <w:r w:rsidR="0074195B" w:rsidRPr="000E123C">
      <w:rPr>
        <w:b/>
        <w:bCs/>
        <w:sz w:val="48"/>
        <w:szCs w:val="48"/>
      </w:rPr>
      <w:t>ut Different – Surface Area of Prims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3AA"/>
    <w:rsid w:val="000E123C"/>
    <w:rsid w:val="003655BD"/>
    <w:rsid w:val="00415CCC"/>
    <w:rsid w:val="004C17F3"/>
    <w:rsid w:val="00677F1E"/>
    <w:rsid w:val="0074195B"/>
    <w:rsid w:val="00BE2096"/>
    <w:rsid w:val="00E264BB"/>
    <w:rsid w:val="00E5409C"/>
    <w:rsid w:val="00EA7A02"/>
    <w:rsid w:val="00EF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9822"/>
  <w15:chartTrackingRefBased/>
  <w15:docId w15:val="{EB1147C9-9184-444F-9517-02475D2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3AA"/>
  </w:style>
  <w:style w:type="paragraph" w:styleId="Footer">
    <w:name w:val="footer"/>
    <w:basedOn w:val="Normal"/>
    <w:link w:val="FooterChar"/>
    <w:uiPriority w:val="99"/>
    <w:unhideWhenUsed/>
    <w:rsid w:val="00EF23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3AA"/>
  </w:style>
  <w:style w:type="table" w:styleId="TableGrid">
    <w:name w:val="Table Grid"/>
    <w:basedOn w:val="TableNormal"/>
    <w:uiPriority w:val="39"/>
    <w:rsid w:val="00EF2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10</Characters>
  <Application>Microsoft Office Word</Application>
  <DocSecurity>0</DocSecurity>
  <Lines>1</Lines>
  <Paragraphs>1</Paragraphs>
  <ScaleCrop>false</ScaleCrop>
  <Company>DCSCCM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2019-10-28T04:07:00Z</dcterms:created>
  <dcterms:modified xsi:type="dcterms:W3CDTF">2022-05-17T03:15:00Z</dcterms:modified>
</cp:coreProperties>
</file>