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82D94" w14:textId="26C1B22B" w:rsidR="0038714E" w:rsidRPr="001C63A7" w:rsidRDefault="0038714E" w:rsidP="0038714E">
      <w:pPr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10 One-word EU countries containing the letters ‘G’ or ‘V’ (</w:t>
      </w:r>
      <w:r w:rsidR="001D7233" w:rsidRPr="001C63A7">
        <w:rPr>
          <w:b/>
          <w:bCs/>
          <w:sz w:val="32"/>
          <w:szCs w:val="32"/>
        </w:rPr>
        <w:t>l</w:t>
      </w:r>
      <w:r w:rsidRPr="001C63A7">
        <w:rPr>
          <w:b/>
          <w:bCs/>
          <w:sz w:val="32"/>
          <w:szCs w:val="32"/>
        </w:rPr>
        <w:t>isted in alphabetical order)</w:t>
      </w:r>
    </w:p>
    <w:p w14:paraId="51B961CE" w14:textId="77777777" w:rsidR="0038714E" w:rsidRPr="001C63A7" w:rsidRDefault="0038714E" w:rsidP="0038714E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Belgium</w:t>
      </w:r>
    </w:p>
    <w:p w14:paraId="4FE9E9E9" w14:textId="77777777" w:rsidR="0038714E" w:rsidRPr="001C63A7" w:rsidRDefault="0038714E" w:rsidP="0038714E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Bulgaria</w:t>
      </w:r>
    </w:p>
    <w:p w14:paraId="5BBF73D3" w14:textId="77777777" w:rsidR="0038714E" w:rsidRPr="001C63A7" w:rsidRDefault="0038714E" w:rsidP="0038714E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Germany</w:t>
      </w:r>
    </w:p>
    <w:p w14:paraId="5ACB39DF" w14:textId="77777777" w:rsidR="0038714E" w:rsidRPr="001C63A7" w:rsidRDefault="0038714E" w:rsidP="0038714E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Greece</w:t>
      </w:r>
    </w:p>
    <w:p w14:paraId="41780025" w14:textId="77777777" w:rsidR="0038714E" w:rsidRPr="001C63A7" w:rsidRDefault="0038714E" w:rsidP="0038714E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Hungary</w:t>
      </w:r>
    </w:p>
    <w:p w14:paraId="33AA6701" w14:textId="77777777" w:rsidR="0038714E" w:rsidRPr="001C63A7" w:rsidRDefault="0038714E" w:rsidP="0038714E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Portugal</w:t>
      </w:r>
    </w:p>
    <w:p w14:paraId="2B3E69DB" w14:textId="77777777" w:rsidR="0038714E" w:rsidRPr="001C63A7" w:rsidRDefault="0038714E" w:rsidP="0038714E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Latvia</w:t>
      </w:r>
    </w:p>
    <w:p w14:paraId="146FBDE5" w14:textId="77777777" w:rsidR="0038714E" w:rsidRPr="001C63A7" w:rsidRDefault="0038714E" w:rsidP="0038714E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Luxembourg</w:t>
      </w:r>
    </w:p>
    <w:p w14:paraId="1DD4AAAC" w14:textId="77777777" w:rsidR="0038714E" w:rsidRPr="001C63A7" w:rsidRDefault="0038714E" w:rsidP="0038714E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Slovakia</w:t>
      </w:r>
    </w:p>
    <w:p w14:paraId="02A44FF8" w14:textId="77777777" w:rsidR="0038714E" w:rsidRPr="001C63A7" w:rsidRDefault="0038714E" w:rsidP="0038714E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Slovenia</w:t>
      </w:r>
    </w:p>
    <w:p w14:paraId="46981309" w14:textId="77777777" w:rsidR="00596522" w:rsidRPr="001C63A7" w:rsidRDefault="00596522" w:rsidP="0038714E">
      <w:pPr>
        <w:spacing w:after="0"/>
        <w:rPr>
          <w:sz w:val="32"/>
          <w:szCs w:val="32"/>
        </w:rPr>
      </w:pPr>
    </w:p>
    <w:p w14:paraId="23EA1FA1" w14:textId="77777777" w:rsidR="00596522" w:rsidRPr="001C63A7" w:rsidRDefault="00596522" w:rsidP="00596522">
      <w:pPr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10 Monopoly properties that contain the word “street”. (Order by Clockwise direct around the board)</w:t>
      </w:r>
    </w:p>
    <w:p w14:paraId="67CC19A9" w14:textId="77777777" w:rsidR="00596522" w:rsidRPr="001C63A7" w:rsidRDefault="00596522" w:rsidP="00596522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Bow Street</w:t>
      </w:r>
    </w:p>
    <w:p w14:paraId="1C014EC0" w14:textId="77777777" w:rsidR="00596522" w:rsidRPr="001C63A7" w:rsidRDefault="00596522" w:rsidP="00596522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Marlborough Street</w:t>
      </w:r>
    </w:p>
    <w:p w14:paraId="7936D3DE" w14:textId="77777777" w:rsidR="00596522" w:rsidRPr="001C63A7" w:rsidRDefault="00596522" w:rsidP="00596522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Vine Street</w:t>
      </w:r>
    </w:p>
    <w:p w14:paraId="476AEDB9" w14:textId="77777777" w:rsidR="00596522" w:rsidRPr="001C63A7" w:rsidRDefault="00596522" w:rsidP="00596522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Fleet Street</w:t>
      </w:r>
    </w:p>
    <w:p w14:paraId="6C2EB8A2" w14:textId="77777777" w:rsidR="00596522" w:rsidRPr="001C63A7" w:rsidRDefault="00596522" w:rsidP="00596522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Fenchurch Street Station</w:t>
      </w:r>
    </w:p>
    <w:p w14:paraId="576E044E" w14:textId="77777777" w:rsidR="00596522" w:rsidRPr="001C63A7" w:rsidRDefault="00596522" w:rsidP="00596522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Coventry Street</w:t>
      </w:r>
    </w:p>
    <w:p w14:paraId="32A7FC14" w14:textId="77777777" w:rsidR="00596522" w:rsidRPr="001C63A7" w:rsidRDefault="00596522" w:rsidP="00596522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Regent Street</w:t>
      </w:r>
    </w:p>
    <w:p w14:paraId="717E59A3" w14:textId="77777777" w:rsidR="00596522" w:rsidRPr="001C63A7" w:rsidRDefault="00596522" w:rsidP="00596522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Oxford Street</w:t>
      </w:r>
    </w:p>
    <w:p w14:paraId="1741C245" w14:textId="77777777" w:rsidR="00596522" w:rsidRPr="001C63A7" w:rsidRDefault="00596522" w:rsidP="00596522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Bond Street</w:t>
      </w:r>
    </w:p>
    <w:p w14:paraId="50C694E0" w14:textId="77777777" w:rsidR="00596522" w:rsidRPr="001C63A7" w:rsidRDefault="00596522" w:rsidP="00596522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Liverpool Street Station</w:t>
      </w:r>
    </w:p>
    <w:p w14:paraId="71CBC647" w14:textId="77777777" w:rsidR="00596522" w:rsidRDefault="00596522" w:rsidP="0038714E">
      <w:pPr>
        <w:spacing w:after="0"/>
        <w:rPr>
          <w:sz w:val="32"/>
          <w:szCs w:val="32"/>
        </w:rPr>
      </w:pPr>
    </w:p>
    <w:p w14:paraId="4A4FA1CB" w14:textId="77777777" w:rsidR="00611C52" w:rsidRDefault="00611C52" w:rsidP="0038714E">
      <w:pPr>
        <w:spacing w:after="0"/>
        <w:rPr>
          <w:sz w:val="32"/>
          <w:szCs w:val="32"/>
        </w:rPr>
      </w:pPr>
    </w:p>
    <w:p w14:paraId="26F4AC3F" w14:textId="77777777" w:rsidR="00611C52" w:rsidRPr="001C63A7" w:rsidRDefault="00611C52" w:rsidP="0038714E">
      <w:pPr>
        <w:spacing w:after="0"/>
        <w:rPr>
          <w:sz w:val="32"/>
          <w:szCs w:val="32"/>
        </w:rPr>
      </w:pPr>
    </w:p>
    <w:p w14:paraId="4BEE4CD3" w14:textId="77777777" w:rsidR="00923D2A" w:rsidRPr="001C63A7" w:rsidRDefault="00923D2A" w:rsidP="00923D2A">
      <w:pPr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First 10 letters in the Greek alphabet</w:t>
      </w:r>
    </w:p>
    <w:p w14:paraId="1006128C" w14:textId="77777777" w:rsidR="00923D2A" w:rsidRPr="001C63A7" w:rsidRDefault="00923D2A" w:rsidP="00923D2A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1. Alpha </w:t>
      </w:r>
    </w:p>
    <w:p w14:paraId="54023ACF" w14:textId="77777777" w:rsidR="00923D2A" w:rsidRPr="001C63A7" w:rsidRDefault="00923D2A" w:rsidP="00923D2A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Beta</w:t>
      </w:r>
    </w:p>
    <w:p w14:paraId="7496E8A5" w14:textId="58A7BB98" w:rsidR="00923D2A" w:rsidRPr="001C63A7" w:rsidRDefault="00286A2F" w:rsidP="00923D2A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923D2A" w:rsidRPr="001C63A7">
        <w:rPr>
          <w:sz w:val="32"/>
          <w:szCs w:val="32"/>
        </w:rPr>
        <w:t>Gamma</w:t>
      </w:r>
    </w:p>
    <w:p w14:paraId="5C67ECCA" w14:textId="77777777" w:rsidR="00923D2A" w:rsidRPr="001C63A7" w:rsidRDefault="00923D2A" w:rsidP="00923D2A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Delta</w:t>
      </w:r>
    </w:p>
    <w:p w14:paraId="19F3DC20" w14:textId="77777777" w:rsidR="00923D2A" w:rsidRPr="001C63A7" w:rsidRDefault="00923D2A" w:rsidP="00923D2A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Epsilon</w:t>
      </w:r>
    </w:p>
    <w:p w14:paraId="3B5069D4" w14:textId="77777777" w:rsidR="00923D2A" w:rsidRPr="001C63A7" w:rsidRDefault="00923D2A" w:rsidP="00923D2A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Zeta</w:t>
      </w:r>
    </w:p>
    <w:p w14:paraId="16F8B852" w14:textId="77777777" w:rsidR="00923D2A" w:rsidRPr="001C63A7" w:rsidRDefault="00923D2A" w:rsidP="00923D2A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Eta</w:t>
      </w:r>
    </w:p>
    <w:p w14:paraId="5EC3CE25" w14:textId="77777777" w:rsidR="00923D2A" w:rsidRPr="001C63A7" w:rsidRDefault="00923D2A" w:rsidP="00923D2A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8. Theta </w:t>
      </w:r>
    </w:p>
    <w:p w14:paraId="18C84FAA" w14:textId="77777777" w:rsidR="00923D2A" w:rsidRPr="001C63A7" w:rsidRDefault="00923D2A" w:rsidP="00923D2A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Zota</w:t>
      </w:r>
    </w:p>
    <w:p w14:paraId="57A4E7A6" w14:textId="77777777" w:rsidR="00923D2A" w:rsidRPr="001C63A7" w:rsidRDefault="00923D2A" w:rsidP="00923D2A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Kappa</w:t>
      </w:r>
    </w:p>
    <w:p w14:paraId="1904E374" w14:textId="77777777" w:rsidR="009E68F8" w:rsidRPr="001C63A7" w:rsidRDefault="009E68F8" w:rsidP="0038714E">
      <w:pPr>
        <w:spacing w:after="0"/>
        <w:rPr>
          <w:sz w:val="32"/>
          <w:szCs w:val="32"/>
        </w:rPr>
      </w:pPr>
    </w:p>
    <w:p w14:paraId="72EC8F96" w14:textId="77777777" w:rsidR="00530B93" w:rsidRDefault="00530B93" w:rsidP="005865E3">
      <w:pPr>
        <w:rPr>
          <w:b/>
          <w:bCs/>
          <w:sz w:val="32"/>
          <w:szCs w:val="32"/>
        </w:rPr>
      </w:pPr>
    </w:p>
    <w:p w14:paraId="21DB8E15" w14:textId="3DFB760C" w:rsidR="005865E3" w:rsidRPr="001C63A7" w:rsidRDefault="005865E3" w:rsidP="005865E3">
      <w:pPr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Top 10 Rice Producing Countries 2025 (Projected Milled Rice Production)</w:t>
      </w:r>
    </w:p>
    <w:p w14:paraId="7EE68D5F" w14:textId="77777777" w:rsidR="005865E3" w:rsidRPr="001C63A7" w:rsidRDefault="005865E3" w:rsidP="005865E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India</w:t>
      </w:r>
    </w:p>
    <w:p w14:paraId="6DCA7C3B" w14:textId="77777777" w:rsidR="005865E3" w:rsidRPr="001C63A7" w:rsidRDefault="005865E3" w:rsidP="005865E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2. China </w:t>
      </w:r>
    </w:p>
    <w:p w14:paraId="0C0CD40E" w14:textId="77777777" w:rsidR="005865E3" w:rsidRPr="001C63A7" w:rsidRDefault="005865E3" w:rsidP="005865E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3. Bangladesh </w:t>
      </w:r>
    </w:p>
    <w:p w14:paraId="632FD0DC" w14:textId="77777777" w:rsidR="005865E3" w:rsidRPr="001C63A7" w:rsidRDefault="005865E3" w:rsidP="005865E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4. Indonesia </w:t>
      </w:r>
    </w:p>
    <w:p w14:paraId="3C6C7578" w14:textId="77777777" w:rsidR="005865E3" w:rsidRPr="001C63A7" w:rsidRDefault="005865E3" w:rsidP="005865E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5. Vietnam </w:t>
      </w:r>
    </w:p>
    <w:p w14:paraId="27E34580" w14:textId="77777777" w:rsidR="005865E3" w:rsidRPr="001C63A7" w:rsidRDefault="005865E3" w:rsidP="005865E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6. Thailand </w:t>
      </w:r>
    </w:p>
    <w:p w14:paraId="54EE0F39" w14:textId="77777777" w:rsidR="005865E3" w:rsidRPr="001C63A7" w:rsidRDefault="005865E3" w:rsidP="005865E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7. Philippines </w:t>
      </w:r>
    </w:p>
    <w:p w14:paraId="4BCAE1BC" w14:textId="77777777" w:rsidR="005865E3" w:rsidRPr="001C63A7" w:rsidRDefault="005865E3" w:rsidP="005865E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8. Myanmar </w:t>
      </w:r>
    </w:p>
    <w:p w14:paraId="4142D5F1" w14:textId="77777777" w:rsidR="005865E3" w:rsidRPr="001C63A7" w:rsidRDefault="005865E3" w:rsidP="005865E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9. Pakistan </w:t>
      </w:r>
    </w:p>
    <w:p w14:paraId="3C1666ED" w14:textId="77777777" w:rsidR="005865E3" w:rsidRPr="001C63A7" w:rsidRDefault="005865E3" w:rsidP="005865E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10. Cambodia </w:t>
      </w:r>
    </w:p>
    <w:p w14:paraId="2F96D9A8" w14:textId="77777777" w:rsidR="00923D2A" w:rsidRPr="001C63A7" w:rsidRDefault="00923D2A" w:rsidP="0038714E">
      <w:pPr>
        <w:spacing w:after="0"/>
        <w:rPr>
          <w:sz w:val="32"/>
          <w:szCs w:val="32"/>
        </w:rPr>
      </w:pPr>
    </w:p>
    <w:p w14:paraId="01862775" w14:textId="77777777" w:rsidR="005865E3" w:rsidRPr="001C63A7" w:rsidRDefault="005865E3" w:rsidP="0038714E">
      <w:pPr>
        <w:spacing w:after="0"/>
        <w:rPr>
          <w:sz w:val="32"/>
          <w:szCs w:val="32"/>
        </w:rPr>
      </w:pPr>
    </w:p>
    <w:p w14:paraId="0283C392" w14:textId="77777777" w:rsidR="000D379B" w:rsidRPr="001C63A7" w:rsidRDefault="000D379B" w:rsidP="0010363E">
      <w:pPr>
        <w:spacing w:after="0"/>
        <w:rPr>
          <w:sz w:val="32"/>
          <w:szCs w:val="32"/>
        </w:rPr>
      </w:pPr>
    </w:p>
    <w:sectPr w:rsidR="000D379B" w:rsidRPr="001C63A7" w:rsidSect="0004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74A9F" w14:textId="77777777" w:rsidR="00390411" w:rsidRDefault="00390411" w:rsidP="00043E67">
      <w:pPr>
        <w:spacing w:after="0" w:line="240" w:lineRule="auto"/>
      </w:pPr>
      <w:r>
        <w:separator/>
      </w:r>
    </w:p>
  </w:endnote>
  <w:endnote w:type="continuationSeparator" w:id="0">
    <w:p w14:paraId="32BB986B" w14:textId="77777777" w:rsidR="00390411" w:rsidRDefault="00390411" w:rsidP="0004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249" w14:textId="77777777" w:rsidR="00043E67" w:rsidRDefault="00043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1EC" w14:textId="77777777" w:rsidR="00043E67" w:rsidRDefault="00043E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F848" w14:textId="77777777" w:rsidR="00043E67" w:rsidRDefault="00043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7B3FF" w14:textId="77777777" w:rsidR="00390411" w:rsidRDefault="00390411" w:rsidP="00043E67">
      <w:pPr>
        <w:spacing w:after="0" w:line="240" w:lineRule="auto"/>
      </w:pPr>
      <w:r>
        <w:separator/>
      </w:r>
    </w:p>
  </w:footnote>
  <w:footnote w:type="continuationSeparator" w:id="0">
    <w:p w14:paraId="52D901DE" w14:textId="77777777" w:rsidR="00390411" w:rsidRDefault="00390411" w:rsidP="0004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BC9" w14:textId="77777777" w:rsidR="00043E67" w:rsidRDefault="0004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3B4A" w14:textId="47E49AF4" w:rsidR="00043E67" w:rsidRDefault="00043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9A10" w14:textId="77777777" w:rsidR="00043E67" w:rsidRDefault="00043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67"/>
    <w:rsid w:val="000215DC"/>
    <w:rsid w:val="00036AAF"/>
    <w:rsid w:val="00037663"/>
    <w:rsid w:val="00040668"/>
    <w:rsid w:val="00043E67"/>
    <w:rsid w:val="000441B4"/>
    <w:rsid w:val="000C0E87"/>
    <w:rsid w:val="000D379B"/>
    <w:rsid w:val="0010363E"/>
    <w:rsid w:val="00112633"/>
    <w:rsid w:val="0011480F"/>
    <w:rsid w:val="001308D6"/>
    <w:rsid w:val="00150A07"/>
    <w:rsid w:val="00176227"/>
    <w:rsid w:val="00177A57"/>
    <w:rsid w:val="001B4CD1"/>
    <w:rsid w:val="001C63A7"/>
    <w:rsid w:val="001D7233"/>
    <w:rsid w:val="002479A3"/>
    <w:rsid w:val="0027689F"/>
    <w:rsid w:val="00284BD7"/>
    <w:rsid w:val="00286A2F"/>
    <w:rsid w:val="002D3B07"/>
    <w:rsid w:val="00340492"/>
    <w:rsid w:val="0035464F"/>
    <w:rsid w:val="0038714E"/>
    <w:rsid w:val="00390411"/>
    <w:rsid w:val="003C51F2"/>
    <w:rsid w:val="004A3C77"/>
    <w:rsid w:val="004C1E7D"/>
    <w:rsid w:val="004E52AF"/>
    <w:rsid w:val="00530B93"/>
    <w:rsid w:val="005511CF"/>
    <w:rsid w:val="00575002"/>
    <w:rsid w:val="005865E3"/>
    <w:rsid w:val="00596522"/>
    <w:rsid w:val="00596947"/>
    <w:rsid w:val="005C450A"/>
    <w:rsid w:val="006045A3"/>
    <w:rsid w:val="00611C52"/>
    <w:rsid w:val="006216B7"/>
    <w:rsid w:val="00683BCE"/>
    <w:rsid w:val="006D341A"/>
    <w:rsid w:val="006D769D"/>
    <w:rsid w:val="00707D00"/>
    <w:rsid w:val="007235CB"/>
    <w:rsid w:val="00745E89"/>
    <w:rsid w:val="007A1522"/>
    <w:rsid w:val="00816EC3"/>
    <w:rsid w:val="00896BB7"/>
    <w:rsid w:val="009015C0"/>
    <w:rsid w:val="00912FB1"/>
    <w:rsid w:val="00916AB4"/>
    <w:rsid w:val="00923D2A"/>
    <w:rsid w:val="009D4064"/>
    <w:rsid w:val="009E3B6D"/>
    <w:rsid w:val="009E68F8"/>
    <w:rsid w:val="009F79D8"/>
    <w:rsid w:val="00A3014A"/>
    <w:rsid w:val="00AA4C82"/>
    <w:rsid w:val="00AA5CF2"/>
    <w:rsid w:val="00AA6FB7"/>
    <w:rsid w:val="00AD2962"/>
    <w:rsid w:val="00AE05CC"/>
    <w:rsid w:val="00AF1882"/>
    <w:rsid w:val="00B47A43"/>
    <w:rsid w:val="00B5522A"/>
    <w:rsid w:val="00B82735"/>
    <w:rsid w:val="00BE1D71"/>
    <w:rsid w:val="00C132C0"/>
    <w:rsid w:val="00C20E6E"/>
    <w:rsid w:val="00C360AB"/>
    <w:rsid w:val="00C47986"/>
    <w:rsid w:val="00C92592"/>
    <w:rsid w:val="00C97128"/>
    <w:rsid w:val="00CA3C1B"/>
    <w:rsid w:val="00CC69E6"/>
    <w:rsid w:val="00D01E91"/>
    <w:rsid w:val="00D1470D"/>
    <w:rsid w:val="00D45D99"/>
    <w:rsid w:val="00D46EC8"/>
    <w:rsid w:val="00D733D2"/>
    <w:rsid w:val="00D9661C"/>
    <w:rsid w:val="00DB6F3C"/>
    <w:rsid w:val="00DD0140"/>
    <w:rsid w:val="00E04CEF"/>
    <w:rsid w:val="00E06F4B"/>
    <w:rsid w:val="00E64473"/>
    <w:rsid w:val="00E67A25"/>
    <w:rsid w:val="00E87838"/>
    <w:rsid w:val="00ED1502"/>
    <w:rsid w:val="00EE184C"/>
    <w:rsid w:val="00F46FE9"/>
    <w:rsid w:val="00F701B0"/>
    <w:rsid w:val="00F710B2"/>
    <w:rsid w:val="00F93E15"/>
    <w:rsid w:val="00FA10AC"/>
    <w:rsid w:val="00FE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AAD4"/>
  <w15:chartTrackingRefBased/>
  <w15:docId w15:val="{662934E8-3648-4167-9C92-F11804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67"/>
  </w:style>
  <w:style w:type="paragraph" w:styleId="Heading1">
    <w:name w:val="heading 1"/>
    <w:basedOn w:val="Normal"/>
    <w:next w:val="Normal"/>
    <w:link w:val="Heading1Char"/>
    <w:uiPriority w:val="9"/>
    <w:qFormat/>
    <w:rsid w:val="0004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67"/>
  </w:style>
  <w:style w:type="paragraph" w:styleId="Footer">
    <w:name w:val="footer"/>
    <w:basedOn w:val="Normal"/>
    <w:link w:val="Foot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62</cp:revision>
  <dcterms:created xsi:type="dcterms:W3CDTF">2026-03-10T09:27:00Z</dcterms:created>
  <dcterms:modified xsi:type="dcterms:W3CDTF">2026-03-17T15:24:00Z</dcterms:modified>
</cp:coreProperties>
</file>