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2B68" w14:textId="77777777" w:rsidR="00255E33" w:rsidRPr="00255E33" w:rsidRDefault="00255E33" w:rsidP="00255E33">
      <w:pPr>
        <w:spacing w:after="0"/>
        <w:rPr>
          <w:b/>
          <w:bCs/>
          <w:sz w:val="32"/>
          <w:szCs w:val="32"/>
        </w:rPr>
      </w:pPr>
      <w:r w:rsidRPr="00255E33">
        <w:rPr>
          <w:b/>
          <w:bCs/>
          <w:sz w:val="32"/>
          <w:szCs w:val="32"/>
        </w:rPr>
        <w:t>Top 10 Biggest planets or dwarf planets by diameter in our solar system.</w:t>
      </w:r>
    </w:p>
    <w:p w14:paraId="594AEF26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1. Jupiter (143,000 km)</w:t>
      </w:r>
    </w:p>
    <w:p w14:paraId="2AC571C1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2. Saturn (121,000 km)</w:t>
      </w:r>
    </w:p>
    <w:p w14:paraId="73A9BC19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3. Uranus (51,00 km)</w:t>
      </w:r>
    </w:p>
    <w:p w14:paraId="51A1F3C2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4. Neptune (50,000 km)</w:t>
      </w:r>
    </w:p>
    <w:p w14:paraId="4D1129E0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5. Earth (13,000 km)</w:t>
      </w:r>
    </w:p>
    <w:p w14:paraId="26804C65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6. Venus (12,000 km)</w:t>
      </w:r>
    </w:p>
    <w:p w14:paraId="22FF8640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7. Mars (7,000 km)</w:t>
      </w:r>
    </w:p>
    <w:p w14:paraId="3FCE0AA2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8. Mercury (5,000 km)</w:t>
      </w:r>
    </w:p>
    <w:p w14:paraId="5E7ACA55" w14:textId="77777777" w:rsidR="00255E33" w:rsidRP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9. Pluto (2,377 km)</w:t>
      </w:r>
    </w:p>
    <w:p w14:paraId="27B104C8" w14:textId="77777777" w:rsidR="00255E33" w:rsidRDefault="00255E33" w:rsidP="00255E33">
      <w:pPr>
        <w:spacing w:after="0"/>
        <w:rPr>
          <w:sz w:val="32"/>
          <w:szCs w:val="32"/>
        </w:rPr>
      </w:pPr>
      <w:r w:rsidRPr="00255E33">
        <w:rPr>
          <w:sz w:val="32"/>
          <w:szCs w:val="32"/>
        </w:rPr>
        <w:t>10. Eris (2,326 km)</w:t>
      </w:r>
    </w:p>
    <w:p w14:paraId="359BCFD3" w14:textId="77777777" w:rsidR="00255E33" w:rsidRDefault="00255E33" w:rsidP="00255E33">
      <w:pPr>
        <w:spacing w:after="0"/>
        <w:rPr>
          <w:sz w:val="32"/>
          <w:szCs w:val="32"/>
        </w:rPr>
      </w:pPr>
    </w:p>
    <w:p w14:paraId="15FA1C5C" w14:textId="3D205E92" w:rsidR="001F3ED4" w:rsidRPr="001F3ED4" w:rsidRDefault="001F3ED4" w:rsidP="001F3ED4">
      <w:pPr>
        <w:spacing w:after="0"/>
        <w:rPr>
          <w:b/>
          <w:bCs/>
          <w:sz w:val="32"/>
          <w:szCs w:val="32"/>
        </w:rPr>
      </w:pPr>
      <w:r w:rsidRPr="001F3ED4">
        <w:rPr>
          <w:b/>
          <w:bCs/>
          <w:sz w:val="32"/>
          <w:szCs w:val="32"/>
        </w:rPr>
        <w:t>Top 10 Download Apps based on 2025 data.</w:t>
      </w:r>
    </w:p>
    <w:p w14:paraId="371EB6D6" w14:textId="32536901" w:rsidR="001F3ED4" w:rsidRPr="001F3ED4" w:rsidRDefault="00E67034" w:rsidP="001F3ED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1F3ED4" w:rsidRPr="001F3ED4">
        <w:rPr>
          <w:sz w:val="32"/>
          <w:szCs w:val="32"/>
        </w:rPr>
        <w:t xml:space="preserve">ChatGPT </w:t>
      </w:r>
    </w:p>
    <w:p w14:paraId="3058F92C" w14:textId="34D90174" w:rsidR="001F3ED4" w:rsidRPr="001F3ED4" w:rsidRDefault="00E67034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1F3ED4" w:rsidRPr="001F3ED4">
        <w:rPr>
          <w:sz w:val="32"/>
          <w:szCs w:val="32"/>
        </w:rPr>
        <w:t xml:space="preserve">Threads </w:t>
      </w:r>
    </w:p>
    <w:p w14:paraId="605BE71F" w14:textId="1B8521A8" w:rsidR="001F3ED4" w:rsidRPr="001F3ED4" w:rsidRDefault="00E67034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1F3ED4" w:rsidRPr="001F3ED4">
        <w:rPr>
          <w:sz w:val="32"/>
          <w:szCs w:val="32"/>
        </w:rPr>
        <w:t xml:space="preserve">TikTok </w:t>
      </w:r>
    </w:p>
    <w:p w14:paraId="66ED371A" w14:textId="5ECD3E98" w:rsidR="001F3ED4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1F3ED4" w:rsidRPr="001F3ED4">
        <w:rPr>
          <w:sz w:val="32"/>
          <w:szCs w:val="32"/>
        </w:rPr>
        <w:t xml:space="preserve">WhatsApp </w:t>
      </w:r>
    </w:p>
    <w:p w14:paraId="73871217" w14:textId="11A14F0E" w:rsidR="00751D6D" w:rsidRPr="001F3ED4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>5. Instagram</w:t>
      </w:r>
    </w:p>
    <w:p w14:paraId="3567D689" w14:textId="00F8722C" w:rsidR="001F3ED4" w:rsidRPr="001F3ED4" w:rsidRDefault="00751D6D" w:rsidP="001F3ED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1F3ED4" w:rsidRPr="001F3ED4">
        <w:rPr>
          <w:sz w:val="32"/>
          <w:szCs w:val="32"/>
        </w:rPr>
        <w:t xml:space="preserve">Google App </w:t>
      </w:r>
    </w:p>
    <w:p w14:paraId="6B9E036F" w14:textId="094ADAE4" w:rsidR="001F3ED4" w:rsidRPr="001F3ED4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1F3ED4" w:rsidRPr="001F3ED4">
        <w:rPr>
          <w:sz w:val="32"/>
          <w:szCs w:val="32"/>
        </w:rPr>
        <w:t xml:space="preserve">Temu </w:t>
      </w:r>
    </w:p>
    <w:p w14:paraId="27F6A5F9" w14:textId="26C15B61" w:rsidR="001F3ED4" w:rsidRPr="001F3ED4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1F3ED4" w:rsidRPr="001F3ED4">
        <w:rPr>
          <w:sz w:val="32"/>
          <w:szCs w:val="32"/>
        </w:rPr>
        <w:t xml:space="preserve">YouTube </w:t>
      </w:r>
    </w:p>
    <w:p w14:paraId="3C4A039F" w14:textId="130B509C" w:rsidR="001F3ED4" w:rsidRPr="001F3ED4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1F3ED4" w:rsidRPr="001F3ED4">
        <w:rPr>
          <w:sz w:val="32"/>
          <w:szCs w:val="32"/>
        </w:rPr>
        <w:t xml:space="preserve">Google Gemini </w:t>
      </w:r>
    </w:p>
    <w:p w14:paraId="22122B89" w14:textId="0E255AE5" w:rsidR="00255E33" w:rsidRPr="00255E33" w:rsidRDefault="00751D6D" w:rsidP="00E6703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1F3ED4" w:rsidRPr="001F3ED4">
        <w:rPr>
          <w:sz w:val="32"/>
          <w:szCs w:val="32"/>
        </w:rPr>
        <w:t xml:space="preserve">Google Maps </w:t>
      </w:r>
    </w:p>
    <w:p w14:paraId="672A16D8" w14:textId="77777777" w:rsidR="00475819" w:rsidRDefault="00475819" w:rsidP="00F36071">
      <w:pPr>
        <w:spacing w:after="0"/>
        <w:rPr>
          <w:sz w:val="32"/>
          <w:szCs w:val="32"/>
        </w:rPr>
      </w:pPr>
    </w:p>
    <w:p w14:paraId="2DB04B3A" w14:textId="77777777" w:rsidR="00F36071" w:rsidRDefault="00F36071" w:rsidP="00F36071">
      <w:pPr>
        <w:spacing w:after="0"/>
        <w:rPr>
          <w:sz w:val="32"/>
          <w:szCs w:val="32"/>
        </w:rPr>
      </w:pPr>
    </w:p>
    <w:p w14:paraId="1EF2B0B5" w14:textId="77777777" w:rsidR="00F36071" w:rsidRPr="00F36071" w:rsidRDefault="00F36071" w:rsidP="00F36071">
      <w:pPr>
        <w:spacing w:after="0"/>
        <w:rPr>
          <w:sz w:val="32"/>
          <w:szCs w:val="32"/>
        </w:rPr>
      </w:pPr>
    </w:p>
    <w:p w14:paraId="18FEF85F" w14:textId="77777777" w:rsidR="00F36071" w:rsidRPr="00F42B90" w:rsidRDefault="00F36071" w:rsidP="004F0705">
      <w:pPr>
        <w:spacing w:after="0"/>
        <w:rPr>
          <w:sz w:val="32"/>
          <w:szCs w:val="32"/>
        </w:rPr>
      </w:pPr>
    </w:p>
    <w:p w14:paraId="351785BA" w14:textId="77777777" w:rsidR="004F0705" w:rsidRDefault="004F0705" w:rsidP="00B97E27">
      <w:pPr>
        <w:spacing w:after="0"/>
        <w:rPr>
          <w:sz w:val="32"/>
          <w:szCs w:val="32"/>
        </w:rPr>
      </w:pPr>
    </w:p>
    <w:p w14:paraId="0E871BBC" w14:textId="77777777" w:rsidR="00F857F1" w:rsidRPr="00F42B90" w:rsidRDefault="00F857F1" w:rsidP="00B97E27">
      <w:pPr>
        <w:spacing w:after="0"/>
        <w:rPr>
          <w:sz w:val="32"/>
          <w:szCs w:val="32"/>
        </w:rPr>
      </w:pPr>
    </w:p>
    <w:p w14:paraId="342FADE0" w14:textId="77777777" w:rsidR="00E96120" w:rsidRPr="00F42B90" w:rsidRDefault="00E96120" w:rsidP="0038186D">
      <w:pPr>
        <w:rPr>
          <w:sz w:val="32"/>
          <w:szCs w:val="32"/>
        </w:rPr>
      </w:pPr>
    </w:p>
    <w:p w14:paraId="19E280D2" w14:textId="77777777" w:rsidR="00B07EC9" w:rsidRPr="00B07EC9" w:rsidRDefault="00B07EC9" w:rsidP="00B07EC9">
      <w:pPr>
        <w:spacing w:after="0"/>
        <w:rPr>
          <w:b/>
          <w:bCs/>
          <w:sz w:val="32"/>
          <w:szCs w:val="32"/>
        </w:rPr>
      </w:pPr>
      <w:r w:rsidRPr="00B07EC9">
        <w:rPr>
          <w:b/>
          <w:bCs/>
          <w:sz w:val="32"/>
          <w:szCs w:val="32"/>
        </w:rPr>
        <w:t>Top 10 Fastest Animals on Land</w:t>
      </w:r>
    </w:p>
    <w:p w14:paraId="2174BEB9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1. Cheetah (120 km/h)</w:t>
      </w:r>
    </w:p>
    <w:p w14:paraId="16C58F29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2. Antelope (98 km/h)</w:t>
      </w:r>
    </w:p>
    <w:p w14:paraId="3411C41A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3. Springbok (88 km/h)</w:t>
      </w:r>
    </w:p>
    <w:p w14:paraId="289CF9BB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4. Gazelle (80 km/h)</w:t>
      </w:r>
    </w:p>
    <w:p w14:paraId="29253E12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5. Wildebeest (80 km/h)</w:t>
      </w:r>
    </w:p>
    <w:p w14:paraId="14CB08CA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6. Lion (80 km/h)</w:t>
      </w:r>
    </w:p>
    <w:p w14:paraId="4C1CF577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7. Blackbuck (80 km/h)</w:t>
      </w:r>
    </w:p>
    <w:p w14:paraId="0E01A608" w14:textId="77777777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8. Greyhound (72 km/h)</w:t>
      </w:r>
    </w:p>
    <w:p w14:paraId="704B458A" w14:textId="5BA601CC" w:rsidR="00B07EC9" w:rsidRP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 xml:space="preserve">9. </w:t>
      </w:r>
      <w:proofErr w:type="gramStart"/>
      <w:r w:rsidR="00A84736">
        <w:rPr>
          <w:sz w:val="32"/>
          <w:szCs w:val="32"/>
        </w:rPr>
        <w:t>Jack</w:t>
      </w:r>
      <w:r w:rsidR="00C165D4">
        <w:rPr>
          <w:sz w:val="32"/>
          <w:szCs w:val="32"/>
        </w:rPr>
        <w:t>tra</w:t>
      </w:r>
      <w:r w:rsidRPr="00B07EC9">
        <w:rPr>
          <w:sz w:val="32"/>
          <w:szCs w:val="32"/>
        </w:rPr>
        <w:t>bbit  (</w:t>
      </w:r>
      <w:proofErr w:type="gramEnd"/>
      <w:r w:rsidRPr="00B07EC9">
        <w:rPr>
          <w:sz w:val="32"/>
          <w:szCs w:val="32"/>
        </w:rPr>
        <w:t>72 km/h)</w:t>
      </w:r>
    </w:p>
    <w:p w14:paraId="12B7A7A9" w14:textId="77777777" w:rsidR="00B07EC9" w:rsidRDefault="00B07EC9" w:rsidP="00B07EC9">
      <w:pPr>
        <w:spacing w:after="0"/>
        <w:rPr>
          <w:sz w:val="32"/>
          <w:szCs w:val="32"/>
        </w:rPr>
      </w:pPr>
      <w:r w:rsidRPr="00B07EC9">
        <w:rPr>
          <w:sz w:val="32"/>
          <w:szCs w:val="32"/>
        </w:rPr>
        <w:t>10. Ostrich (70 km/h)</w:t>
      </w:r>
    </w:p>
    <w:p w14:paraId="686F1080" w14:textId="77777777" w:rsidR="0037090D" w:rsidRDefault="0037090D" w:rsidP="00B07EC9">
      <w:pPr>
        <w:spacing w:after="0"/>
        <w:rPr>
          <w:sz w:val="32"/>
          <w:szCs w:val="32"/>
        </w:rPr>
      </w:pPr>
    </w:p>
    <w:p w14:paraId="6B931187" w14:textId="77777777" w:rsidR="0037090D" w:rsidRPr="00AD624C" w:rsidRDefault="0037090D" w:rsidP="0037090D">
      <w:pPr>
        <w:spacing w:after="0"/>
        <w:rPr>
          <w:b/>
          <w:bCs/>
          <w:sz w:val="32"/>
          <w:szCs w:val="32"/>
        </w:rPr>
      </w:pPr>
      <w:r w:rsidRPr="00AD624C">
        <w:rPr>
          <w:b/>
          <w:bCs/>
          <w:sz w:val="32"/>
          <w:szCs w:val="32"/>
        </w:rPr>
        <w:t>Top 10 Highest-Grossing Musicals (Worldwide Gross/Popularity)</w:t>
      </w:r>
    </w:p>
    <w:p w14:paraId="04146879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3531EA">
        <w:rPr>
          <w:sz w:val="32"/>
          <w:szCs w:val="32"/>
        </w:rPr>
        <w:t xml:space="preserve">The Lion King </w:t>
      </w:r>
    </w:p>
    <w:p w14:paraId="1DF8AA53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3531EA">
        <w:rPr>
          <w:sz w:val="32"/>
          <w:szCs w:val="32"/>
        </w:rPr>
        <w:t xml:space="preserve">Wicked </w:t>
      </w:r>
    </w:p>
    <w:p w14:paraId="67AAE6C0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3531EA">
        <w:rPr>
          <w:sz w:val="32"/>
          <w:szCs w:val="32"/>
        </w:rPr>
        <w:t xml:space="preserve">The Phantom of the Opera </w:t>
      </w:r>
    </w:p>
    <w:p w14:paraId="22634139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3531EA">
        <w:rPr>
          <w:sz w:val="32"/>
          <w:szCs w:val="32"/>
        </w:rPr>
        <w:t xml:space="preserve">Les Misérables </w:t>
      </w:r>
    </w:p>
    <w:p w14:paraId="54C9E9A5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Pr="003531EA">
        <w:rPr>
          <w:sz w:val="32"/>
          <w:szCs w:val="32"/>
        </w:rPr>
        <w:t xml:space="preserve">Mamma Mia! </w:t>
      </w:r>
    </w:p>
    <w:p w14:paraId="611532C9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Pr="003531EA">
        <w:rPr>
          <w:sz w:val="32"/>
          <w:szCs w:val="32"/>
        </w:rPr>
        <w:t xml:space="preserve">Cats </w:t>
      </w:r>
    </w:p>
    <w:p w14:paraId="054A2CAE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Pr="003531EA">
        <w:rPr>
          <w:sz w:val="32"/>
          <w:szCs w:val="32"/>
        </w:rPr>
        <w:t xml:space="preserve">Hamilton </w:t>
      </w:r>
    </w:p>
    <w:p w14:paraId="09A0B2A8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Pr="003531EA">
        <w:rPr>
          <w:sz w:val="32"/>
          <w:szCs w:val="32"/>
        </w:rPr>
        <w:t xml:space="preserve">Chicago </w:t>
      </w:r>
    </w:p>
    <w:p w14:paraId="74F28748" w14:textId="77777777" w:rsidR="0037090D" w:rsidRPr="003531EA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Pr="003531EA">
        <w:rPr>
          <w:sz w:val="32"/>
          <w:szCs w:val="32"/>
        </w:rPr>
        <w:t xml:space="preserve">The Book of Mormon </w:t>
      </w:r>
    </w:p>
    <w:p w14:paraId="173CD476" w14:textId="77777777" w:rsidR="0037090D" w:rsidRDefault="0037090D" w:rsidP="003709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Pr="003531EA">
        <w:rPr>
          <w:sz w:val="32"/>
          <w:szCs w:val="32"/>
        </w:rPr>
        <w:t xml:space="preserve">Jersey Boys </w:t>
      </w:r>
    </w:p>
    <w:p w14:paraId="267181F3" w14:textId="77777777" w:rsidR="0037090D" w:rsidRDefault="0037090D" w:rsidP="00B07EC9">
      <w:pPr>
        <w:spacing w:after="0"/>
        <w:rPr>
          <w:sz w:val="32"/>
          <w:szCs w:val="32"/>
        </w:rPr>
      </w:pPr>
    </w:p>
    <w:p w14:paraId="2F2292CE" w14:textId="77777777" w:rsidR="00B07EC9" w:rsidRDefault="00B07EC9" w:rsidP="00B07EC9">
      <w:pPr>
        <w:spacing w:after="0"/>
        <w:rPr>
          <w:sz w:val="32"/>
          <w:szCs w:val="32"/>
        </w:rPr>
      </w:pPr>
    </w:p>
    <w:p w14:paraId="686A9084" w14:textId="77777777" w:rsidR="00B07EC9" w:rsidRDefault="00B07EC9" w:rsidP="00B07EC9">
      <w:pPr>
        <w:spacing w:after="0"/>
        <w:rPr>
          <w:sz w:val="32"/>
          <w:szCs w:val="32"/>
        </w:rPr>
      </w:pPr>
    </w:p>
    <w:p w14:paraId="68C9892E" w14:textId="77777777" w:rsidR="00B07EC9" w:rsidRDefault="00B07EC9" w:rsidP="00B07EC9">
      <w:pPr>
        <w:spacing w:after="0"/>
        <w:rPr>
          <w:sz w:val="32"/>
          <w:szCs w:val="32"/>
        </w:rPr>
      </w:pPr>
    </w:p>
    <w:p w14:paraId="291410AD" w14:textId="77777777" w:rsidR="00B07EC9" w:rsidRDefault="00B07EC9" w:rsidP="00B07EC9">
      <w:pPr>
        <w:spacing w:after="0"/>
        <w:rPr>
          <w:sz w:val="32"/>
          <w:szCs w:val="32"/>
        </w:rPr>
      </w:pPr>
    </w:p>
    <w:p w14:paraId="3A6E0CE5" w14:textId="77777777" w:rsidR="00B07EC9" w:rsidRDefault="00B07EC9" w:rsidP="00B07EC9">
      <w:pPr>
        <w:spacing w:after="0"/>
        <w:rPr>
          <w:sz w:val="32"/>
          <w:szCs w:val="32"/>
        </w:rPr>
      </w:pPr>
    </w:p>
    <w:p w14:paraId="0D4C584D" w14:textId="77777777" w:rsidR="00B07EC9" w:rsidRDefault="00B07EC9" w:rsidP="00B07EC9">
      <w:pPr>
        <w:spacing w:after="0"/>
        <w:rPr>
          <w:sz w:val="32"/>
          <w:szCs w:val="32"/>
        </w:rPr>
      </w:pPr>
    </w:p>
    <w:p w14:paraId="30E36824" w14:textId="3764E3DE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0E3234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726AE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90D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75B56"/>
    <w:rsid w:val="00A8473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066CA"/>
    <w:rsid w:val="00C132C0"/>
    <w:rsid w:val="00C14A7C"/>
    <w:rsid w:val="00C165D4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DE339C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  <w:rsid w:val="00FD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130</cp:revision>
  <dcterms:created xsi:type="dcterms:W3CDTF">2026-03-03T14:59:00Z</dcterms:created>
  <dcterms:modified xsi:type="dcterms:W3CDTF">2026-03-17T04:56:00Z</dcterms:modified>
</cp:coreProperties>
</file>