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2342" w14:textId="04AEA1AF" w:rsidR="008A48CB" w:rsidRDefault="005B0B11" w:rsidP="008A48CB">
      <w:r>
        <w:rPr>
          <w:noProof/>
        </w:rPr>
        <w:drawing>
          <wp:inline distT="0" distB="0" distL="0" distR="0" wp14:anchorId="3CC36284" wp14:editId="3B645AE5">
            <wp:extent cx="9874313" cy="6809620"/>
            <wp:effectExtent l="8572" t="0" r="0" b="222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0"/>
                    <a:stretch/>
                  </pic:blipFill>
                  <pic:spPr bwMode="auto">
                    <a:xfrm rot="5400000">
                      <a:off x="0" y="0"/>
                      <a:ext cx="9906640" cy="683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87617" w14:textId="61CAFE7B" w:rsidR="008A48CB" w:rsidRDefault="002B34D2" w:rsidP="00AA41B7">
      <w:r>
        <w:rPr>
          <w:noProof/>
        </w:rPr>
        <w:lastRenderedPageBreak/>
        <w:drawing>
          <wp:inline distT="0" distB="0" distL="0" distR="0" wp14:anchorId="1BB0CCDA" wp14:editId="5DFD8458">
            <wp:extent cx="6809740" cy="98761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987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A48CB" w:rsidSect="00AA41B7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683E0" w14:textId="77777777" w:rsidR="00DD2DA9" w:rsidRDefault="00DD2DA9" w:rsidP="00AA41B7">
      <w:pPr>
        <w:spacing w:after="0" w:line="240" w:lineRule="auto"/>
      </w:pPr>
      <w:r>
        <w:separator/>
      </w:r>
    </w:p>
  </w:endnote>
  <w:endnote w:type="continuationSeparator" w:id="0">
    <w:p w14:paraId="021DE811" w14:textId="77777777" w:rsidR="00DD2DA9" w:rsidRDefault="00DD2DA9" w:rsidP="00AA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08B65" w14:textId="77777777" w:rsidR="00DD2DA9" w:rsidRDefault="00DD2DA9" w:rsidP="00AA41B7">
      <w:pPr>
        <w:spacing w:after="0" w:line="240" w:lineRule="auto"/>
      </w:pPr>
      <w:r>
        <w:separator/>
      </w:r>
    </w:p>
  </w:footnote>
  <w:footnote w:type="continuationSeparator" w:id="0">
    <w:p w14:paraId="24709F93" w14:textId="77777777" w:rsidR="00DD2DA9" w:rsidRDefault="00DD2DA9" w:rsidP="00AA4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8CB"/>
    <w:rsid w:val="002B34D2"/>
    <w:rsid w:val="004C3249"/>
    <w:rsid w:val="005B0B11"/>
    <w:rsid w:val="007E1CA6"/>
    <w:rsid w:val="008A48CB"/>
    <w:rsid w:val="00AA41B7"/>
    <w:rsid w:val="00DD24F9"/>
    <w:rsid w:val="00DD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97BC789"/>
  <w15:docId w15:val="{F90C247A-9872-459D-B4BA-4ED400B4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1B7"/>
  </w:style>
  <w:style w:type="paragraph" w:styleId="Footer">
    <w:name w:val="footer"/>
    <w:basedOn w:val="Normal"/>
    <w:link w:val="FooterChar"/>
    <w:uiPriority w:val="99"/>
    <w:unhideWhenUsed/>
    <w:rsid w:val="00AA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rmcooke</dc:creator>
  <cp:lastModifiedBy>Stewart Gale</cp:lastModifiedBy>
  <cp:revision>5</cp:revision>
  <dcterms:created xsi:type="dcterms:W3CDTF">2020-01-19T09:36:00Z</dcterms:created>
  <dcterms:modified xsi:type="dcterms:W3CDTF">2022-11-28T07:44:00Z</dcterms:modified>
</cp:coreProperties>
</file>