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8501D" w14:textId="77777777" w:rsidR="00F12915" w:rsidRPr="0029516A" w:rsidRDefault="00F12915" w:rsidP="00F12915">
      <w:pPr>
        <w:jc w:val="center"/>
        <w:rPr>
          <w:b/>
          <w:bCs/>
          <w:noProof/>
          <w:sz w:val="40"/>
          <w:szCs w:val="40"/>
          <w:lang w:eastAsia="en-GB"/>
        </w:rPr>
      </w:pPr>
      <w:r w:rsidRPr="0029516A">
        <w:rPr>
          <w:b/>
          <w:bCs/>
          <w:noProof/>
          <w:sz w:val="40"/>
          <w:szCs w:val="40"/>
          <w:lang w:eastAsia="en-GB"/>
        </w:rPr>
        <w:t>Direct and Inverse Proportions – Real Life Situations</w:t>
      </w:r>
    </w:p>
    <w:p w14:paraId="4FA61A36" w14:textId="77777777" w:rsidR="00360789" w:rsidRDefault="00F12915">
      <w:r>
        <w:rPr>
          <w:noProof/>
          <w:lang w:eastAsia="en-GB"/>
        </w:rPr>
        <w:drawing>
          <wp:inline distT="0" distB="0" distL="0" distR="0" wp14:anchorId="6838D1A4" wp14:editId="50233F56">
            <wp:extent cx="6645910" cy="4671060"/>
            <wp:effectExtent l="19050" t="19050" r="21590" b="1524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4"/>
                    <a:srcRect l="13400" t="9353" r="14001" b="14105"/>
                    <a:stretch/>
                  </pic:blipFill>
                  <pic:spPr bwMode="auto">
                    <a:xfrm>
                      <a:off x="0" y="0"/>
                      <a:ext cx="6645910" cy="4671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873DE" w14:textId="77777777" w:rsidR="00F12915" w:rsidRDefault="00F12915">
      <w:r>
        <w:rPr>
          <w:noProof/>
          <w:lang w:eastAsia="en-GB"/>
        </w:rPr>
        <w:drawing>
          <wp:inline distT="0" distB="0" distL="0" distR="0" wp14:anchorId="667C463A" wp14:editId="793AFFA4">
            <wp:extent cx="6645910" cy="4481195"/>
            <wp:effectExtent l="19050" t="19050" r="21590" b="14605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819" t="10872" r="14605" b="15720"/>
                    <a:stretch/>
                  </pic:blipFill>
                  <pic:spPr>
                    <a:xfrm>
                      <a:off x="0" y="0"/>
                      <a:ext cx="6645910" cy="4481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91D4DB" w14:textId="77777777" w:rsidR="00F12915" w:rsidRPr="0081029A" w:rsidRDefault="00F12915" w:rsidP="00F12915">
      <w:pPr>
        <w:jc w:val="center"/>
        <w:rPr>
          <w:b/>
          <w:bCs/>
          <w:noProof/>
          <w:sz w:val="40"/>
          <w:szCs w:val="40"/>
          <w:lang w:eastAsia="en-GB"/>
        </w:rPr>
      </w:pPr>
      <w:r w:rsidRPr="0081029A">
        <w:rPr>
          <w:b/>
          <w:bCs/>
          <w:noProof/>
          <w:sz w:val="40"/>
          <w:szCs w:val="40"/>
          <w:lang w:eastAsia="en-GB"/>
        </w:rPr>
        <w:lastRenderedPageBreak/>
        <w:t>Direct and Inverse Proportions – Real Life Situations</w:t>
      </w:r>
    </w:p>
    <w:p w14:paraId="159F9ACC" w14:textId="77777777" w:rsidR="00F12915" w:rsidRDefault="00F12915" w:rsidP="00F12915">
      <w:r>
        <w:rPr>
          <w:noProof/>
          <w:lang w:eastAsia="en-GB"/>
        </w:rPr>
        <w:drawing>
          <wp:inline distT="0" distB="0" distL="0" distR="0" wp14:anchorId="275D667E" wp14:editId="4531C677">
            <wp:extent cx="6645910" cy="4671060"/>
            <wp:effectExtent l="19050" t="19050" r="21590" b="1524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4"/>
                    <a:srcRect l="13400" t="9353" r="14001" b="14105"/>
                    <a:stretch/>
                  </pic:blipFill>
                  <pic:spPr bwMode="auto">
                    <a:xfrm>
                      <a:off x="0" y="0"/>
                      <a:ext cx="6645910" cy="467106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2314B" w14:textId="77777777" w:rsidR="00F12915" w:rsidRDefault="00F12915" w:rsidP="00F12915">
      <w:r>
        <w:rPr>
          <w:noProof/>
          <w:lang w:eastAsia="en-GB"/>
        </w:rPr>
        <w:drawing>
          <wp:inline distT="0" distB="0" distL="0" distR="0" wp14:anchorId="2197A324" wp14:editId="515A62BC">
            <wp:extent cx="6645910" cy="4481195"/>
            <wp:effectExtent l="19050" t="19050" r="21590" b="14605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819" t="10872" r="14605" b="15720"/>
                    <a:stretch/>
                  </pic:blipFill>
                  <pic:spPr>
                    <a:xfrm>
                      <a:off x="0" y="0"/>
                      <a:ext cx="6645910" cy="448119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F12915" w:rsidSect="00F129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915"/>
    <w:rsid w:val="0029516A"/>
    <w:rsid w:val="00360789"/>
    <w:rsid w:val="0081029A"/>
    <w:rsid w:val="00EE7E97"/>
    <w:rsid w:val="00F1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97C3"/>
  <w15:chartTrackingRefBased/>
  <w15:docId w15:val="{1A17393F-DBAE-4265-BCD6-721A2EEF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</Words>
  <Characters>99</Characters>
  <Application>Microsoft Office Word</Application>
  <DocSecurity>0</DocSecurity>
  <Lines>1</Lines>
  <Paragraphs>1</Paragraphs>
  <ScaleCrop>false</ScaleCrop>
  <Company>DCSCCM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2020-01-13T04:20:00Z</dcterms:created>
  <dcterms:modified xsi:type="dcterms:W3CDTF">2022-11-11T06:02:00Z</dcterms:modified>
</cp:coreProperties>
</file>