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AF34E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1)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7 is a prime factor of 12 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>(True / False)</w:t>
      </w:r>
    </w:p>
    <w:p w14:paraId="3934C616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38A01029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2)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>6 is a prime factor of 12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 (True / False)</w:t>
      </w:r>
    </w:p>
    <w:p w14:paraId="6F98CA63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53991B78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3)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5 is a prime factor of 12 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>(True / False)</w:t>
      </w:r>
    </w:p>
    <w:p w14:paraId="33BFACD3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5B55F983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4)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>4 is a prime factor of 12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 (True / False)</w:t>
      </w:r>
    </w:p>
    <w:p w14:paraId="0C51EEC9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3E42407A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5) 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>3 is a pr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>ime factor of 12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 (True / False)</w:t>
      </w:r>
    </w:p>
    <w:p w14:paraId="0EB06FA6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21B7F94A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6)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>2 is a prime factor of 12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 (True / False)</w:t>
      </w:r>
    </w:p>
    <w:p w14:paraId="29E35863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11C292E7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7)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>1 is a prime factor of 12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 (True / False)</w:t>
      </w:r>
    </w:p>
    <w:p w14:paraId="708A5F96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0781FC20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8)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>1 is a prime factor of 27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 (True / False)</w:t>
      </w:r>
    </w:p>
    <w:p w14:paraId="20B20A34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693E37AB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9)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>2 is a prime factor of 27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 (True / False)</w:t>
      </w:r>
    </w:p>
    <w:p w14:paraId="12EA7F9A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492E00AD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10)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>3 is a prime factor of 27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 (True / False)</w:t>
      </w:r>
    </w:p>
    <w:p w14:paraId="04DCBC80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</w:p>
    <w:p w14:paraId="23383133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11)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7 is a prime factor of 27 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>(True / False)</w:t>
      </w:r>
    </w:p>
    <w:p w14:paraId="3DC43BEE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2C3C0177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12)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9 is a prime factor of 27 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>(True / False)</w:t>
      </w:r>
    </w:p>
    <w:p w14:paraId="1510EA34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44F59AAB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13)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13 is a prime factor of 27 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>(True / False)</w:t>
      </w:r>
    </w:p>
    <w:p w14:paraId="1D3B5A6E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0908EC4E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14) 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>13 is a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 prime factor of 26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 (True / False)</w:t>
      </w:r>
    </w:p>
    <w:p w14:paraId="365E249C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54AF37F5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15)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3 is a prime factor of 26 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>(True / False)</w:t>
      </w:r>
    </w:p>
    <w:p w14:paraId="61029030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3A6267A4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16)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2 is a prime factor of 26 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>(True / False)</w:t>
      </w:r>
    </w:p>
    <w:p w14:paraId="6C2ECF20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5ACCE294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17)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>2 is a prime factor of 25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 (True / False)</w:t>
      </w:r>
    </w:p>
    <w:p w14:paraId="011D2D99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576AF44A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18)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5 is a prime factor of 25 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>(True / False)</w:t>
      </w:r>
    </w:p>
    <w:p w14:paraId="3D2A8D15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24732789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36"/>
        </w:rPr>
      </w:pPr>
      <w:r w:rsidRPr="00205F0C">
        <w:rPr>
          <w:rFonts w:ascii="Calibri" w:eastAsia="+mn-ea" w:hAnsi="Calibri" w:cs="+mn-cs"/>
          <w:b/>
          <w:bCs/>
          <w:color w:val="000000"/>
          <w:kern w:val="24"/>
          <w:sz w:val="40"/>
          <w:szCs w:val="36"/>
        </w:rPr>
        <w:t xml:space="preserve">19) </w:t>
      </w:r>
      <w:r w:rsidRPr="00205F0C">
        <w:rPr>
          <w:rFonts w:ascii="Calibri" w:eastAsia="+mn-ea" w:hAnsi="Calibri" w:cs="+mn-cs"/>
          <w:color w:val="000000"/>
          <w:kern w:val="24"/>
          <w:sz w:val="34"/>
          <w:szCs w:val="34"/>
        </w:rPr>
        <w:t>12.5</w:t>
      </w:r>
      <w:r w:rsidRPr="00205F0C">
        <w:rPr>
          <w:rFonts w:ascii="Calibri" w:eastAsia="+mn-ea" w:hAnsi="Calibri" w:cs="+mn-cs"/>
          <w:color w:val="000000"/>
          <w:kern w:val="24"/>
          <w:sz w:val="32"/>
          <w:szCs w:val="32"/>
        </w:rPr>
        <w:t xml:space="preserve"> </w:t>
      </w:r>
      <w:r>
        <w:rPr>
          <w:rFonts w:ascii="Calibri" w:eastAsia="+mn-ea" w:hAnsi="Calibri" w:cs="+mn-cs"/>
          <w:color w:val="000000"/>
          <w:kern w:val="24"/>
          <w:sz w:val="40"/>
          <w:szCs w:val="36"/>
        </w:rPr>
        <w:t>is a prime factor of 25</w:t>
      </w:r>
      <w:r w:rsidRPr="00205F0C">
        <w:rPr>
          <w:rFonts w:ascii="Calibri" w:eastAsia="+mn-ea" w:hAnsi="Calibri" w:cs="+mn-cs"/>
          <w:color w:val="000000"/>
          <w:kern w:val="24"/>
          <w:sz w:val="40"/>
          <w:szCs w:val="36"/>
        </w:rPr>
        <w:t xml:space="preserve"> (True / False)</w:t>
      </w:r>
    </w:p>
    <w:p w14:paraId="70C0827E" w14:textId="77777777" w:rsidR="00205F0C" w:rsidRPr="00205F0C" w:rsidRDefault="00205F0C" w:rsidP="00205F0C">
      <w:pPr>
        <w:pStyle w:val="NormalWeb"/>
        <w:spacing w:before="0" w:beforeAutospacing="0" w:after="0" w:afterAutospacing="0"/>
        <w:rPr>
          <w:sz w:val="32"/>
          <w:szCs w:val="32"/>
        </w:rPr>
      </w:pPr>
    </w:p>
    <w:p w14:paraId="245AFFCE" w14:textId="77777777" w:rsidR="00205F0C" w:rsidRDefault="00205F0C" w:rsidP="00205F0C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52144831" w14:textId="77777777" w:rsidR="00205F0C" w:rsidRDefault="00205F0C" w:rsidP="00205F0C">
      <w:pPr>
        <w:pStyle w:val="NormalWeb"/>
        <w:spacing w:before="0" w:beforeAutospacing="0" w:after="0" w:afterAutospacing="0"/>
      </w:pPr>
    </w:p>
    <w:p w14:paraId="6F226F24" w14:textId="77777777" w:rsidR="00205F0C" w:rsidRDefault="00205F0C" w:rsidP="00205F0C">
      <w:pPr>
        <w:jc w:val="center"/>
        <w:rPr>
          <w:b/>
          <w:bCs/>
          <w:sz w:val="72"/>
          <w:szCs w:val="72"/>
        </w:rPr>
      </w:pPr>
    </w:p>
    <w:tbl>
      <w:tblPr>
        <w:tblW w:w="515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73"/>
        <w:gridCol w:w="22"/>
        <w:gridCol w:w="2324"/>
        <w:gridCol w:w="512"/>
        <w:gridCol w:w="1386"/>
        <w:gridCol w:w="139"/>
      </w:tblGrid>
      <w:tr w:rsidR="00C5048E" w:rsidRPr="00C5048E" w14:paraId="4DDC35E0" w14:textId="77777777" w:rsidTr="00F7774F">
        <w:trPr>
          <w:gridAfter w:val="1"/>
          <w:wAfter w:w="139" w:type="dxa"/>
          <w:trHeight w:val="1237"/>
        </w:trPr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1186D5" w14:textId="77777777" w:rsidR="00C5048E" w:rsidRPr="00C5048E" w:rsidRDefault="00C5048E" w:rsidP="00C5048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en-GB"/>
              </w:rPr>
            </w:pPr>
          </w:p>
          <w:p w14:paraId="6D6E869F" w14:textId="77777777" w:rsidR="00C5048E" w:rsidRPr="00C5048E" w:rsidRDefault="00C5048E" w:rsidP="00C5048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en-GB"/>
              </w:rPr>
            </w:pPr>
          </w:p>
        </w:tc>
        <w:tc>
          <w:tcPr>
            <w:tcW w:w="23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2F7B85" w14:textId="77777777" w:rsidR="00C5048E" w:rsidRPr="00C5048E" w:rsidRDefault="00C5048E" w:rsidP="00C504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Product of Prime Factors</w:t>
            </w:r>
          </w:p>
        </w:tc>
        <w:tc>
          <w:tcPr>
            <w:tcW w:w="18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A27D99" w14:textId="7337AD19" w:rsidR="00C5048E" w:rsidRPr="00D36EF8" w:rsidRDefault="00D36EF8" w:rsidP="00C5048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</w:pPr>
            <w:r w:rsidRPr="00D36EF8">
              <w:rPr>
                <w:rFonts w:eastAsia="Times New Roman" w:cstheme="minorHAnsi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True</w:t>
            </w:r>
            <w:r w:rsidR="00C5048E" w:rsidRPr="00D36EF8">
              <w:rPr>
                <w:rFonts w:eastAsia="Times New Roman" w:cstheme="minorHAnsi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 xml:space="preserve"> or </w:t>
            </w:r>
          </w:p>
          <w:p w14:paraId="30B94015" w14:textId="7A352273" w:rsidR="00C5048E" w:rsidRPr="00D36EF8" w:rsidRDefault="00D36EF8" w:rsidP="00C504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GB"/>
              </w:rPr>
            </w:pPr>
            <w:r w:rsidRPr="00D36EF8">
              <w:rPr>
                <w:rFonts w:eastAsia="Times New Roman" w:cstheme="minorHAnsi"/>
                <w:b/>
                <w:bCs/>
                <w:sz w:val="36"/>
                <w:szCs w:val="36"/>
                <w:lang w:eastAsia="en-GB"/>
              </w:rPr>
              <w:t>False</w:t>
            </w:r>
          </w:p>
        </w:tc>
      </w:tr>
      <w:tr w:rsidR="00C5048E" w:rsidRPr="00C5048E" w14:paraId="6941B86F" w14:textId="77777777" w:rsidTr="00F7774F">
        <w:trPr>
          <w:gridAfter w:val="1"/>
          <w:wAfter w:w="139" w:type="dxa"/>
          <w:trHeight w:val="1081"/>
        </w:trPr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0BC0D3" w14:textId="77777777" w:rsidR="00C5048E" w:rsidRPr="00C5048E" w:rsidRDefault="00C5048E" w:rsidP="00C504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1)</w:t>
            </w:r>
          </w:p>
        </w:tc>
        <w:tc>
          <w:tcPr>
            <w:tcW w:w="23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F10817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5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+7</m:t>
                </m:r>
              </m:oMath>
            </m:oMathPara>
          </w:p>
        </w:tc>
        <w:tc>
          <w:tcPr>
            <w:tcW w:w="18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D01EFE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256108C6" w14:textId="77777777" w:rsidTr="00F7774F">
        <w:trPr>
          <w:gridAfter w:val="1"/>
          <w:wAfter w:w="139" w:type="dxa"/>
          <w:trHeight w:val="1081"/>
        </w:trPr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4D6314" w14:textId="77777777" w:rsidR="00C5048E" w:rsidRPr="00C5048E" w:rsidRDefault="00C5048E" w:rsidP="00C504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2)</w:t>
            </w:r>
          </w:p>
        </w:tc>
        <w:tc>
          <w:tcPr>
            <w:tcW w:w="23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DEA732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5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×7</m:t>
                </m:r>
              </m:oMath>
            </m:oMathPara>
          </w:p>
        </w:tc>
        <w:tc>
          <w:tcPr>
            <w:tcW w:w="18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C0F418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7270768C" w14:textId="77777777" w:rsidTr="00F7774F">
        <w:trPr>
          <w:gridAfter w:val="1"/>
          <w:wAfter w:w="139" w:type="dxa"/>
          <w:trHeight w:val="1081"/>
        </w:trPr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9A556B" w14:textId="77777777" w:rsidR="00C5048E" w:rsidRPr="00C5048E" w:rsidRDefault="00C5048E" w:rsidP="00C504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3)</w:t>
            </w:r>
          </w:p>
        </w:tc>
        <w:tc>
          <w:tcPr>
            <w:tcW w:w="23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CBBA45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4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×7</m:t>
                </m:r>
              </m:oMath>
            </m:oMathPara>
          </w:p>
        </w:tc>
        <w:tc>
          <w:tcPr>
            <w:tcW w:w="18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B5BF15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5DA14556" w14:textId="77777777" w:rsidTr="00F7774F">
        <w:trPr>
          <w:gridAfter w:val="1"/>
          <w:wAfter w:w="139" w:type="dxa"/>
          <w:trHeight w:val="1081"/>
        </w:trPr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80C49B" w14:textId="77777777" w:rsidR="00C5048E" w:rsidRPr="00C5048E" w:rsidRDefault="00C5048E" w:rsidP="00C504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4)</w:t>
            </w:r>
          </w:p>
        </w:tc>
        <w:tc>
          <w:tcPr>
            <w:tcW w:w="23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034FF0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3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×7</m:t>
                </m:r>
              </m:oMath>
            </m:oMathPara>
          </w:p>
        </w:tc>
        <w:tc>
          <w:tcPr>
            <w:tcW w:w="18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1E9E07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74F00404" w14:textId="77777777" w:rsidTr="00F7774F">
        <w:trPr>
          <w:gridAfter w:val="1"/>
          <w:wAfter w:w="139" w:type="dxa"/>
          <w:trHeight w:val="1081"/>
        </w:trPr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EDE96F" w14:textId="77777777" w:rsidR="00C5048E" w:rsidRPr="00C5048E" w:rsidRDefault="00C5048E" w:rsidP="00C504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5)</w:t>
            </w:r>
          </w:p>
        </w:tc>
        <w:tc>
          <w:tcPr>
            <w:tcW w:w="23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20FE18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2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×7</m:t>
                </m:r>
              </m:oMath>
            </m:oMathPara>
          </w:p>
        </w:tc>
        <w:tc>
          <w:tcPr>
            <w:tcW w:w="18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C0D675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62E41D36" w14:textId="77777777" w:rsidTr="00F7774F">
        <w:trPr>
          <w:gridAfter w:val="1"/>
          <w:wAfter w:w="139" w:type="dxa"/>
          <w:trHeight w:val="1081"/>
        </w:trPr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D71287" w14:textId="77777777" w:rsidR="00C5048E" w:rsidRPr="00C5048E" w:rsidRDefault="00C5048E" w:rsidP="00C504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6)</w:t>
            </w:r>
          </w:p>
        </w:tc>
        <w:tc>
          <w:tcPr>
            <w:tcW w:w="23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EE8F4B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1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×7</m:t>
                </m:r>
              </m:oMath>
            </m:oMathPara>
          </w:p>
        </w:tc>
        <w:tc>
          <w:tcPr>
            <w:tcW w:w="18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FC30AD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0F07BAEE" w14:textId="77777777" w:rsidTr="00F7774F">
        <w:trPr>
          <w:gridAfter w:val="1"/>
          <w:wAfter w:w="139" w:type="dxa"/>
          <w:trHeight w:val="1081"/>
        </w:trPr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417B94" w14:textId="77777777" w:rsidR="00C5048E" w:rsidRPr="00C5048E" w:rsidRDefault="00C5048E" w:rsidP="00C504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7)</w:t>
            </w:r>
          </w:p>
        </w:tc>
        <w:tc>
          <w:tcPr>
            <w:tcW w:w="23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2ECA3C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1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×7×9</m:t>
                </m:r>
              </m:oMath>
            </m:oMathPara>
          </w:p>
        </w:tc>
        <w:tc>
          <w:tcPr>
            <w:tcW w:w="18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11481A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44BE6401" w14:textId="77777777" w:rsidTr="00F7774F">
        <w:trPr>
          <w:gridAfter w:val="1"/>
          <w:wAfter w:w="139" w:type="dxa"/>
          <w:trHeight w:val="1081"/>
        </w:trPr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9AF9C1" w14:textId="77777777" w:rsidR="00C5048E" w:rsidRPr="00C5048E" w:rsidRDefault="00C5048E" w:rsidP="00C504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8)</w:t>
            </w:r>
          </w:p>
        </w:tc>
        <w:tc>
          <w:tcPr>
            <w:tcW w:w="23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6C366B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2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×7×9</m:t>
                </m:r>
              </m:oMath>
            </m:oMathPara>
          </w:p>
        </w:tc>
        <w:tc>
          <w:tcPr>
            <w:tcW w:w="18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708C2D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66DAC22E" w14:textId="77777777" w:rsidTr="00F7774F">
        <w:trPr>
          <w:gridAfter w:val="1"/>
          <w:wAfter w:w="139" w:type="dxa"/>
          <w:trHeight w:val="1081"/>
        </w:trPr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0F430B" w14:textId="77777777" w:rsidR="00C5048E" w:rsidRPr="00C5048E" w:rsidRDefault="00C5048E" w:rsidP="00C504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9)</w:t>
            </w:r>
          </w:p>
        </w:tc>
        <w:tc>
          <w:tcPr>
            <w:tcW w:w="23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8BDE2D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2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×7×11</m:t>
                </m:r>
              </m:oMath>
            </m:oMathPara>
          </w:p>
        </w:tc>
        <w:tc>
          <w:tcPr>
            <w:tcW w:w="18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D754BE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022B5228" w14:textId="77777777" w:rsidTr="00F7774F">
        <w:trPr>
          <w:gridAfter w:val="1"/>
          <w:wAfter w:w="139" w:type="dxa"/>
          <w:trHeight w:val="1081"/>
        </w:trPr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5851A6" w14:textId="77777777" w:rsidR="00C5048E" w:rsidRPr="00C5048E" w:rsidRDefault="00C5048E" w:rsidP="00C504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10)</w:t>
            </w:r>
          </w:p>
        </w:tc>
        <w:tc>
          <w:tcPr>
            <w:tcW w:w="23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413F92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2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×7+11</m:t>
                </m:r>
              </m:oMath>
            </m:oMathPara>
          </w:p>
        </w:tc>
        <w:tc>
          <w:tcPr>
            <w:tcW w:w="18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309E07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7D58BFF5" w14:textId="77777777" w:rsidTr="00C5048E">
        <w:trPr>
          <w:trHeight w:val="1287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2FB7351" w14:textId="77777777" w:rsidR="00C5048E" w:rsidRPr="00C5048E" w:rsidRDefault="00C5048E" w:rsidP="00C50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383B968" w14:textId="77777777" w:rsidR="00C5048E" w:rsidRPr="00C5048E" w:rsidRDefault="00C5048E" w:rsidP="00C5048E">
            <w:pPr>
              <w:spacing w:after="0" w:line="256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Product of</w:t>
            </w:r>
          </w:p>
          <w:p w14:paraId="3F6C8021" w14:textId="77777777" w:rsidR="00C5048E" w:rsidRPr="00C5048E" w:rsidRDefault="00C5048E" w:rsidP="00C5048E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Prime Factors</w:t>
            </w:r>
          </w:p>
        </w:tc>
        <w:tc>
          <w:tcPr>
            <w:tcW w:w="15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07C586A" w14:textId="78F6DAF2" w:rsidR="00C5048E" w:rsidRPr="00C5048E" w:rsidRDefault="00D36EF8" w:rsidP="00C5048E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True or False</w:t>
            </w:r>
          </w:p>
        </w:tc>
      </w:tr>
      <w:tr w:rsidR="00C5048E" w:rsidRPr="00C5048E" w14:paraId="27982A72" w14:textId="77777777" w:rsidTr="00C5048E">
        <w:trPr>
          <w:trHeight w:val="1124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0C917F5" w14:textId="77777777" w:rsidR="00C5048E" w:rsidRPr="00C5048E" w:rsidRDefault="00C5048E" w:rsidP="00C5048E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11)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DA8F8E1" w14:textId="77777777" w:rsidR="00C5048E" w:rsidRPr="00C5048E" w:rsidRDefault="00C5048E" w:rsidP="00C5048E">
            <w:pPr>
              <w:spacing w:after="0" w:line="256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2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×7×11×21</m:t>
                </m:r>
              </m:oMath>
            </m:oMathPara>
          </w:p>
        </w:tc>
        <w:tc>
          <w:tcPr>
            <w:tcW w:w="15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660B8A3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50442B37" w14:textId="77777777" w:rsidTr="00C5048E">
        <w:trPr>
          <w:trHeight w:val="1124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3A11A1A" w14:textId="77777777" w:rsidR="00C5048E" w:rsidRPr="00C5048E" w:rsidRDefault="00C5048E" w:rsidP="00C5048E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12)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6732440" w14:textId="77777777" w:rsidR="00C5048E" w:rsidRPr="00C5048E" w:rsidRDefault="00C5048E" w:rsidP="00C5048E">
            <w:pPr>
              <w:spacing w:after="0" w:line="256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2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×7×11×31</m:t>
                </m:r>
              </m:oMath>
            </m:oMathPara>
          </w:p>
        </w:tc>
        <w:tc>
          <w:tcPr>
            <w:tcW w:w="15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A4265B2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23F08D81" w14:textId="77777777" w:rsidTr="00C5048E">
        <w:trPr>
          <w:trHeight w:val="1124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23AB6BE" w14:textId="77777777" w:rsidR="00C5048E" w:rsidRPr="00C5048E" w:rsidRDefault="00C5048E" w:rsidP="00C5048E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13)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1818818" w14:textId="77777777" w:rsidR="00C5048E" w:rsidRPr="00C5048E" w:rsidRDefault="00C5048E" w:rsidP="00C5048E">
            <w:pPr>
              <w:spacing w:after="0" w:line="256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1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</m:t>
                </m:r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2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×7×11×31</m:t>
                </m:r>
              </m:oMath>
            </m:oMathPara>
          </w:p>
        </w:tc>
        <w:tc>
          <w:tcPr>
            <w:tcW w:w="15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14EB7DD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3FB83CBC" w14:textId="77777777" w:rsidTr="00C5048E">
        <w:trPr>
          <w:trHeight w:val="1124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E71423D" w14:textId="77777777" w:rsidR="00C5048E" w:rsidRPr="00C5048E" w:rsidRDefault="00C5048E" w:rsidP="00C5048E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14)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A06F6BA" w14:textId="77777777" w:rsidR="00C5048E" w:rsidRPr="00C5048E" w:rsidRDefault="00C5048E" w:rsidP="00C5048E">
            <w:pPr>
              <w:spacing w:after="0" w:line="256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2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×7×7×11×31</m:t>
                </m:r>
              </m:oMath>
            </m:oMathPara>
          </w:p>
        </w:tc>
        <w:tc>
          <w:tcPr>
            <w:tcW w:w="15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8340BDF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2BA07D9F" w14:textId="77777777" w:rsidTr="00C5048E">
        <w:trPr>
          <w:trHeight w:val="1124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9FEC028" w14:textId="77777777" w:rsidR="00C5048E" w:rsidRPr="00C5048E" w:rsidRDefault="00C5048E" w:rsidP="00C5048E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15)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D1E796C" w14:textId="77777777" w:rsidR="00C5048E" w:rsidRPr="00C5048E" w:rsidRDefault="00C5048E" w:rsidP="00C5048E">
            <w:pPr>
              <w:spacing w:after="0" w:line="256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2</m:t>
                </m:r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</m:t>
                </m:r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7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×11×31</m:t>
                </m:r>
              </m:oMath>
            </m:oMathPara>
          </w:p>
        </w:tc>
        <w:tc>
          <w:tcPr>
            <w:tcW w:w="15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5251B98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6C7E19BB" w14:textId="77777777" w:rsidTr="00C5048E">
        <w:trPr>
          <w:trHeight w:val="1124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70009B7" w14:textId="77777777" w:rsidR="00C5048E" w:rsidRPr="00C5048E" w:rsidRDefault="00C5048E" w:rsidP="00C5048E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16)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78179DC" w14:textId="77777777" w:rsidR="00C5048E" w:rsidRPr="00C5048E" w:rsidRDefault="00F7774F" w:rsidP="00C5048E">
            <w:pPr>
              <w:spacing w:after="0" w:line="256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2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</m:t>
                </m:r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7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×11×31</m:t>
                </m:r>
              </m:oMath>
            </m:oMathPara>
          </w:p>
        </w:tc>
        <w:tc>
          <w:tcPr>
            <w:tcW w:w="15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D2CD897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2AA9C94F" w14:textId="77777777" w:rsidTr="00C5048E">
        <w:trPr>
          <w:trHeight w:val="1124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CAE04F5" w14:textId="77777777" w:rsidR="00C5048E" w:rsidRPr="00C5048E" w:rsidRDefault="00C5048E" w:rsidP="00C5048E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17)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B0105BD" w14:textId="77777777" w:rsidR="00C5048E" w:rsidRPr="00C5048E" w:rsidRDefault="00F7774F" w:rsidP="00C5048E">
            <w:pPr>
              <w:spacing w:after="0" w:line="256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2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3</m:t>
                    </m:r>
                  </m:sup>
                </m:sSup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</m:t>
                </m:r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7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×11×31</m:t>
                </m:r>
              </m:oMath>
            </m:oMathPara>
          </w:p>
        </w:tc>
        <w:tc>
          <w:tcPr>
            <w:tcW w:w="15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1462296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7C9B0221" w14:textId="77777777" w:rsidTr="00C5048E">
        <w:trPr>
          <w:trHeight w:val="1124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E9C9611" w14:textId="77777777" w:rsidR="00C5048E" w:rsidRPr="00C5048E" w:rsidRDefault="00C5048E" w:rsidP="00C5048E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18)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835F71F" w14:textId="77777777" w:rsidR="00C5048E" w:rsidRPr="00C5048E" w:rsidRDefault="00F7774F" w:rsidP="00C5048E">
            <w:pPr>
              <w:spacing w:after="0" w:line="256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2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3</m:t>
                    </m:r>
                  </m:sup>
                </m:sSup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</m:t>
                </m:r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7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</m:t>
                </m:r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11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5</m:t>
                    </m:r>
                  </m:sup>
                </m:sSup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</m:t>
                </m:r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31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15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9563E25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505F5DEA" w14:textId="77777777" w:rsidTr="00C5048E">
        <w:trPr>
          <w:trHeight w:val="1124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1ADB362" w14:textId="77777777" w:rsidR="00C5048E" w:rsidRPr="00C5048E" w:rsidRDefault="00C5048E" w:rsidP="00C5048E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19)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FC79921" w14:textId="77777777" w:rsidR="00C5048E" w:rsidRPr="00C5048E" w:rsidRDefault="00F7774F" w:rsidP="00C5048E">
            <w:pPr>
              <w:spacing w:after="0" w:line="256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1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3</m:t>
                    </m:r>
                  </m:sup>
                </m:sSup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</m:t>
                </m:r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7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</m:t>
                </m:r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11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5</m:t>
                    </m:r>
                  </m:sup>
                </m:sSup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</m:t>
                </m:r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31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15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74A81B9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  <w:tr w:rsidR="00C5048E" w:rsidRPr="00C5048E" w14:paraId="07CAE526" w14:textId="77777777" w:rsidTr="00C5048E">
        <w:trPr>
          <w:trHeight w:val="1124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5A2AD53" w14:textId="77777777" w:rsidR="00C5048E" w:rsidRPr="00C5048E" w:rsidRDefault="00C5048E" w:rsidP="00C5048E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C5048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36"/>
                <w:szCs w:val="36"/>
                <w:lang w:eastAsia="en-GB"/>
              </w:rPr>
              <w:t>20)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CE048C0" w14:textId="77777777" w:rsidR="00C5048E" w:rsidRPr="00C5048E" w:rsidRDefault="00F7774F" w:rsidP="00C5048E">
            <w:pPr>
              <w:spacing w:after="0" w:line="256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2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3</m:t>
                    </m:r>
                  </m:sup>
                </m:sSup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</m:t>
                </m:r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7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</m:t>
                </m:r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11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5</m:t>
                    </m:r>
                  </m:sup>
                </m:sSup>
                <m:r>
                  <w:rPr>
                    <w:rFonts w:ascii="Cambria Math" w:eastAsia="Cambria Math" w:hAnsi="Cambria Math" w:cs="Arial"/>
                    <w:color w:val="000000"/>
                    <w:kern w:val="24"/>
                    <w:sz w:val="28"/>
                    <w:szCs w:val="28"/>
                    <w:lang w:eastAsia="en-GB"/>
                  </w:rPr>
                  <m:t>×</m:t>
                </m:r>
                <m:sSup>
                  <m:sSupPr>
                    <m:ctrlPr>
                      <w:rPr>
                        <w:rFonts w:ascii="Cambria Math" w:eastAsia="Cambria Math" w:hAnsi="Cambria Math" w:cs="Arial"/>
                        <w:i/>
                        <w:iCs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41</m:t>
                    </m:r>
                  </m:e>
                  <m:sup>
                    <m:r>
                      <w:rPr>
                        <w:rFonts w:ascii="Cambria Math" w:eastAsia="Cambria Math" w:hAnsi="Cambria Math" w:cs="Arial"/>
                        <w:color w:val="000000"/>
                        <w:kern w:val="24"/>
                        <w:sz w:val="28"/>
                        <w:szCs w:val="28"/>
                        <w:lang w:eastAsia="en-GB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15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353FAD7" w14:textId="77777777" w:rsidR="00C5048E" w:rsidRPr="00C5048E" w:rsidRDefault="00C5048E" w:rsidP="00C504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</w:tr>
    </w:tbl>
    <w:p w14:paraId="53AFC28E" w14:textId="77777777" w:rsidR="00205F0C" w:rsidRPr="00205F0C" w:rsidRDefault="00205F0C" w:rsidP="00C5048E">
      <w:pPr>
        <w:jc w:val="center"/>
        <w:rPr>
          <w:b/>
          <w:bCs/>
          <w:sz w:val="72"/>
          <w:szCs w:val="72"/>
        </w:rPr>
      </w:pPr>
    </w:p>
    <w:sectPr w:rsidR="00205F0C" w:rsidRPr="00205F0C" w:rsidSect="00205F0C">
      <w:headerReference w:type="default" r:id="rId6"/>
      <w:pgSz w:w="11906" w:h="16838"/>
      <w:pgMar w:top="720" w:right="720" w:bottom="720" w:left="720" w:header="283" w:footer="283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B8C10" w14:textId="77777777" w:rsidR="00A26BB6" w:rsidRDefault="00A26BB6" w:rsidP="00205F0C">
      <w:pPr>
        <w:spacing w:after="0" w:line="240" w:lineRule="auto"/>
      </w:pPr>
      <w:r>
        <w:separator/>
      </w:r>
    </w:p>
  </w:endnote>
  <w:endnote w:type="continuationSeparator" w:id="0">
    <w:p w14:paraId="5A3942D6" w14:textId="77777777" w:rsidR="00A26BB6" w:rsidRDefault="00A26BB6" w:rsidP="00205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784D5" w14:textId="77777777" w:rsidR="00A26BB6" w:rsidRDefault="00A26BB6" w:rsidP="00205F0C">
      <w:pPr>
        <w:spacing w:after="0" w:line="240" w:lineRule="auto"/>
      </w:pPr>
      <w:r>
        <w:separator/>
      </w:r>
    </w:p>
  </w:footnote>
  <w:footnote w:type="continuationSeparator" w:id="0">
    <w:p w14:paraId="30EF9388" w14:textId="77777777" w:rsidR="00A26BB6" w:rsidRDefault="00A26BB6" w:rsidP="00205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41B48" w14:textId="77777777" w:rsidR="00205F0C" w:rsidRPr="00205F0C" w:rsidRDefault="00205F0C" w:rsidP="00205F0C">
    <w:pPr>
      <w:jc w:val="center"/>
      <w:rPr>
        <w:b/>
        <w:bCs/>
        <w:sz w:val="72"/>
        <w:szCs w:val="72"/>
      </w:rPr>
    </w:pPr>
    <w:r>
      <w:rPr>
        <w:b/>
        <w:bCs/>
        <w:sz w:val="72"/>
        <w:szCs w:val="72"/>
      </w:rPr>
      <w:t>Prime Factors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F0C"/>
    <w:rsid w:val="00205F0C"/>
    <w:rsid w:val="00A26BB6"/>
    <w:rsid w:val="00C5048E"/>
    <w:rsid w:val="00D36EF8"/>
    <w:rsid w:val="00F7774F"/>
    <w:rsid w:val="00F8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8AC5E"/>
  <w15:chartTrackingRefBased/>
  <w15:docId w15:val="{53054D3F-71B2-4DB2-A440-83F058B0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05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05F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5F0C"/>
  </w:style>
  <w:style w:type="paragraph" w:styleId="Footer">
    <w:name w:val="footer"/>
    <w:basedOn w:val="Normal"/>
    <w:link w:val="FooterChar"/>
    <w:uiPriority w:val="99"/>
    <w:unhideWhenUsed/>
    <w:rsid w:val="00205F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0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192</Words>
  <Characters>1099</Characters>
  <Application>Microsoft Office Word</Application>
  <DocSecurity>0</DocSecurity>
  <Lines>9</Lines>
  <Paragraphs>2</Paragraphs>
  <ScaleCrop>false</ScaleCrop>
  <Company>DCSCCM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2020-05-16T16:50:00Z</dcterms:created>
  <dcterms:modified xsi:type="dcterms:W3CDTF">2022-03-21T11:26:00Z</dcterms:modified>
</cp:coreProperties>
</file>