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11051" w14:textId="77777777" w:rsidR="00286381" w:rsidRPr="00262121" w:rsidRDefault="00286381" w:rsidP="00286381">
      <w:pPr>
        <w:jc w:val="center"/>
        <w:rPr>
          <w:sz w:val="56"/>
          <w:szCs w:val="56"/>
        </w:rPr>
      </w:pPr>
      <w:r w:rsidRPr="00262121">
        <w:rPr>
          <w:b/>
          <w:sz w:val="56"/>
          <w:szCs w:val="56"/>
        </w:rPr>
        <w:t>Gradient and Intercepts of Linear Equations</w:t>
      </w:r>
    </w:p>
    <w:p w14:paraId="26944833" w14:textId="346D68C5" w:rsidR="00262121" w:rsidRPr="00262121" w:rsidRDefault="00262121">
      <w:pPr>
        <w:rPr>
          <w:b/>
          <w:bCs/>
          <w:noProof/>
          <w:sz w:val="40"/>
          <w:szCs w:val="40"/>
        </w:rPr>
      </w:pPr>
      <w:r w:rsidRPr="00262121">
        <w:rPr>
          <w:b/>
          <w:bCs/>
          <w:noProof/>
          <w:sz w:val="40"/>
          <w:szCs w:val="40"/>
        </w:rPr>
        <w:t>Foundation</w:t>
      </w:r>
    </w:p>
    <w:p w14:paraId="23A11053" w14:textId="43B55E92" w:rsidR="00286381" w:rsidRDefault="00347E46">
      <w:r>
        <w:rPr>
          <w:noProof/>
        </w:rPr>
        <w:drawing>
          <wp:inline distT="0" distB="0" distL="0" distR="0" wp14:anchorId="1FF9D052" wp14:editId="3EF1844E">
            <wp:extent cx="6799881" cy="4079929"/>
            <wp:effectExtent l="0" t="0" r="1270" b="0"/>
            <wp:docPr id="2142383305" name="Picture 1" descr="A screenshot of a math equ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383305" name="Picture 1" descr="A screenshot of a math equation&#10;&#10;Description automatically generated"/>
                    <pic:cNvPicPr/>
                  </pic:nvPicPr>
                  <pic:blipFill rotWithShape="1">
                    <a:blip r:embed="rId4"/>
                    <a:srcRect l="4081" t="9533" r="5541" b="9123"/>
                    <a:stretch/>
                  </pic:blipFill>
                  <pic:spPr bwMode="auto">
                    <a:xfrm>
                      <a:off x="0" y="0"/>
                      <a:ext cx="6825471" cy="4095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AB9742" w14:textId="77777777" w:rsidR="00574C01" w:rsidRDefault="00574C01"/>
    <w:p w14:paraId="181BC28F" w14:textId="207C86B2" w:rsidR="00347E46" w:rsidRDefault="005F3395">
      <w:r>
        <w:rPr>
          <w:noProof/>
        </w:rPr>
        <w:drawing>
          <wp:inline distT="0" distB="0" distL="0" distR="0" wp14:anchorId="64481F4C" wp14:editId="41B5412C">
            <wp:extent cx="6840722" cy="3896139"/>
            <wp:effectExtent l="0" t="0" r="0" b="9525"/>
            <wp:docPr id="1821477142" name="Picture 1" descr="A graph of equations and equatio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477142" name="Picture 1" descr="A graph of equations and equations&#10;&#10;Description automatically generated with medium confidence"/>
                    <pic:cNvPicPr/>
                  </pic:nvPicPr>
                  <pic:blipFill rotWithShape="1">
                    <a:blip r:embed="rId5"/>
                    <a:srcRect l="3231" t="8435" r="1392" b="10079"/>
                    <a:stretch/>
                  </pic:blipFill>
                  <pic:spPr bwMode="auto">
                    <a:xfrm>
                      <a:off x="0" y="0"/>
                      <a:ext cx="6851565" cy="3902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BBDCCF" w14:textId="2CB3BEBB" w:rsidR="007E3904" w:rsidRPr="00262121" w:rsidRDefault="00262121" w:rsidP="00262121">
      <w:pPr>
        <w:rPr>
          <w:b/>
          <w:bCs/>
          <w:noProof/>
          <w:sz w:val="40"/>
          <w:szCs w:val="40"/>
        </w:rPr>
      </w:pPr>
      <w:r w:rsidRPr="00262121">
        <w:rPr>
          <w:b/>
          <w:bCs/>
          <w:noProof/>
          <w:sz w:val="40"/>
          <w:szCs w:val="40"/>
        </w:rPr>
        <w:lastRenderedPageBreak/>
        <w:t>Higher</w:t>
      </w:r>
    </w:p>
    <w:p w14:paraId="23A11059" w14:textId="62CD454C" w:rsidR="00286381" w:rsidRDefault="00176BFF" w:rsidP="00E51A94">
      <w:pPr>
        <w:jc w:val="center"/>
      </w:pPr>
      <w:r w:rsidRPr="00176BFF">
        <w:rPr>
          <w:noProof/>
        </w:rPr>
        <w:drawing>
          <wp:inline distT="0" distB="0" distL="0" distR="0" wp14:anchorId="77E85A22" wp14:editId="5C448757">
            <wp:extent cx="6856138" cy="4060556"/>
            <wp:effectExtent l="0" t="0" r="1905" b="0"/>
            <wp:docPr id="647502306" name="Picture 1" descr="A screenshot of a math equ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502306" name="Picture 1" descr="A screenshot of a math equation&#10;&#10;Description automatically generated"/>
                    <pic:cNvPicPr/>
                  </pic:nvPicPr>
                  <pic:blipFill rotWithShape="1">
                    <a:blip r:embed="rId6"/>
                    <a:srcRect l="3848" t="9094" r="3609" b="8688"/>
                    <a:stretch/>
                  </pic:blipFill>
                  <pic:spPr bwMode="auto">
                    <a:xfrm>
                      <a:off x="0" y="0"/>
                      <a:ext cx="6871261" cy="4069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637C9" w14:textId="77777777" w:rsidR="00176BFF" w:rsidRDefault="00176BFF" w:rsidP="00E51A94">
      <w:pPr>
        <w:jc w:val="center"/>
      </w:pPr>
    </w:p>
    <w:p w14:paraId="3842219A" w14:textId="56294EA4" w:rsidR="00176BFF" w:rsidRDefault="00C130F8" w:rsidP="00E51A94">
      <w:pPr>
        <w:jc w:val="center"/>
      </w:pPr>
      <w:r>
        <w:rPr>
          <w:noProof/>
        </w:rPr>
        <w:drawing>
          <wp:inline distT="0" distB="0" distL="0" distR="0" wp14:anchorId="09BAD867" wp14:editId="3A896AB8">
            <wp:extent cx="6902714" cy="3913322"/>
            <wp:effectExtent l="0" t="0" r="0" b="0"/>
            <wp:docPr id="1126602672" name="Picture 1" descr="A graph of equations on a white she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02672" name="Picture 1" descr="A graph of equations on a white sheet&#10;&#10;Description automatically generated with medium confidence"/>
                    <pic:cNvPicPr/>
                  </pic:nvPicPr>
                  <pic:blipFill rotWithShape="1">
                    <a:blip r:embed="rId7"/>
                    <a:srcRect l="2798" t="8746" r="1448" b="9824"/>
                    <a:stretch/>
                  </pic:blipFill>
                  <pic:spPr bwMode="auto">
                    <a:xfrm>
                      <a:off x="0" y="0"/>
                      <a:ext cx="6916296" cy="3921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76BFF" w:rsidSect="002863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81"/>
    <w:rsid w:val="00125944"/>
    <w:rsid w:val="00176BFF"/>
    <w:rsid w:val="00262121"/>
    <w:rsid w:val="00286381"/>
    <w:rsid w:val="00317199"/>
    <w:rsid w:val="00347E46"/>
    <w:rsid w:val="005160D3"/>
    <w:rsid w:val="00574C01"/>
    <w:rsid w:val="005F3395"/>
    <w:rsid w:val="006E5E00"/>
    <w:rsid w:val="0070540E"/>
    <w:rsid w:val="007E3904"/>
    <w:rsid w:val="00884B31"/>
    <w:rsid w:val="00A31373"/>
    <w:rsid w:val="00A80176"/>
    <w:rsid w:val="00B15922"/>
    <w:rsid w:val="00B6373D"/>
    <w:rsid w:val="00C130F8"/>
    <w:rsid w:val="00D1290A"/>
    <w:rsid w:val="00D230CE"/>
    <w:rsid w:val="00E36204"/>
    <w:rsid w:val="00E4103E"/>
    <w:rsid w:val="00E51A94"/>
    <w:rsid w:val="00F2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11051"/>
  <w15:chartTrackingRefBased/>
  <w15:docId w15:val="{26527C18-5826-47BD-8136-890B82C3E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50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21</cp:revision>
  <dcterms:created xsi:type="dcterms:W3CDTF">2016-01-02T18:12:00Z</dcterms:created>
  <dcterms:modified xsi:type="dcterms:W3CDTF">2024-11-12T04:16:00Z</dcterms:modified>
</cp:coreProperties>
</file>