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966CF" w14:textId="5F153D1E" w:rsidR="00690648" w:rsidRPr="0071296D" w:rsidRDefault="001C23EC" w:rsidP="001C23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71296D">
        <w:rPr>
          <w:rFonts w:ascii="Arial" w:hAnsi="Arial" w:cs="Arial"/>
          <w:b/>
          <w:bCs/>
          <w:sz w:val="48"/>
          <w:szCs w:val="48"/>
        </w:rPr>
        <w:t xml:space="preserve">Product </w:t>
      </w:r>
      <w:r w:rsidR="0071296D" w:rsidRPr="0071296D">
        <w:rPr>
          <w:rFonts w:ascii="Arial" w:hAnsi="Arial" w:cs="Arial"/>
          <w:b/>
          <w:bCs/>
          <w:sz w:val="48"/>
          <w:szCs w:val="48"/>
        </w:rPr>
        <w:t>R</w:t>
      </w:r>
      <w:r w:rsidRPr="0071296D">
        <w:rPr>
          <w:rFonts w:ascii="Arial" w:hAnsi="Arial" w:cs="Arial"/>
          <w:b/>
          <w:bCs/>
          <w:sz w:val="48"/>
          <w:szCs w:val="48"/>
        </w:rPr>
        <w:t xml:space="preserve">ule </w:t>
      </w:r>
      <w:r w:rsidR="0071296D" w:rsidRPr="0071296D">
        <w:rPr>
          <w:rFonts w:ascii="Arial" w:hAnsi="Arial" w:cs="Arial"/>
          <w:b/>
          <w:bCs/>
          <w:sz w:val="48"/>
          <w:szCs w:val="48"/>
        </w:rPr>
        <w:t>F</w:t>
      </w:r>
      <w:r w:rsidRPr="0071296D">
        <w:rPr>
          <w:rFonts w:ascii="Arial" w:hAnsi="Arial" w:cs="Arial"/>
          <w:b/>
          <w:bCs/>
          <w:sz w:val="48"/>
          <w:szCs w:val="48"/>
        </w:rPr>
        <w:t xml:space="preserve">or </w:t>
      </w:r>
      <w:r w:rsidR="0071296D" w:rsidRPr="0071296D">
        <w:rPr>
          <w:rFonts w:ascii="Arial" w:hAnsi="Arial" w:cs="Arial"/>
          <w:b/>
          <w:bCs/>
          <w:sz w:val="48"/>
          <w:szCs w:val="48"/>
        </w:rPr>
        <w:t>C</w:t>
      </w:r>
      <w:r w:rsidRPr="0071296D">
        <w:rPr>
          <w:rFonts w:ascii="Arial" w:hAnsi="Arial" w:cs="Arial"/>
          <w:b/>
          <w:bCs/>
          <w:sz w:val="48"/>
          <w:szCs w:val="48"/>
        </w:rPr>
        <w:t>ounting</w:t>
      </w:r>
      <w:r w:rsidR="00C153C4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4D7966D1" w14:textId="03291D51" w:rsidR="00690648" w:rsidRDefault="00596D56" w:rsidP="00C153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There are 17 men and 26 women in a choir. </w:t>
      </w:r>
      <w:r>
        <w:rPr>
          <w:rFonts w:ascii="Arial" w:hAnsi="Arial" w:cs="Arial"/>
        </w:rPr>
        <w:br/>
        <w:t>The choir is going to sing at a concert.</w:t>
      </w:r>
    </w:p>
    <w:p w14:paraId="4D7966D2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 men and one of the women are going to be chosen to make a pair to sing the first song.</w:t>
      </w:r>
    </w:p>
    <w:p w14:paraId="4D7966D3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number of different pairs that can be chosen.</w:t>
      </w:r>
    </w:p>
    <w:p w14:paraId="1374CEAA" w14:textId="77777777" w:rsidR="00C153C4" w:rsidRDefault="00C153C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4D7966D4" w14:textId="0247B198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4D7966D5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D7966D6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Two of the men are to be chosen to make a pair to sing the second song.</w:t>
      </w:r>
    </w:p>
    <w:p w14:paraId="4D7966D7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 thinks the number of different pairs that can be chosen is 136 </w:t>
      </w:r>
      <w:r>
        <w:rPr>
          <w:rFonts w:ascii="Arial" w:hAnsi="Arial" w:cs="Arial"/>
        </w:rPr>
        <w:br/>
        <w:t>Mark thinks the number of different pairs that can be chosen is 272</w:t>
      </w:r>
    </w:p>
    <w:p w14:paraId="4D7966D8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Who is correct, Ben or Mark? </w:t>
      </w:r>
      <w:r>
        <w:rPr>
          <w:rFonts w:ascii="Arial" w:hAnsi="Arial" w:cs="Arial"/>
        </w:rPr>
        <w:br/>
        <w:t>Give a reason for your answer.</w:t>
      </w:r>
    </w:p>
    <w:p w14:paraId="4D7966D9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............................................................................................................................................. </w:t>
      </w:r>
    </w:p>
    <w:p w14:paraId="4D7966DA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D7966DB" w14:textId="77777777" w:rsidR="00690648" w:rsidRDefault="00596D56" w:rsidP="001C23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D7966DC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B3DE8C4" w14:textId="77777777" w:rsidR="0071296D" w:rsidRDefault="007129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7966DD" w14:textId="0376AFAB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</w:p>
    <w:p w14:paraId="4D7966DE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Pavel has a combination lock.</w:t>
      </w:r>
    </w:p>
    <w:p w14:paraId="4D7966DF" w14:textId="77777777" w:rsidR="00690648" w:rsidRDefault="00596D56" w:rsidP="001C23E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Pavel </w:t>
      </w:r>
      <w:proofErr w:type="gramStart"/>
      <w:r>
        <w:rPr>
          <w:rFonts w:ascii="Arial" w:hAnsi="Arial" w:cs="Arial"/>
        </w:rPr>
        <w:t>has to</w:t>
      </w:r>
      <w:proofErr w:type="gramEnd"/>
      <w:r>
        <w:rPr>
          <w:rFonts w:ascii="Arial" w:hAnsi="Arial" w:cs="Arial"/>
        </w:rPr>
        <w:t xml:space="preserve"> set each part of the lock to a digit between 0 and 9 inclusive. </w:t>
      </w:r>
      <w:r>
        <w:rPr>
          <w:rFonts w:ascii="Arial" w:hAnsi="Arial" w:cs="Arial"/>
        </w:rPr>
        <w:br/>
        <w:t>One possible way to do this is shown in the diagram.</w:t>
      </w:r>
      <w:r>
        <w:rPr>
          <w:rFonts w:ascii="Arial" w:hAnsi="Arial" w:cs="Arial"/>
        </w:rPr>
        <w:br/>
      </w:r>
      <w:r w:rsidR="00D044EB">
        <w:rPr>
          <w:rFonts w:ascii="Arial" w:hAnsi="Arial" w:cs="Arial"/>
        </w:rPr>
        <w:pict w14:anchorId="4D7967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15pt;height:65.25pt">
            <v:imagedata r:id="rId4" o:title=""/>
          </v:shape>
        </w:pict>
      </w:r>
      <w:r>
        <w:rPr>
          <w:rFonts w:ascii="Arial" w:hAnsi="Arial" w:cs="Arial"/>
        </w:rPr>
        <w:br/>
        <w:t xml:space="preserve">(a)  How </w:t>
      </w:r>
      <w:proofErr w:type="gramStart"/>
      <w:r>
        <w:rPr>
          <w:rFonts w:ascii="Arial" w:hAnsi="Arial" w:cs="Arial"/>
        </w:rPr>
        <w:t>many different ways</w:t>
      </w:r>
      <w:proofErr w:type="gramEnd"/>
      <w:r>
        <w:rPr>
          <w:rFonts w:ascii="Arial" w:hAnsi="Arial" w:cs="Arial"/>
        </w:rPr>
        <w:t xml:space="preserve"> can Pavel do this?</w:t>
      </w:r>
    </w:p>
    <w:p w14:paraId="4D7966E0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D7966E1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Pavel decides that the 1st and 3rd digits will be odd numbers and that the 2nd and 4th digits will be even numbers greater than 0.</w:t>
      </w:r>
    </w:p>
    <w:p w14:paraId="4D7966E2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How </w:t>
      </w:r>
      <w:proofErr w:type="gramStart"/>
      <w:r>
        <w:rPr>
          <w:rFonts w:ascii="Arial" w:hAnsi="Arial" w:cs="Arial"/>
        </w:rPr>
        <w:t>many different ways</w:t>
      </w:r>
      <w:proofErr w:type="gramEnd"/>
      <w:r>
        <w:rPr>
          <w:rFonts w:ascii="Arial" w:hAnsi="Arial" w:cs="Arial"/>
        </w:rPr>
        <w:t xml:space="preserve"> are possible now?</w:t>
      </w:r>
    </w:p>
    <w:p w14:paraId="4D7966E3" w14:textId="77777777" w:rsidR="001C23EC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4D7966E4" w14:textId="77777777" w:rsidR="001C23EC" w:rsidRDefault="001C23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D7966E5" w14:textId="77777777" w:rsidR="001C23EC" w:rsidRDefault="001C23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D7966E6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D7966E7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4D7966E8" w14:textId="77777777" w:rsidR="001C23EC" w:rsidRDefault="00596D56" w:rsidP="001C23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F348342" w14:textId="77777777" w:rsidR="0071296D" w:rsidRDefault="0071296D" w:rsidP="001C23E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7966EA" w14:textId="553881A3" w:rsidR="00690648" w:rsidRDefault="00596D56" w:rsidP="00C153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Marie has 25 cards. </w:t>
      </w:r>
      <w:r>
        <w:rPr>
          <w:rFonts w:ascii="Arial" w:hAnsi="Arial" w:cs="Arial"/>
        </w:rPr>
        <w:br/>
        <w:t>Each card has a different symbol on it.</w:t>
      </w:r>
    </w:p>
    <w:p w14:paraId="4D7966EB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Marie gives one card to Shelley and one card to Pauline.</w:t>
      </w:r>
    </w:p>
    <w:p w14:paraId="4D7966EC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In how </w:t>
      </w:r>
      <w:proofErr w:type="gramStart"/>
      <w:r>
        <w:rPr>
          <w:rFonts w:ascii="Arial" w:hAnsi="Arial" w:cs="Arial"/>
        </w:rPr>
        <w:t>many different ways</w:t>
      </w:r>
      <w:proofErr w:type="gramEnd"/>
      <w:r>
        <w:rPr>
          <w:rFonts w:ascii="Arial" w:hAnsi="Arial" w:cs="Arial"/>
        </w:rPr>
        <w:t xml:space="preserve"> can Marie do this?</w:t>
      </w:r>
    </w:p>
    <w:p w14:paraId="62FCB961" w14:textId="77777777" w:rsidR="00C153C4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4D7966ED" w14:textId="73D239B5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7966EE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D7966EF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12 boys and 10 girls in David's class. </w:t>
      </w:r>
      <w:r>
        <w:rPr>
          <w:rFonts w:ascii="Arial" w:hAnsi="Arial" w:cs="Arial"/>
        </w:rPr>
        <w:br/>
        <w:t xml:space="preserve">David is going to pick three different students from his class and write their names in a </w:t>
      </w:r>
      <w:r>
        <w:rPr>
          <w:rFonts w:ascii="Arial" w:hAnsi="Arial" w:cs="Arial"/>
        </w:rPr>
        <w:br/>
        <w:t>list in order.</w:t>
      </w:r>
    </w:p>
    <w:p w14:paraId="4D7966F0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order will be</w:t>
      </w:r>
    </w:p>
    <w:p w14:paraId="4D7966F1" w14:textId="77777777" w:rsidR="00690648" w:rsidRDefault="00D044E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796715">
          <v:shape id="_x0000_i1026" type="#_x0000_t75" style="width:529.9pt;height:88.15pt">
            <v:imagedata r:id="rId5" o:title=""/>
          </v:shape>
        </w:pict>
      </w:r>
    </w:p>
    <w:p w14:paraId="4D7966F2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different lists can David write?</w:t>
      </w:r>
    </w:p>
    <w:p w14:paraId="4D7966F3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7966F4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D7966F5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D7966F6" w14:textId="77777777" w:rsidR="00690648" w:rsidRDefault="00596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D7966F7" w14:textId="77777777" w:rsidR="00690648" w:rsidRDefault="006906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7966F8" w14:textId="77777777" w:rsidR="00690648" w:rsidRDefault="006906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7966FA" w14:textId="7D65EE3C" w:rsidR="00690648" w:rsidRDefault="00596D56" w:rsidP="00C153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There are 14 boys and 12 girls in a class.</w:t>
      </w:r>
    </w:p>
    <w:p w14:paraId="4D7966FB" w14:textId="7777777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total number of ways that 1 boy and 1 girl can be chosen from the class.</w:t>
      </w:r>
    </w:p>
    <w:p w14:paraId="4BC3F033" w14:textId="37A37621" w:rsidR="0071296D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4F7B19F" w14:textId="77777777" w:rsidR="00C153C4" w:rsidRDefault="00C153C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4D7966FC" w14:textId="364D3A57" w:rsidR="00690648" w:rsidRDefault="00596D5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796713" w14:textId="07A27316" w:rsidR="00596D56" w:rsidRDefault="00596D56" w:rsidP="00774ED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1C23E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(Total for question is 2 marks)</w:t>
      </w:r>
    </w:p>
    <w:sectPr w:rsidR="00596D56" w:rsidSect="0071296D">
      <w:pgSz w:w="11907" w:h="16839"/>
      <w:pgMar w:top="720" w:right="720" w:bottom="720" w:left="720" w:header="720" w:footer="720" w:gutter="0"/>
      <w:pgNumType w:start="1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D4017"/>
    <w:rsid w:val="001C23EC"/>
    <w:rsid w:val="00596D56"/>
    <w:rsid w:val="00690648"/>
    <w:rsid w:val="0071296D"/>
    <w:rsid w:val="00774ED7"/>
    <w:rsid w:val="00C153C4"/>
    <w:rsid w:val="00CD4017"/>
    <w:rsid w:val="00D0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4D7966CE"/>
  <w15:docId w15:val="{696D757D-33C0-4B5F-BD64-EC51A7F8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1862</Characters>
  <Application>Microsoft Office Word</Application>
  <DocSecurity>0</DocSecurity>
  <Lines>15</Lines>
  <Paragraphs>4</Paragraphs>
  <ScaleCrop>false</ScaleCrop>
  <Company>RM plc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</dc:creator>
  <cp:lastModifiedBy>Stewart Gale</cp:lastModifiedBy>
  <cp:revision>6</cp:revision>
  <dcterms:created xsi:type="dcterms:W3CDTF">2017-09-21T09:34:00Z</dcterms:created>
  <dcterms:modified xsi:type="dcterms:W3CDTF">2023-05-24T10:41:00Z</dcterms:modified>
</cp:coreProperties>
</file>