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4C7" w:rsidRDefault="009724C7"/>
    <w:p w:rsidR="00D633A8" w:rsidRDefault="009724C7">
      <w:r w:rsidRPr="009724C7">
        <w:drawing>
          <wp:inline distT="0" distB="0" distL="0" distR="0" wp14:anchorId="40B2F30A" wp14:editId="47C0B023">
            <wp:extent cx="6967182" cy="397129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33" t="5746" b="10566"/>
                    <a:stretch/>
                  </pic:blipFill>
                  <pic:spPr bwMode="auto">
                    <a:xfrm>
                      <a:off x="0" y="0"/>
                      <a:ext cx="7001762" cy="3991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4C7" w:rsidRDefault="009724C7"/>
    <w:p w:rsidR="009724C7" w:rsidRDefault="009724C7">
      <w:r w:rsidRPr="009724C7">
        <w:drawing>
          <wp:inline distT="0" distB="0" distL="0" distR="0" wp14:anchorId="154A6F80" wp14:editId="3076CB21">
            <wp:extent cx="7014845" cy="5021801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01"/>
                    <a:stretch/>
                  </pic:blipFill>
                  <pic:spPr bwMode="auto">
                    <a:xfrm>
                      <a:off x="0" y="0"/>
                      <a:ext cx="7034082" cy="5035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4C7" w:rsidRDefault="009724C7">
      <w:r>
        <w:rPr>
          <w:noProof/>
          <w:lang w:eastAsia="en-GB"/>
        </w:rPr>
        <w:lastRenderedPageBreak/>
        <w:drawing>
          <wp:inline distT="0" distB="0" distL="0" distR="0" wp14:anchorId="64C735F7">
            <wp:extent cx="6968490" cy="4258102"/>
            <wp:effectExtent l="0" t="0" r="381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515" cy="4264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4C7" w:rsidRDefault="009724C7"/>
    <w:p w:rsidR="009724C7" w:rsidRDefault="009724C7">
      <w:r>
        <w:rPr>
          <w:noProof/>
          <w:lang w:eastAsia="en-GB"/>
        </w:rPr>
        <w:drawing>
          <wp:inline distT="0" distB="0" distL="0" distR="0" wp14:anchorId="7D20CA42">
            <wp:extent cx="7017385" cy="50234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502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24C7" w:rsidSect="009724C7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CD0" w:rsidRDefault="00B17CD0" w:rsidP="009724C7">
      <w:pPr>
        <w:spacing w:after="0" w:line="240" w:lineRule="auto"/>
      </w:pPr>
      <w:r>
        <w:separator/>
      </w:r>
    </w:p>
  </w:endnote>
  <w:endnote w:type="continuationSeparator" w:id="0">
    <w:p w:rsidR="00B17CD0" w:rsidRDefault="00B17CD0" w:rsidP="0097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CD0" w:rsidRDefault="00B17CD0" w:rsidP="009724C7">
      <w:pPr>
        <w:spacing w:after="0" w:line="240" w:lineRule="auto"/>
      </w:pPr>
      <w:r>
        <w:separator/>
      </w:r>
    </w:p>
  </w:footnote>
  <w:footnote w:type="continuationSeparator" w:id="0">
    <w:p w:rsidR="00B17CD0" w:rsidRDefault="00B17CD0" w:rsidP="0097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4C7" w:rsidRPr="009724C7" w:rsidRDefault="009724C7" w:rsidP="009724C7">
    <w:pPr>
      <w:pStyle w:val="Header"/>
      <w:jc w:val="center"/>
      <w:rPr>
        <w:b/>
        <w:bCs/>
        <w:sz w:val="40"/>
        <w:szCs w:val="40"/>
      </w:rPr>
    </w:pPr>
    <w:r w:rsidRPr="009724C7">
      <w:rPr>
        <w:b/>
        <w:bCs/>
        <w:sz w:val="40"/>
        <w:szCs w:val="40"/>
      </w:rPr>
      <w:t>Drawing 3D using Isometric Paper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C7"/>
    <w:rsid w:val="009724C7"/>
    <w:rsid w:val="00B17CD0"/>
    <w:rsid w:val="00D6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AEED"/>
  <w15:chartTrackingRefBased/>
  <w15:docId w15:val="{8788757B-95ED-4049-A74E-6A96E3A7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4C7"/>
  </w:style>
  <w:style w:type="paragraph" w:styleId="Footer">
    <w:name w:val="footer"/>
    <w:basedOn w:val="Normal"/>
    <w:link w:val="FooterChar"/>
    <w:uiPriority w:val="99"/>
    <w:unhideWhenUsed/>
    <w:rsid w:val="0097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10</Characters>
  <Application>Microsoft Office Word</Application>
  <DocSecurity>0</DocSecurity>
  <Lines>1</Lines>
  <Paragraphs>1</Paragraphs>
  <ScaleCrop>false</ScaleCrop>
  <Company>DCSCCM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2020-04-12T17:19:00Z</dcterms:created>
  <dcterms:modified xsi:type="dcterms:W3CDTF">2020-04-12T17:22:00Z</dcterms:modified>
</cp:coreProperties>
</file>