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E2B35" w14:textId="5020CE4E" w:rsidR="00565A75" w:rsidRPr="00565A75" w:rsidRDefault="009C62F2" w:rsidP="009C62F2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t>Foundation</w:t>
      </w:r>
    </w:p>
    <w:p w14:paraId="634E2B38" w14:textId="366E29C4" w:rsidR="00565A75" w:rsidRDefault="009D114F" w:rsidP="00565A75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3B451906" wp14:editId="2D7CCB1D">
            <wp:extent cx="6767681" cy="3752912"/>
            <wp:effectExtent l="0" t="0" r="0" b="0"/>
            <wp:docPr id="5" name="Picture 4" descr="Tab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3B6D0DB7-7410-4CBF-9C61-C432EEECFC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Tabl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3B6D0DB7-7410-4CBF-9C61-C432EEECFC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3648" r="4874" b="2554"/>
                    <a:stretch/>
                  </pic:blipFill>
                  <pic:spPr bwMode="auto">
                    <a:xfrm>
                      <a:off x="0" y="0"/>
                      <a:ext cx="6768332" cy="3753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4E2B39" w14:textId="7E8C9605" w:rsidR="00565A75" w:rsidRDefault="00F67CD5" w:rsidP="007F19B0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165880BC" w14:textId="7AE6AB56" w:rsidR="007F19B0" w:rsidRDefault="00817F52" w:rsidP="00F67CD5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1574790A" wp14:editId="5053D100">
            <wp:extent cx="6698650" cy="4483277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8" t="3226" r="14236"/>
                    <a:stretch/>
                  </pic:blipFill>
                  <pic:spPr bwMode="auto">
                    <a:xfrm>
                      <a:off x="0" y="0"/>
                      <a:ext cx="6734125" cy="450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A2D0F" w14:textId="77777777" w:rsidR="00F63210" w:rsidRPr="00565A75" w:rsidRDefault="00F63210" w:rsidP="00F63210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lastRenderedPageBreak/>
        <w:t>Foundation</w:t>
      </w:r>
    </w:p>
    <w:p w14:paraId="11EF7464" w14:textId="77777777" w:rsidR="00F63210" w:rsidRDefault="00F63210" w:rsidP="00F63210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487B0CB9" wp14:editId="33A3F172">
            <wp:extent cx="6767681" cy="3752912"/>
            <wp:effectExtent l="0" t="0" r="0" b="0"/>
            <wp:docPr id="1" name="Picture 4" descr="Tab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3B6D0DB7-7410-4CBF-9C61-C432EEECFC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Tabl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3B6D0DB7-7410-4CBF-9C61-C432EEECFC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3648" r="4874" b="2554"/>
                    <a:stretch/>
                  </pic:blipFill>
                  <pic:spPr bwMode="auto">
                    <a:xfrm>
                      <a:off x="0" y="0"/>
                      <a:ext cx="6768332" cy="3753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50CEEF" w14:textId="77777777" w:rsidR="00F63210" w:rsidRDefault="00F63210" w:rsidP="00F63210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229B8D35" w14:textId="64982EAD" w:rsidR="00F63210" w:rsidRPr="00565A75" w:rsidRDefault="00F63210" w:rsidP="00D979FA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33726CE5" wp14:editId="47C855CC">
            <wp:extent cx="6698650" cy="4483277"/>
            <wp:effectExtent l="0" t="0" r="6985" b="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8" t="3226" r="14236"/>
                    <a:stretch/>
                  </pic:blipFill>
                  <pic:spPr bwMode="auto">
                    <a:xfrm>
                      <a:off x="0" y="0"/>
                      <a:ext cx="6734125" cy="450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63210" w:rsidRPr="00565A75" w:rsidSect="00CB22BD">
      <w:headerReference w:type="default" r:id="rId9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FEF3D" w14:textId="77777777" w:rsidR="00A513DB" w:rsidRDefault="00A513DB" w:rsidP="00565A75">
      <w:pPr>
        <w:spacing w:after="0" w:line="240" w:lineRule="auto"/>
      </w:pPr>
      <w:r>
        <w:separator/>
      </w:r>
    </w:p>
  </w:endnote>
  <w:endnote w:type="continuationSeparator" w:id="0">
    <w:p w14:paraId="6B8DB876" w14:textId="77777777" w:rsidR="00A513DB" w:rsidRDefault="00A513DB" w:rsidP="00565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966DC" w14:textId="77777777" w:rsidR="00A513DB" w:rsidRDefault="00A513DB" w:rsidP="00565A75">
      <w:pPr>
        <w:spacing w:after="0" w:line="240" w:lineRule="auto"/>
      </w:pPr>
      <w:r>
        <w:separator/>
      </w:r>
    </w:p>
  </w:footnote>
  <w:footnote w:type="continuationSeparator" w:id="0">
    <w:p w14:paraId="077266B8" w14:textId="77777777" w:rsidR="00A513DB" w:rsidRDefault="00A513DB" w:rsidP="00565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E2B49" w14:textId="57D19B2D" w:rsidR="00565A75" w:rsidRPr="00CB22BD" w:rsidRDefault="006B3038" w:rsidP="00565A75">
    <w:pPr>
      <w:pStyle w:val="Header"/>
      <w:jc w:val="center"/>
      <w:rPr>
        <w:b/>
        <w:bCs/>
        <w:sz w:val="56"/>
        <w:szCs w:val="56"/>
      </w:rPr>
    </w:pPr>
    <w:r>
      <w:rPr>
        <w:b/>
        <w:bCs/>
        <w:sz w:val="56"/>
        <w:szCs w:val="56"/>
      </w:rPr>
      <w:t xml:space="preserve">Connections - </w:t>
    </w:r>
    <w:r w:rsidR="00565A75" w:rsidRPr="00CB22BD">
      <w:rPr>
        <w:b/>
        <w:bCs/>
        <w:sz w:val="56"/>
        <w:szCs w:val="56"/>
      </w:rPr>
      <w:t>Substitution into Formulae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69"/>
    <w:rsid w:val="0024568C"/>
    <w:rsid w:val="0036493C"/>
    <w:rsid w:val="00380882"/>
    <w:rsid w:val="00565A75"/>
    <w:rsid w:val="00574F5C"/>
    <w:rsid w:val="00595C88"/>
    <w:rsid w:val="006B0D1E"/>
    <w:rsid w:val="006B3038"/>
    <w:rsid w:val="007B2D84"/>
    <w:rsid w:val="007F19B0"/>
    <w:rsid w:val="00817F52"/>
    <w:rsid w:val="008D1AA8"/>
    <w:rsid w:val="00910245"/>
    <w:rsid w:val="009174B7"/>
    <w:rsid w:val="0092004F"/>
    <w:rsid w:val="009C23CB"/>
    <w:rsid w:val="009C62F2"/>
    <w:rsid w:val="009D114F"/>
    <w:rsid w:val="009F2B9A"/>
    <w:rsid w:val="00A513DB"/>
    <w:rsid w:val="00AA20B1"/>
    <w:rsid w:val="00B30856"/>
    <w:rsid w:val="00B47EB8"/>
    <w:rsid w:val="00C21076"/>
    <w:rsid w:val="00CB22BD"/>
    <w:rsid w:val="00CC5E47"/>
    <w:rsid w:val="00D31669"/>
    <w:rsid w:val="00D92821"/>
    <w:rsid w:val="00D979FA"/>
    <w:rsid w:val="00F63210"/>
    <w:rsid w:val="00F6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E2B35"/>
  <w15:chartTrackingRefBased/>
  <w15:docId w15:val="{576988AD-2BF6-4046-A9EC-0DB07552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A75"/>
  </w:style>
  <w:style w:type="paragraph" w:styleId="Footer">
    <w:name w:val="footer"/>
    <w:basedOn w:val="Normal"/>
    <w:link w:val="FooterChar"/>
    <w:uiPriority w:val="99"/>
    <w:unhideWhenUsed/>
    <w:rsid w:val="00565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3C8A6-8000-4661-AC0C-0175A7258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24</cp:revision>
  <cp:lastPrinted>2021-11-07T03:31:00Z</cp:lastPrinted>
  <dcterms:created xsi:type="dcterms:W3CDTF">2019-10-19T17:42:00Z</dcterms:created>
  <dcterms:modified xsi:type="dcterms:W3CDTF">2022-10-25T07:21:00Z</dcterms:modified>
</cp:coreProperties>
</file>