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0FD0D" w14:textId="77777777" w:rsidR="00890D7C" w:rsidRDefault="00890D7C">
      <w:pPr>
        <w:rPr>
          <w:noProof/>
          <w:lang w:eastAsia="en-GB"/>
        </w:rPr>
      </w:pPr>
    </w:p>
    <w:p w14:paraId="3654104D" w14:textId="77777777" w:rsidR="00890D7C" w:rsidRDefault="00890D7C">
      <w:pPr>
        <w:rPr>
          <w:noProof/>
          <w:lang w:eastAsia="en-GB"/>
        </w:rPr>
      </w:pPr>
    </w:p>
    <w:p w14:paraId="354ED4FE" w14:textId="77777777" w:rsidR="00890D7C" w:rsidRDefault="00890D7C">
      <w:pPr>
        <w:rPr>
          <w:noProof/>
          <w:lang w:eastAsia="en-GB"/>
        </w:rPr>
      </w:pPr>
    </w:p>
    <w:p w14:paraId="41C0A238" w14:textId="77777777" w:rsidR="00890D7C" w:rsidRDefault="00890D7C">
      <w:pPr>
        <w:rPr>
          <w:noProof/>
          <w:lang w:eastAsia="en-GB"/>
        </w:rPr>
      </w:pPr>
    </w:p>
    <w:p w14:paraId="503A24D7" w14:textId="77777777" w:rsidR="00890D7C" w:rsidRDefault="00890D7C">
      <w:pPr>
        <w:rPr>
          <w:noProof/>
          <w:lang w:eastAsia="en-GB"/>
        </w:rPr>
      </w:pPr>
    </w:p>
    <w:p w14:paraId="7005F575" w14:textId="77777777" w:rsidR="00890D7C" w:rsidRDefault="00890D7C">
      <w:pPr>
        <w:rPr>
          <w:noProof/>
          <w:lang w:eastAsia="en-GB"/>
        </w:rPr>
      </w:pPr>
    </w:p>
    <w:p w14:paraId="1F350229" w14:textId="77777777" w:rsidR="00890D7C" w:rsidRDefault="00890D7C">
      <w:pPr>
        <w:rPr>
          <w:noProof/>
          <w:lang w:eastAsia="en-GB"/>
        </w:rPr>
      </w:pPr>
    </w:p>
    <w:p w14:paraId="61499395" w14:textId="77777777" w:rsidR="00890D7C" w:rsidRDefault="00890D7C">
      <w:pPr>
        <w:rPr>
          <w:noProof/>
          <w:lang w:eastAsia="en-GB"/>
        </w:rPr>
      </w:pPr>
    </w:p>
    <w:p w14:paraId="1453F8D7" w14:textId="77777777" w:rsidR="00890D7C" w:rsidRDefault="00890D7C">
      <w:pPr>
        <w:rPr>
          <w:noProof/>
          <w:lang w:eastAsia="en-GB"/>
        </w:rPr>
      </w:pPr>
    </w:p>
    <w:p w14:paraId="251F317B" w14:textId="77777777" w:rsidR="00890D7C" w:rsidRDefault="00890D7C">
      <w:pPr>
        <w:rPr>
          <w:noProof/>
          <w:lang w:eastAsia="en-GB"/>
        </w:rPr>
      </w:pPr>
    </w:p>
    <w:p w14:paraId="501E894F" w14:textId="77777777" w:rsidR="00890D7C" w:rsidRDefault="00890D7C">
      <w:pPr>
        <w:rPr>
          <w:noProof/>
          <w:lang w:eastAsia="en-GB"/>
        </w:rPr>
      </w:pPr>
    </w:p>
    <w:p w14:paraId="460A8FCE" w14:textId="77777777" w:rsidR="00890D7C" w:rsidRDefault="00890D7C">
      <w:pPr>
        <w:rPr>
          <w:noProof/>
          <w:lang w:eastAsia="en-GB"/>
        </w:rPr>
      </w:pPr>
    </w:p>
    <w:p w14:paraId="74CAFFC6" w14:textId="77777777" w:rsidR="00890D7C" w:rsidRDefault="00890D7C">
      <w:pPr>
        <w:rPr>
          <w:noProof/>
          <w:lang w:eastAsia="en-GB"/>
        </w:rPr>
      </w:pPr>
    </w:p>
    <w:p w14:paraId="1D9DCCB1" w14:textId="77777777" w:rsidR="00890D7C" w:rsidRDefault="00890D7C">
      <w:pPr>
        <w:rPr>
          <w:noProof/>
          <w:lang w:eastAsia="en-GB"/>
        </w:rPr>
      </w:pPr>
    </w:p>
    <w:p w14:paraId="43697689" w14:textId="77777777" w:rsidR="00890D7C" w:rsidRDefault="00890D7C">
      <w:pPr>
        <w:rPr>
          <w:noProof/>
          <w:lang w:eastAsia="en-GB"/>
        </w:rPr>
      </w:pPr>
    </w:p>
    <w:p w14:paraId="4105D948" w14:textId="77777777" w:rsidR="00890D7C" w:rsidRDefault="00890D7C">
      <w:pPr>
        <w:rPr>
          <w:noProof/>
          <w:lang w:eastAsia="en-GB"/>
        </w:rPr>
      </w:pPr>
    </w:p>
    <w:p w14:paraId="38ED55A6" w14:textId="77777777" w:rsidR="00890D7C" w:rsidRDefault="00890D7C">
      <w:pPr>
        <w:rPr>
          <w:noProof/>
          <w:lang w:eastAsia="en-GB"/>
        </w:rPr>
      </w:pPr>
    </w:p>
    <w:p w14:paraId="64D51F1F" w14:textId="77777777" w:rsidR="00890D7C" w:rsidRDefault="00890D7C">
      <w:pPr>
        <w:rPr>
          <w:noProof/>
          <w:lang w:eastAsia="en-GB"/>
        </w:rPr>
      </w:pPr>
    </w:p>
    <w:p w14:paraId="31F91D84" w14:textId="77777777" w:rsidR="00890D7C" w:rsidRDefault="00890D7C">
      <w:pPr>
        <w:rPr>
          <w:noProof/>
          <w:lang w:eastAsia="en-GB"/>
        </w:rPr>
      </w:pPr>
    </w:p>
    <w:p w14:paraId="18A75704" w14:textId="77777777" w:rsidR="00890D7C" w:rsidRDefault="00890D7C">
      <w:pPr>
        <w:rPr>
          <w:noProof/>
          <w:lang w:eastAsia="en-GB"/>
        </w:rPr>
      </w:pPr>
    </w:p>
    <w:p w14:paraId="37F406BF" w14:textId="77777777" w:rsidR="00890D7C" w:rsidRDefault="00890D7C">
      <w:pPr>
        <w:rPr>
          <w:noProof/>
          <w:lang w:eastAsia="en-GB"/>
        </w:rPr>
      </w:pPr>
    </w:p>
    <w:p w14:paraId="2CEEC0EF" w14:textId="7E328ABA" w:rsidR="00A067A8" w:rsidRDefault="006C781F">
      <w:r>
        <w:rPr>
          <w:noProof/>
          <w:lang w:eastAsia="en-GB"/>
        </w:rPr>
        <w:lastRenderedPageBreak/>
        <w:drawing>
          <wp:inline distT="0" distB="0" distL="0" distR="0" wp14:anchorId="494720EB" wp14:editId="6EEFFEDA">
            <wp:extent cx="4610100" cy="716830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1467" t="16220" r="59783" b="12250"/>
                    <a:stretch/>
                  </pic:blipFill>
                  <pic:spPr bwMode="auto">
                    <a:xfrm>
                      <a:off x="0" y="0"/>
                      <a:ext cx="4612527" cy="7172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CD314B" w14:textId="4FD70E46" w:rsidR="00951050" w:rsidRPr="00951050" w:rsidRDefault="00951050" w:rsidP="00890D7C">
      <w:pPr>
        <w:rPr>
          <w:sz w:val="28"/>
          <w:szCs w:val="28"/>
        </w:rPr>
      </w:pPr>
      <w:r w:rsidRPr="00951050">
        <w:rPr>
          <w:sz w:val="28"/>
          <w:szCs w:val="28"/>
        </w:rPr>
        <w:t xml:space="preserve">16. 161 Big Bags and 224 Small Bags. </w:t>
      </w:r>
    </w:p>
    <w:sectPr w:rsidR="00951050" w:rsidRPr="009510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81F"/>
    <w:rsid w:val="001E48D5"/>
    <w:rsid w:val="006C781F"/>
    <w:rsid w:val="00890D7C"/>
    <w:rsid w:val="00951050"/>
    <w:rsid w:val="00A0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7B7E5"/>
  <w15:chartTrackingRefBased/>
  <w15:docId w15:val="{0AA4A321-D904-425B-BB45-4AC514A2B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4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8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4</cp:revision>
  <cp:lastPrinted>2019-01-31T04:42:00Z</cp:lastPrinted>
  <dcterms:created xsi:type="dcterms:W3CDTF">2016-05-16T08:19:00Z</dcterms:created>
  <dcterms:modified xsi:type="dcterms:W3CDTF">2023-10-05T05:35:00Z</dcterms:modified>
</cp:coreProperties>
</file>