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A3A00" w14:textId="5F7E5397" w:rsidR="00922318" w:rsidRDefault="00922318">
      <w:pPr>
        <w:rPr>
          <w:noProof/>
        </w:rPr>
      </w:pPr>
    </w:p>
    <w:p w14:paraId="6AC7B5CD" w14:textId="679F6F45" w:rsidR="00922318" w:rsidRPr="00C41278" w:rsidRDefault="009B4E32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>Clue 1</w:t>
      </w:r>
    </w:p>
    <w:p w14:paraId="4B2FAFA7" w14:textId="50C9FFD2" w:rsidR="009B4E32" w:rsidRPr="00C41278" w:rsidRDefault="009B4E32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>The killer does not work on the till</w:t>
      </w:r>
    </w:p>
    <w:p w14:paraId="630DB84D" w14:textId="52DDFD9A" w:rsidR="009B4E32" w:rsidRPr="00C41278" w:rsidRDefault="009B4E32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 xml:space="preserve">Clue 2 </w:t>
      </w:r>
    </w:p>
    <w:p w14:paraId="1EFEFB37" w14:textId="3EC13382" w:rsidR="003067C0" w:rsidRPr="00C41278" w:rsidRDefault="003067C0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>Killer wears glassess</w:t>
      </w:r>
    </w:p>
    <w:p w14:paraId="38CF9DD2" w14:textId="49924BA6" w:rsidR="003067C0" w:rsidRPr="00C41278" w:rsidRDefault="003067C0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>Clue 3</w:t>
      </w:r>
    </w:p>
    <w:p w14:paraId="4C652930" w14:textId="702E60E1" w:rsidR="003067C0" w:rsidRPr="00C41278" w:rsidRDefault="00B06AD6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>The killers favourite drink is severd cold</w:t>
      </w:r>
    </w:p>
    <w:p w14:paraId="59132786" w14:textId="5673FA94" w:rsidR="00B06AD6" w:rsidRPr="00C41278" w:rsidRDefault="00B06AD6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>Clue 4</w:t>
      </w:r>
    </w:p>
    <w:p w14:paraId="32044FE9" w14:textId="1E8946EC" w:rsidR="00B06AD6" w:rsidRPr="00C41278" w:rsidRDefault="00A3457B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>The killer has a deep voice and beard</w:t>
      </w:r>
    </w:p>
    <w:p w14:paraId="2A0B71DA" w14:textId="6501FD88" w:rsidR="00A3457B" w:rsidRPr="00C41278" w:rsidRDefault="00A3457B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>Clue 5</w:t>
      </w:r>
    </w:p>
    <w:p w14:paraId="6EAAD1E6" w14:textId="4D05E55A" w:rsidR="00A3457B" w:rsidRPr="00C41278" w:rsidRDefault="00C23CBB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 xml:space="preserve">The killer work for more than one day a week </w:t>
      </w:r>
    </w:p>
    <w:p w14:paraId="0E41C0C0" w14:textId="77777777" w:rsidR="00C23CBB" w:rsidRPr="00C41278" w:rsidRDefault="00C23CBB" w:rsidP="0049396D">
      <w:pPr>
        <w:rPr>
          <w:noProof/>
          <w:sz w:val="32"/>
          <w:szCs w:val="32"/>
        </w:rPr>
      </w:pPr>
    </w:p>
    <w:p w14:paraId="1F7620FC" w14:textId="13E0A7B5" w:rsidR="00C23CBB" w:rsidRPr="00C41278" w:rsidRDefault="00C23CBB" w:rsidP="0049396D">
      <w:pPr>
        <w:rPr>
          <w:noProof/>
          <w:sz w:val="32"/>
          <w:szCs w:val="32"/>
        </w:rPr>
      </w:pPr>
      <w:r w:rsidRPr="00C41278">
        <w:rPr>
          <w:noProof/>
          <w:sz w:val="32"/>
          <w:szCs w:val="32"/>
        </w:rPr>
        <w:t>Killer</w:t>
      </w:r>
    </w:p>
    <w:p w14:paraId="73F1B38E" w14:textId="591CA15B" w:rsidR="00C23CBB" w:rsidRPr="00C41278" w:rsidRDefault="00C41278" w:rsidP="0049396D">
      <w:pPr>
        <w:rPr>
          <w:sz w:val="32"/>
          <w:szCs w:val="32"/>
        </w:rPr>
      </w:pPr>
      <w:r w:rsidRPr="00C41278">
        <w:rPr>
          <w:sz w:val="32"/>
          <w:szCs w:val="32"/>
        </w:rPr>
        <w:t>Hans Zimmerman</w:t>
      </w:r>
    </w:p>
    <w:sectPr w:rsidR="00C23CBB" w:rsidRPr="00C41278" w:rsidSect="00D10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7B"/>
    <w:rsid w:val="00221053"/>
    <w:rsid w:val="00283509"/>
    <w:rsid w:val="003067C0"/>
    <w:rsid w:val="003875F0"/>
    <w:rsid w:val="004632EC"/>
    <w:rsid w:val="0049396D"/>
    <w:rsid w:val="0051022E"/>
    <w:rsid w:val="00597983"/>
    <w:rsid w:val="005E1190"/>
    <w:rsid w:val="007028E9"/>
    <w:rsid w:val="0086086E"/>
    <w:rsid w:val="00922318"/>
    <w:rsid w:val="0095002A"/>
    <w:rsid w:val="009B1932"/>
    <w:rsid w:val="009B4E32"/>
    <w:rsid w:val="00A3457B"/>
    <w:rsid w:val="00B06AD6"/>
    <w:rsid w:val="00B60BD0"/>
    <w:rsid w:val="00BB1157"/>
    <w:rsid w:val="00C23CBB"/>
    <w:rsid w:val="00C41278"/>
    <w:rsid w:val="00CB571D"/>
    <w:rsid w:val="00D10C7B"/>
    <w:rsid w:val="00E93DF3"/>
    <w:rsid w:val="00F6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AF18B"/>
  <w15:chartTrackingRefBased/>
  <w15:docId w15:val="{38C16CD6-B06C-4AD9-80C8-04107F19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C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21</cp:revision>
  <cp:lastPrinted>2025-11-07T03:10:00Z</cp:lastPrinted>
  <dcterms:created xsi:type="dcterms:W3CDTF">2024-03-01T03:49:00Z</dcterms:created>
  <dcterms:modified xsi:type="dcterms:W3CDTF">2025-11-07T07:21:00Z</dcterms:modified>
</cp:coreProperties>
</file>