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DB19" w14:textId="57774F9A" w:rsidR="00363B08" w:rsidRPr="00CD4C62" w:rsidRDefault="00363B08" w:rsidP="00363B08">
      <w:pPr>
        <w:spacing w:after="120"/>
        <w:jc w:val="center"/>
        <w:rPr>
          <w:b/>
          <w:sz w:val="44"/>
          <w:szCs w:val="36"/>
        </w:rPr>
      </w:pPr>
      <w:r w:rsidRPr="00CD4C62">
        <w:rPr>
          <w:b/>
          <w:sz w:val="44"/>
          <w:szCs w:val="36"/>
        </w:rPr>
        <w:t xml:space="preserve">Multiplying and Dividing Fractions </w:t>
      </w:r>
      <w:r w:rsidR="00A4692C">
        <w:rPr>
          <w:b/>
          <w:sz w:val="44"/>
          <w:szCs w:val="36"/>
        </w:rPr>
        <w:t xml:space="preserve">- </w:t>
      </w:r>
      <w:r w:rsidRPr="00CD4C62">
        <w:rPr>
          <w:b/>
          <w:sz w:val="44"/>
          <w:szCs w:val="36"/>
        </w:rPr>
        <w:t>Codebreaker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06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795"/>
      </w:tblGrid>
      <w:tr w:rsidR="00363B08" w14:paraId="1EC68850" w14:textId="77777777" w:rsidTr="00DB7F31">
        <w:trPr>
          <w:trHeight w:val="397"/>
        </w:trPr>
        <w:tc>
          <w:tcPr>
            <w:tcW w:w="385" w:type="pct"/>
            <w:vAlign w:val="center"/>
          </w:tcPr>
          <w:p w14:paraId="3BFD406C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A</w:t>
            </w:r>
          </w:p>
        </w:tc>
        <w:tc>
          <w:tcPr>
            <w:tcW w:w="385" w:type="pct"/>
            <w:vAlign w:val="center"/>
          </w:tcPr>
          <w:p w14:paraId="7D9D501D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B</w:t>
            </w:r>
          </w:p>
        </w:tc>
        <w:tc>
          <w:tcPr>
            <w:tcW w:w="385" w:type="pct"/>
            <w:vAlign w:val="center"/>
          </w:tcPr>
          <w:p w14:paraId="1717636C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C</w:t>
            </w:r>
          </w:p>
        </w:tc>
        <w:tc>
          <w:tcPr>
            <w:tcW w:w="385" w:type="pct"/>
            <w:vAlign w:val="center"/>
          </w:tcPr>
          <w:p w14:paraId="774DD583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D</w:t>
            </w:r>
          </w:p>
        </w:tc>
        <w:tc>
          <w:tcPr>
            <w:tcW w:w="385" w:type="pct"/>
            <w:vAlign w:val="center"/>
          </w:tcPr>
          <w:p w14:paraId="0004F409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E</w:t>
            </w:r>
          </w:p>
        </w:tc>
        <w:tc>
          <w:tcPr>
            <w:tcW w:w="385" w:type="pct"/>
            <w:vAlign w:val="center"/>
          </w:tcPr>
          <w:p w14:paraId="5912B10B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F</w:t>
            </w:r>
          </w:p>
        </w:tc>
        <w:tc>
          <w:tcPr>
            <w:tcW w:w="385" w:type="pct"/>
            <w:vAlign w:val="center"/>
          </w:tcPr>
          <w:p w14:paraId="3D1EE08B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G</w:t>
            </w:r>
          </w:p>
        </w:tc>
        <w:tc>
          <w:tcPr>
            <w:tcW w:w="385" w:type="pct"/>
            <w:vAlign w:val="center"/>
          </w:tcPr>
          <w:p w14:paraId="64990B43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H</w:t>
            </w:r>
          </w:p>
        </w:tc>
        <w:tc>
          <w:tcPr>
            <w:tcW w:w="385" w:type="pct"/>
            <w:vAlign w:val="center"/>
          </w:tcPr>
          <w:p w14:paraId="5E51F037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I</w:t>
            </w:r>
          </w:p>
        </w:tc>
        <w:tc>
          <w:tcPr>
            <w:tcW w:w="385" w:type="pct"/>
            <w:vAlign w:val="center"/>
          </w:tcPr>
          <w:p w14:paraId="087956E2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J</w:t>
            </w:r>
          </w:p>
        </w:tc>
        <w:tc>
          <w:tcPr>
            <w:tcW w:w="385" w:type="pct"/>
            <w:vAlign w:val="center"/>
          </w:tcPr>
          <w:p w14:paraId="3206DAF8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K</w:t>
            </w:r>
          </w:p>
        </w:tc>
        <w:tc>
          <w:tcPr>
            <w:tcW w:w="385" w:type="pct"/>
            <w:vAlign w:val="center"/>
          </w:tcPr>
          <w:p w14:paraId="4C0B1EC8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L</w:t>
            </w:r>
          </w:p>
        </w:tc>
        <w:tc>
          <w:tcPr>
            <w:tcW w:w="385" w:type="pct"/>
            <w:vAlign w:val="center"/>
          </w:tcPr>
          <w:p w14:paraId="61A8AB75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M</w:t>
            </w:r>
          </w:p>
        </w:tc>
      </w:tr>
      <w:tr w:rsidR="00363B08" w:rsidRPr="00E7094F" w14:paraId="755B65AD" w14:textId="77777777" w:rsidTr="00DB7F31">
        <w:trPr>
          <w:trHeight w:val="567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168329D" w14:textId="77777777" w:rsidR="00363B08" w:rsidRPr="00CD4C62" w:rsidRDefault="00363B08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F5BD80B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2CA3750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7919ACF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FB1BD0D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E71DF48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25C73D9" w14:textId="77777777" w:rsidR="00363B08" w:rsidRPr="00CD4C62" w:rsidRDefault="00363B08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CF16F42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341B431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32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6A71265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AEC2319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187A702" w14:textId="77777777" w:rsidR="00363B08" w:rsidRPr="00CD4C62" w:rsidRDefault="00363B08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AF7455C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15</m:t>
                    </m:r>
                  </m:den>
                </m:f>
              </m:oMath>
            </m:oMathPara>
          </w:p>
        </w:tc>
      </w:tr>
      <w:tr w:rsidR="00363B08" w:rsidRPr="00C15A33" w14:paraId="10DEBA62" w14:textId="77777777" w:rsidTr="00DB7F31">
        <w:trPr>
          <w:trHeight w:val="113"/>
        </w:trPr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4E589429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738BB8B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167F8463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50688FB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6C1D5CE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65342AC2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1D593609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027ABDC8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9CF5236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6191B011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2D1C73D6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794B5A7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F09AA7F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</w:p>
        </w:tc>
      </w:tr>
      <w:tr w:rsidR="00363B08" w14:paraId="01F30458" w14:textId="77777777" w:rsidTr="00DB7F31">
        <w:trPr>
          <w:trHeight w:val="397"/>
        </w:trPr>
        <w:tc>
          <w:tcPr>
            <w:tcW w:w="385" w:type="pct"/>
            <w:vAlign w:val="center"/>
          </w:tcPr>
          <w:p w14:paraId="4BA0F8D3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N</w:t>
            </w:r>
          </w:p>
        </w:tc>
        <w:tc>
          <w:tcPr>
            <w:tcW w:w="385" w:type="pct"/>
            <w:vAlign w:val="center"/>
          </w:tcPr>
          <w:p w14:paraId="79768B78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O</w:t>
            </w:r>
          </w:p>
        </w:tc>
        <w:tc>
          <w:tcPr>
            <w:tcW w:w="385" w:type="pct"/>
            <w:vAlign w:val="center"/>
          </w:tcPr>
          <w:p w14:paraId="53D16C1C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P</w:t>
            </w:r>
          </w:p>
        </w:tc>
        <w:tc>
          <w:tcPr>
            <w:tcW w:w="385" w:type="pct"/>
            <w:vAlign w:val="center"/>
          </w:tcPr>
          <w:p w14:paraId="242D4F35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Q</w:t>
            </w:r>
          </w:p>
        </w:tc>
        <w:tc>
          <w:tcPr>
            <w:tcW w:w="385" w:type="pct"/>
            <w:vAlign w:val="center"/>
          </w:tcPr>
          <w:p w14:paraId="79446058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R</w:t>
            </w:r>
          </w:p>
        </w:tc>
        <w:tc>
          <w:tcPr>
            <w:tcW w:w="385" w:type="pct"/>
            <w:vAlign w:val="center"/>
          </w:tcPr>
          <w:p w14:paraId="4F3103BB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S</w:t>
            </w:r>
          </w:p>
        </w:tc>
        <w:tc>
          <w:tcPr>
            <w:tcW w:w="385" w:type="pct"/>
            <w:vAlign w:val="center"/>
          </w:tcPr>
          <w:p w14:paraId="26690F33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T</w:t>
            </w:r>
          </w:p>
        </w:tc>
        <w:tc>
          <w:tcPr>
            <w:tcW w:w="385" w:type="pct"/>
            <w:vAlign w:val="center"/>
          </w:tcPr>
          <w:p w14:paraId="2778F171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U</w:t>
            </w:r>
          </w:p>
        </w:tc>
        <w:tc>
          <w:tcPr>
            <w:tcW w:w="385" w:type="pct"/>
            <w:vAlign w:val="center"/>
          </w:tcPr>
          <w:p w14:paraId="65D354B0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V</w:t>
            </w:r>
          </w:p>
        </w:tc>
        <w:tc>
          <w:tcPr>
            <w:tcW w:w="385" w:type="pct"/>
            <w:vAlign w:val="center"/>
          </w:tcPr>
          <w:p w14:paraId="7764DF91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W</w:t>
            </w:r>
          </w:p>
        </w:tc>
        <w:tc>
          <w:tcPr>
            <w:tcW w:w="385" w:type="pct"/>
            <w:vAlign w:val="center"/>
          </w:tcPr>
          <w:p w14:paraId="73E1B2A3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X</w:t>
            </w:r>
          </w:p>
        </w:tc>
        <w:tc>
          <w:tcPr>
            <w:tcW w:w="385" w:type="pct"/>
            <w:vAlign w:val="center"/>
          </w:tcPr>
          <w:p w14:paraId="348F05E3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Y</w:t>
            </w:r>
          </w:p>
        </w:tc>
        <w:tc>
          <w:tcPr>
            <w:tcW w:w="385" w:type="pct"/>
            <w:vAlign w:val="center"/>
          </w:tcPr>
          <w:p w14:paraId="6DE193E1" w14:textId="77777777" w:rsidR="00363B08" w:rsidRPr="00CD4C62" w:rsidRDefault="00363B08" w:rsidP="00DB7F31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Z</w:t>
            </w:r>
          </w:p>
        </w:tc>
      </w:tr>
      <w:tr w:rsidR="00363B08" w:rsidRPr="00E7094F" w14:paraId="46FB49F5" w14:textId="77777777" w:rsidTr="00DB7F31">
        <w:trPr>
          <w:trHeight w:val="567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2FA6322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BA79533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08FA9961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17FE1CB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8BCBCAF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42DEF8C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0740ABF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58599C8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042B1BE6" w14:textId="77777777" w:rsidR="00363B08" w:rsidRPr="00CD4C62" w:rsidRDefault="00363B08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5C10078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B023790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3B9C4C4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B7CAE41" w14:textId="77777777" w:rsidR="00363B08" w:rsidRPr="00CD4C62" w:rsidRDefault="00A4692C" w:rsidP="00DB7F31">
            <w:pPr>
              <w:spacing w:before="60" w:after="6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32</m:t>
                    </m:r>
                  </m:den>
                </m:f>
              </m:oMath>
            </m:oMathPara>
          </w:p>
        </w:tc>
      </w:tr>
    </w:tbl>
    <w:p w14:paraId="31510715" w14:textId="77777777" w:rsidR="00CD4C62" w:rsidRDefault="00CD4C62" w:rsidP="00363B08">
      <w:pPr>
        <w:spacing w:before="120" w:after="0"/>
        <w:jc w:val="center"/>
      </w:pPr>
    </w:p>
    <w:p w14:paraId="0C898A9F" w14:textId="77777777" w:rsidR="00CD4C62" w:rsidRDefault="00363B08" w:rsidP="00CD4C62">
      <w:pPr>
        <w:spacing w:after="0" w:line="240" w:lineRule="auto"/>
        <w:jc w:val="center"/>
      </w:pPr>
      <w:r>
        <w:t xml:space="preserve">Answer the questions below, link your answers to the table above </w:t>
      </w:r>
    </w:p>
    <w:p w14:paraId="1397AF03" w14:textId="77777777" w:rsidR="00CD4C62" w:rsidRDefault="00363B08" w:rsidP="00CD4C62">
      <w:pPr>
        <w:spacing w:after="0" w:line="240" w:lineRule="auto"/>
        <w:jc w:val="center"/>
      </w:pPr>
      <w:r>
        <w:t xml:space="preserve">(they are all given in their simplest form), </w:t>
      </w:r>
    </w:p>
    <w:p w14:paraId="3D21B0E0" w14:textId="77777777" w:rsidR="00363B08" w:rsidRDefault="00363B08" w:rsidP="00CD4C62">
      <w:pPr>
        <w:spacing w:after="0" w:line="240" w:lineRule="auto"/>
        <w:jc w:val="center"/>
      </w:pPr>
      <w:r>
        <w:t>to reveal why the cold air balloon wasn’t popular:</w:t>
      </w:r>
    </w:p>
    <w:p w14:paraId="508B5059" w14:textId="77777777" w:rsidR="00CD4C62" w:rsidRDefault="00CD4C62" w:rsidP="00363B08">
      <w:pPr>
        <w:spacing w:before="120" w:after="0"/>
        <w:jc w:val="center"/>
      </w:pPr>
    </w:p>
    <w:tbl>
      <w:tblPr>
        <w:tblStyle w:val="TableGrid"/>
        <w:tblW w:w="5133" w:type="pct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7"/>
        <w:gridCol w:w="2147"/>
      </w:tblGrid>
      <w:tr w:rsidR="00363B08" w:rsidRPr="00E7094F" w14:paraId="1833A03B" w14:textId="77777777" w:rsidTr="00CD4C62">
        <w:trPr>
          <w:trHeight w:val="916"/>
        </w:trPr>
        <w:tc>
          <w:tcPr>
            <w:tcW w:w="1000" w:type="pct"/>
            <w:vAlign w:val="center"/>
          </w:tcPr>
          <w:p w14:paraId="0B965168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72F37F80" w14:textId="77777777" w:rsidR="00363B08" w:rsidRPr="00CD4C62" w:rsidRDefault="00363B08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28"/>
                  </w:rPr>
                  <m:t>2×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259DE39D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÷3</m:t>
                </m:r>
              </m:oMath>
            </m:oMathPara>
          </w:p>
        </w:tc>
        <w:tc>
          <w:tcPr>
            <w:tcW w:w="1000" w:type="pct"/>
            <w:vAlign w:val="center"/>
          </w:tcPr>
          <w:p w14:paraId="0FFCC796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0FEF8C2E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</w:tr>
      <w:tr w:rsidR="00363B08" w14:paraId="611E2AAE" w14:textId="77777777" w:rsidTr="00CD4C62">
        <w:trPr>
          <w:trHeight w:val="916"/>
        </w:trPr>
        <w:tc>
          <w:tcPr>
            <w:tcW w:w="1000" w:type="pct"/>
            <w:vAlign w:val="center"/>
          </w:tcPr>
          <w:p w14:paraId="0F96ABBD" w14:textId="77777777" w:rsidR="00363B08" w:rsidRPr="00CD4C62" w:rsidRDefault="00363B08" w:rsidP="00DB7F31"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2471CE5" w14:textId="77777777" w:rsidR="00363B08" w:rsidRPr="00CD4C62" w:rsidRDefault="00363B08" w:rsidP="00DB7F31"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D2C4F9D" w14:textId="77777777" w:rsidR="00363B08" w:rsidRPr="00CD4C62" w:rsidRDefault="00363B08" w:rsidP="00DB7F31"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7F70C62" w14:textId="77777777" w:rsidR="00363B08" w:rsidRPr="00CD4C62" w:rsidRDefault="00363B08" w:rsidP="00DB7F31"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BA2D6FA" w14:textId="77777777" w:rsidR="00363B08" w:rsidRPr="00CD4C62" w:rsidRDefault="00363B08" w:rsidP="00DB7F31">
            <w:pPr>
              <w:jc w:val="center"/>
              <w:rPr>
                <w:sz w:val="32"/>
                <w:szCs w:val="28"/>
              </w:rPr>
            </w:pPr>
          </w:p>
        </w:tc>
      </w:tr>
      <w:tr w:rsidR="00363B08" w14:paraId="76358329" w14:textId="77777777" w:rsidTr="00CD4C62">
        <w:trPr>
          <w:trHeight w:val="916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5D584AC6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1F39678C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784622A0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35AB39E1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04D839FE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</w:tr>
      <w:tr w:rsidR="00363B08" w:rsidRPr="00C15A33" w14:paraId="43195009" w14:textId="77777777" w:rsidTr="00CD4C62">
        <w:trPr>
          <w:trHeight w:val="202"/>
        </w:trPr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7DF5BD71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57719A80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3C41037B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252F5D80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2522CCD8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</w:tr>
      <w:tr w:rsidR="00363B08" w:rsidRPr="00E7094F" w14:paraId="03469DC1" w14:textId="77777777" w:rsidTr="00CD4C62">
        <w:trPr>
          <w:trHeight w:val="916"/>
        </w:trPr>
        <w:tc>
          <w:tcPr>
            <w:tcW w:w="1000" w:type="pct"/>
            <w:vAlign w:val="center"/>
          </w:tcPr>
          <w:p w14:paraId="3D2053BE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22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3A870AF7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52ADCD8F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5E81AA95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11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68DC0CC1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11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</w:tr>
      <w:tr w:rsidR="00363B08" w14:paraId="600F3AA9" w14:textId="77777777" w:rsidTr="00CD4C62">
        <w:trPr>
          <w:trHeight w:val="916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71EA73D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7E02BCDB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A140B67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7E065358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53B84A82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</w:tr>
      <w:tr w:rsidR="00363B08" w14:paraId="25C64079" w14:textId="77777777" w:rsidTr="00CD4C62">
        <w:trPr>
          <w:trHeight w:val="916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34A52A4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155130FA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66D0A0AA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6CB07C49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99CF740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</w:tr>
      <w:tr w:rsidR="00363B08" w:rsidRPr="00C15A33" w14:paraId="61FF30A7" w14:textId="77777777" w:rsidTr="00CD4C62">
        <w:trPr>
          <w:trHeight w:val="101"/>
        </w:trPr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41A41CDA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4FF3A831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51884733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742062D7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  <w:vAlign w:val="center"/>
          </w:tcPr>
          <w:p w14:paraId="197CC0DA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</w:tr>
      <w:tr w:rsidR="00363B08" w:rsidRPr="00E7094F" w14:paraId="09A7583E" w14:textId="77777777" w:rsidTr="00CD4C62">
        <w:trPr>
          <w:trHeight w:val="916"/>
        </w:trPr>
        <w:tc>
          <w:tcPr>
            <w:tcW w:w="1000" w:type="pct"/>
            <w:vAlign w:val="center"/>
          </w:tcPr>
          <w:p w14:paraId="15FA5F1F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33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6B0DD7C3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77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54BD5EF1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20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1000" w:type="pct"/>
            <w:vAlign w:val="center"/>
          </w:tcPr>
          <w:p w14:paraId="24AF8F2E" w14:textId="77777777" w:rsidR="00363B08" w:rsidRPr="00CD4C62" w:rsidRDefault="00A4692C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000" w:type="pct"/>
            <w:tcBorders>
              <w:top w:val="nil"/>
              <w:bottom w:val="nil"/>
              <w:right w:val="nil"/>
            </w:tcBorders>
            <w:vAlign w:val="center"/>
          </w:tcPr>
          <w:p w14:paraId="22FAC6BF" w14:textId="77777777" w:rsidR="00363B08" w:rsidRPr="00CD4C62" w:rsidRDefault="00363B08" w:rsidP="00DB7F31">
            <w:pPr>
              <w:spacing w:before="60" w:after="60"/>
              <w:jc w:val="center"/>
              <w:rPr>
                <w:sz w:val="32"/>
                <w:szCs w:val="28"/>
              </w:rPr>
            </w:pPr>
          </w:p>
        </w:tc>
      </w:tr>
      <w:tr w:rsidR="00363B08" w14:paraId="56FCAA5E" w14:textId="77777777" w:rsidTr="00CD4C62">
        <w:trPr>
          <w:trHeight w:val="916"/>
        </w:trPr>
        <w:tc>
          <w:tcPr>
            <w:tcW w:w="1000" w:type="pct"/>
            <w:vAlign w:val="center"/>
          </w:tcPr>
          <w:p w14:paraId="73F1079B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0BDB149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846E742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3228920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top w:val="nil"/>
              <w:bottom w:val="nil"/>
              <w:right w:val="nil"/>
            </w:tcBorders>
            <w:vAlign w:val="center"/>
          </w:tcPr>
          <w:p w14:paraId="7EF34DCD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</w:tr>
      <w:tr w:rsidR="00363B08" w14:paraId="6989E488" w14:textId="77777777" w:rsidTr="00CD4C62">
        <w:trPr>
          <w:trHeight w:val="916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3620C82B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22ABE24E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37158528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FA2198F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  <w:tc>
          <w:tcPr>
            <w:tcW w:w="1000" w:type="pct"/>
            <w:tcBorders>
              <w:top w:val="nil"/>
              <w:bottom w:val="nil"/>
              <w:right w:val="nil"/>
            </w:tcBorders>
            <w:vAlign w:val="center"/>
          </w:tcPr>
          <w:p w14:paraId="18BB6E79" w14:textId="77777777" w:rsidR="00363B08" w:rsidRPr="00CD4C62" w:rsidRDefault="00363B08" w:rsidP="00DB7F31">
            <w:pPr>
              <w:jc w:val="center"/>
              <w:rPr>
                <w:color w:val="FF0000"/>
                <w:sz w:val="32"/>
                <w:szCs w:val="28"/>
              </w:rPr>
            </w:pPr>
          </w:p>
        </w:tc>
      </w:tr>
    </w:tbl>
    <w:p w14:paraId="6A1127AB" w14:textId="77777777" w:rsidR="00363B08" w:rsidRDefault="00363B08" w:rsidP="00363B08">
      <w:pPr>
        <w:spacing w:after="0"/>
        <w:jc w:val="center"/>
      </w:pPr>
    </w:p>
    <w:p w14:paraId="2F2BCB66" w14:textId="02658E2A" w:rsidR="00DD7BF4" w:rsidRPr="00CD4C62" w:rsidRDefault="002A137F" w:rsidP="00BA16A1">
      <w:pPr>
        <w:spacing w:after="120"/>
        <w:jc w:val="center"/>
        <w:rPr>
          <w:b/>
          <w:sz w:val="44"/>
          <w:szCs w:val="36"/>
        </w:rPr>
      </w:pPr>
      <w:r w:rsidRPr="00CD4C62">
        <w:rPr>
          <w:b/>
          <w:sz w:val="44"/>
          <w:szCs w:val="36"/>
        </w:rPr>
        <w:lastRenderedPageBreak/>
        <w:t>Multiplying and Dividing Fractions</w:t>
      </w:r>
      <w:r w:rsidR="002043EA" w:rsidRPr="00CD4C62">
        <w:rPr>
          <w:b/>
          <w:sz w:val="44"/>
          <w:szCs w:val="36"/>
        </w:rPr>
        <w:t xml:space="preserve"> </w:t>
      </w:r>
      <w:r w:rsidR="00A4692C">
        <w:rPr>
          <w:b/>
          <w:sz w:val="44"/>
          <w:szCs w:val="36"/>
        </w:rPr>
        <w:t xml:space="preserve">- </w:t>
      </w:r>
      <w:r w:rsidR="002043EA" w:rsidRPr="00CD4C62">
        <w:rPr>
          <w:b/>
          <w:sz w:val="44"/>
          <w:szCs w:val="36"/>
        </w:rPr>
        <w:t>Codebreaker</w:t>
      </w:r>
      <w:r w:rsidRPr="00CD4C62">
        <w:rPr>
          <w:b/>
          <w:sz w:val="44"/>
          <w:szCs w:val="36"/>
        </w:rPr>
        <w:t xml:space="preserve"> 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1"/>
        <w:gridCol w:w="875"/>
        <w:gridCol w:w="761"/>
        <w:gridCol w:w="761"/>
        <w:gridCol w:w="761"/>
        <w:gridCol w:w="875"/>
        <w:gridCol w:w="875"/>
        <w:gridCol w:w="761"/>
        <w:gridCol w:w="762"/>
        <w:gridCol w:w="875"/>
        <w:gridCol w:w="875"/>
        <w:gridCol w:w="762"/>
        <w:gridCol w:w="752"/>
      </w:tblGrid>
      <w:tr w:rsidR="002043EA" w14:paraId="0A4C29FF" w14:textId="77777777" w:rsidTr="00DF532C">
        <w:trPr>
          <w:trHeight w:val="397"/>
        </w:trPr>
        <w:tc>
          <w:tcPr>
            <w:tcW w:w="385" w:type="pct"/>
            <w:vAlign w:val="center"/>
          </w:tcPr>
          <w:p w14:paraId="3E26E0B2" w14:textId="77777777" w:rsidR="002043EA" w:rsidRPr="00CD4C62" w:rsidRDefault="002043EA" w:rsidP="000508B6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A</w:t>
            </w:r>
          </w:p>
        </w:tc>
        <w:tc>
          <w:tcPr>
            <w:tcW w:w="385" w:type="pct"/>
            <w:vAlign w:val="center"/>
          </w:tcPr>
          <w:p w14:paraId="7486E1EE" w14:textId="77777777" w:rsidR="002043EA" w:rsidRPr="00CD4C62" w:rsidRDefault="002043EA" w:rsidP="000508B6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B</w:t>
            </w:r>
          </w:p>
        </w:tc>
        <w:tc>
          <w:tcPr>
            <w:tcW w:w="385" w:type="pct"/>
            <w:vAlign w:val="center"/>
          </w:tcPr>
          <w:p w14:paraId="75965C6C" w14:textId="77777777" w:rsidR="002043EA" w:rsidRPr="00CD4C62" w:rsidRDefault="002043EA" w:rsidP="000508B6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C</w:t>
            </w:r>
          </w:p>
        </w:tc>
        <w:tc>
          <w:tcPr>
            <w:tcW w:w="385" w:type="pct"/>
            <w:vAlign w:val="center"/>
          </w:tcPr>
          <w:p w14:paraId="246489E8" w14:textId="77777777" w:rsidR="002043EA" w:rsidRPr="00CD4C62" w:rsidRDefault="002043EA" w:rsidP="000508B6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D</w:t>
            </w:r>
          </w:p>
        </w:tc>
        <w:tc>
          <w:tcPr>
            <w:tcW w:w="385" w:type="pct"/>
            <w:vAlign w:val="center"/>
          </w:tcPr>
          <w:p w14:paraId="400B47B2" w14:textId="77777777" w:rsidR="002043EA" w:rsidRPr="00CD4C62" w:rsidRDefault="002043EA" w:rsidP="000508B6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E</w:t>
            </w:r>
          </w:p>
        </w:tc>
        <w:tc>
          <w:tcPr>
            <w:tcW w:w="385" w:type="pct"/>
            <w:vAlign w:val="center"/>
          </w:tcPr>
          <w:p w14:paraId="0BCA5D45" w14:textId="77777777" w:rsidR="002043EA" w:rsidRPr="00CD4C62" w:rsidRDefault="002043EA" w:rsidP="000508B6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F</w:t>
            </w:r>
          </w:p>
        </w:tc>
        <w:tc>
          <w:tcPr>
            <w:tcW w:w="385" w:type="pct"/>
            <w:vAlign w:val="center"/>
          </w:tcPr>
          <w:p w14:paraId="6D68DF3A" w14:textId="77777777" w:rsidR="002043EA" w:rsidRPr="00CD4C62" w:rsidRDefault="002043EA" w:rsidP="002043EA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G</w:t>
            </w:r>
          </w:p>
        </w:tc>
        <w:tc>
          <w:tcPr>
            <w:tcW w:w="385" w:type="pct"/>
            <w:vAlign w:val="center"/>
          </w:tcPr>
          <w:p w14:paraId="6B48B8FE" w14:textId="77777777" w:rsidR="002043EA" w:rsidRPr="00CD4C62" w:rsidRDefault="002043EA" w:rsidP="002043EA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H</w:t>
            </w:r>
          </w:p>
        </w:tc>
        <w:tc>
          <w:tcPr>
            <w:tcW w:w="385" w:type="pct"/>
            <w:vAlign w:val="center"/>
          </w:tcPr>
          <w:p w14:paraId="5FEDCB1A" w14:textId="77777777" w:rsidR="002043EA" w:rsidRPr="00CD4C62" w:rsidRDefault="002043EA" w:rsidP="002043EA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I</w:t>
            </w:r>
          </w:p>
        </w:tc>
        <w:tc>
          <w:tcPr>
            <w:tcW w:w="385" w:type="pct"/>
            <w:vAlign w:val="center"/>
          </w:tcPr>
          <w:p w14:paraId="409594C3" w14:textId="77777777" w:rsidR="002043EA" w:rsidRPr="00CD4C62" w:rsidRDefault="002043EA" w:rsidP="002043EA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J</w:t>
            </w:r>
          </w:p>
        </w:tc>
        <w:tc>
          <w:tcPr>
            <w:tcW w:w="385" w:type="pct"/>
            <w:vAlign w:val="center"/>
          </w:tcPr>
          <w:p w14:paraId="4578E165" w14:textId="77777777" w:rsidR="002043EA" w:rsidRPr="00CD4C62" w:rsidRDefault="002043EA" w:rsidP="002043EA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K</w:t>
            </w:r>
          </w:p>
        </w:tc>
        <w:tc>
          <w:tcPr>
            <w:tcW w:w="385" w:type="pct"/>
            <w:vAlign w:val="center"/>
          </w:tcPr>
          <w:p w14:paraId="496BB064" w14:textId="77777777" w:rsidR="002043EA" w:rsidRPr="00CD4C62" w:rsidRDefault="002043EA" w:rsidP="002043EA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L</w:t>
            </w:r>
          </w:p>
        </w:tc>
        <w:tc>
          <w:tcPr>
            <w:tcW w:w="385" w:type="pct"/>
            <w:vAlign w:val="center"/>
          </w:tcPr>
          <w:p w14:paraId="435AB7DB" w14:textId="77777777" w:rsidR="002043EA" w:rsidRPr="00CD4C62" w:rsidRDefault="002043EA" w:rsidP="002043EA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M</w:t>
            </w:r>
          </w:p>
        </w:tc>
      </w:tr>
      <w:tr w:rsidR="00DF532C" w:rsidRPr="000508B6" w14:paraId="6F7AC28F" w14:textId="77777777" w:rsidTr="00DF532C">
        <w:trPr>
          <w:trHeight w:val="567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6F3E285" w14:textId="77777777" w:rsidR="00DF532C" w:rsidRPr="00CD4C62" w:rsidRDefault="00CE0A59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B57AFC5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2335723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BCF070B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25C698C" w14:textId="77777777" w:rsidR="00DF532C" w:rsidRPr="00CD4C62" w:rsidRDefault="00946DBD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E503ECA" w14:textId="77777777" w:rsidR="00DF532C" w:rsidRPr="00CD4C62" w:rsidRDefault="00A4692C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51CFC85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0AA3F80" w14:textId="77777777" w:rsidR="00DF532C" w:rsidRPr="00CD4C62" w:rsidRDefault="00D17DFB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4</m:t>
                </m:r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E530F9B" w14:textId="77777777" w:rsidR="00DF532C" w:rsidRPr="00CD4C62" w:rsidRDefault="00A4692C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35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36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90D0EA2" w14:textId="77777777" w:rsidR="00DF532C" w:rsidRPr="00CD4C62" w:rsidRDefault="00A4692C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29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FA179F7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2723907" w14:textId="77777777" w:rsidR="00DF532C" w:rsidRPr="00CD4C62" w:rsidRDefault="009C3821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160C4333" w14:textId="77777777" w:rsidR="00DF532C" w:rsidRPr="00CD4C62" w:rsidRDefault="0042373A" w:rsidP="0042373A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3</m:t>
                </m:r>
              </m:oMath>
            </m:oMathPara>
          </w:p>
        </w:tc>
      </w:tr>
      <w:tr w:rsidR="00DF532C" w:rsidRPr="00C15A33" w14:paraId="2D1ADBED" w14:textId="77777777" w:rsidTr="00DF532C">
        <w:trPr>
          <w:trHeight w:val="113"/>
        </w:trPr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386C948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74E4A732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02EF136B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28C892DD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1B6FB76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3D999CF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DEE8006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21B2609D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331393B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226D703D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B77ABE6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190A8B4C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448E95EF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</w:p>
        </w:tc>
      </w:tr>
      <w:tr w:rsidR="00DF532C" w14:paraId="749F8B03" w14:textId="77777777" w:rsidTr="00DF532C">
        <w:trPr>
          <w:trHeight w:val="397"/>
        </w:trPr>
        <w:tc>
          <w:tcPr>
            <w:tcW w:w="385" w:type="pct"/>
            <w:vAlign w:val="center"/>
          </w:tcPr>
          <w:p w14:paraId="7A73CE5D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N</w:t>
            </w:r>
          </w:p>
        </w:tc>
        <w:tc>
          <w:tcPr>
            <w:tcW w:w="385" w:type="pct"/>
            <w:vAlign w:val="center"/>
          </w:tcPr>
          <w:p w14:paraId="47C0B9A0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O</w:t>
            </w:r>
          </w:p>
        </w:tc>
        <w:tc>
          <w:tcPr>
            <w:tcW w:w="385" w:type="pct"/>
            <w:vAlign w:val="center"/>
          </w:tcPr>
          <w:p w14:paraId="479E0212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P</w:t>
            </w:r>
          </w:p>
        </w:tc>
        <w:tc>
          <w:tcPr>
            <w:tcW w:w="385" w:type="pct"/>
            <w:vAlign w:val="center"/>
          </w:tcPr>
          <w:p w14:paraId="13C2494E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Q</w:t>
            </w:r>
          </w:p>
        </w:tc>
        <w:tc>
          <w:tcPr>
            <w:tcW w:w="385" w:type="pct"/>
            <w:vAlign w:val="center"/>
          </w:tcPr>
          <w:p w14:paraId="1F82E3DE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R</w:t>
            </w:r>
          </w:p>
        </w:tc>
        <w:tc>
          <w:tcPr>
            <w:tcW w:w="385" w:type="pct"/>
            <w:vAlign w:val="center"/>
          </w:tcPr>
          <w:p w14:paraId="7B6C8DC4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S</w:t>
            </w:r>
          </w:p>
        </w:tc>
        <w:tc>
          <w:tcPr>
            <w:tcW w:w="385" w:type="pct"/>
            <w:vAlign w:val="center"/>
          </w:tcPr>
          <w:p w14:paraId="0E879B68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T</w:t>
            </w:r>
          </w:p>
        </w:tc>
        <w:tc>
          <w:tcPr>
            <w:tcW w:w="385" w:type="pct"/>
            <w:vAlign w:val="center"/>
          </w:tcPr>
          <w:p w14:paraId="03619A5C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U</w:t>
            </w:r>
          </w:p>
        </w:tc>
        <w:tc>
          <w:tcPr>
            <w:tcW w:w="385" w:type="pct"/>
            <w:vAlign w:val="center"/>
          </w:tcPr>
          <w:p w14:paraId="526B6A07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V</w:t>
            </w:r>
          </w:p>
        </w:tc>
        <w:tc>
          <w:tcPr>
            <w:tcW w:w="385" w:type="pct"/>
            <w:vAlign w:val="center"/>
          </w:tcPr>
          <w:p w14:paraId="7DCF67A1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W</w:t>
            </w:r>
          </w:p>
        </w:tc>
        <w:tc>
          <w:tcPr>
            <w:tcW w:w="385" w:type="pct"/>
            <w:vAlign w:val="center"/>
          </w:tcPr>
          <w:p w14:paraId="18C78A92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X</w:t>
            </w:r>
          </w:p>
        </w:tc>
        <w:tc>
          <w:tcPr>
            <w:tcW w:w="385" w:type="pct"/>
            <w:vAlign w:val="center"/>
          </w:tcPr>
          <w:p w14:paraId="3A1BB8EA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Y</w:t>
            </w:r>
          </w:p>
        </w:tc>
        <w:tc>
          <w:tcPr>
            <w:tcW w:w="385" w:type="pct"/>
            <w:vAlign w:val="center"/>
          </w:tcPr>
          <w:p w14:paraId="5491B37C" w14:textId="77777777" w:rsidR="00DF532C" w:rsidRPr="00CD4C62" w:rsidRDefault="00DF532C" w:rsidP="00DF532C">
            <w:pPr>
              <w:jc w:val="center"/>
              <w:rPr>
                <w:sz w:val="36"/>
                <w:szCs w:val="28"/>
              </w:rPr>
            </w:pPr>
            <w:r w:rsidRPr="00CD4C62">
              <w:rPr>
                <w:sz w:val="36"/>
                <w:szCs w:val="28"/>
              </w:rPr>
              <w:t>Z</w:t>
            </w:r>
          </w:p>
        </w:tc>
      </w:tr>
      <w:tr w:rsidR="00DF532C" w:rsidRPr="000508B6" w14:paraId="5605A84A" w14:textId="77777777" w:rsidTr="00DF532C">
        <w:trPr>
          <w:trHeight w:val="567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7A4F2AB" w14:textId="77777777" w:rsidR="00DF532C" w:rsidRPr="00CD4C62" w:rsidRDefault="00A4692C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3857AC1" w14:textId="77777777" w:rsidR="00DF532C" w:rsidRPr="00CD4C62" w:rsidRDefault="006D173C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0B90CAD9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697801E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4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F658E4B" w14:textId="77777777" w:rsidR="00DF532C" w:rsidRPr="00CD4C62" w:rsidRDefault="00041D13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5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1AFC406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4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D61E17E" w14:textId="77777777" w:rsidR="00DF532C" w:rsidRPr="00CD4C62" w:rsidRDefault="00D17DFB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75931D6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00ADF443" w14:textId="77777777" w:rsidR="00DF532C" w:rsidRPr="00CD4C62" w:rsidRDefault="00D17DFB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4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835E9EF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303E94B" w14:textId="77777777" w:rsidR="00DF532C" w:rsidRPr="00CD4C62" w:rsidRDefault="0042373A" w:rsidP="0042373A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5</m:t>
                </m:r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819B677" w14:textId="77777777" w:rsidR="00DF532C" w:rsidRPr="00CD4C62" w:rsidRDefault="00A4692C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24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A4DA363" w14:textId="77777777" w:rsidR="00DF532C" w:rsidRPr="00CD4C62" w:rsidRDefault="0042373A" w:rsidP="00D17DFB">
            <w:pPr>
              <w:spacing w:before="120" w:after="120"/>
              <w:jc w:val="center"/>
              <w:rPr>
                <w:sz w:val="36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</w:tr>
    </w:tbl>
    <w:p w14:paraId="321601F0" w14:textId="77777777" w:rsidR="000508B6" w:rsidRDefault="000508B6" w:rsidP="00BA16A1">
      <w:pPr>
        <w:spacing w:after="0"/>
        <w:jc w:val="center"/>
      </w:pPr>
    </w:p>
    <w:p w14:paraId="115532FA" w14:textId="77777777" w:rsidR="00CD4C62" w:rsidRDefault="002A137F" w:rsidP="00D63AA6">
      <w:pPr>
        <w:spacing w:after="0"/>
        <w:jc w:val="center"/>
      </w:pPr>
      <w:r>
        <w:t xml:space="preserve">Answer the questions below, link your answers to the table above </w:t>
      </w:r>
    </w:p>
    <w:p w14:paraId="0C914BAF" w14:textId="77777777" w:rsidR="00CD4C62" w:rsidRDefault="002A137F" w:rsidP="00D63AA6">
      <w:pPr>
        <w:spacing w:after="0"/>
        <w:jc w:val="center"/>
      </w:pPr>
      <w:r>
        <w:t xml:space="preserve">(they are all given in their simplest form), </w:t>
      </w:r>
    </w:p>
    <w:p w14:paraId="3D112827" w14:textId="77777777" w:rsidR="00D63AA6" w:rsidRDefault="002A137F" w:rsidP="00D63AA6">
      <w:pPr>
        <w:spacing w:after="0"/>
        <w:jc w:val="center"/>
      </w:pPr>
      <w:r>
        <w:t>to reveal</w:t>
      </w:r>
      <w:r w:rsidR="00DD01F7">
        <w:t xml:space="preserve"> </w:t>
      </w:r>
      <w:r>
        <w:t>what I got when I went on a ballooning holiday</w:t>
      </w:r>
      <w:r w:rsidR="00D63AA6">
        <w:t>:</w:t>
      </w:r>
    </w:p>
    <w:p w14:paraId="563E471E" w14:textId="77777777" w:rsidR="00CD4C62" w:rsidRDefault="00CD4C62" w:rsidP="00D63AA6">
      <w:pPr>
        <w:spacing w:after="0"/>
        <w:jc w:val="center"/>
      </w:pPr>
    </w:p>
    <w:tbl>
      <w:tblPr>
        <w:tblStyle w:val="TableGrid"/>
        <w:tblW w:w="5112" w:type="pct"/>
        <w:tblLook w:val="04A0" w:firstRow="1" w:lastRow="0" w:firstColumn="1" w:lastColumn="0" w:noHBand="0" w:noVBand="1"/>
      </w:tblPr>
      <w:tblGrid>
        <w:gridCol w:w="1783"/>
        <w:gridCol w:w="1783"/>
        <w:gridCol w:w="1783"/>
        <w:gridCol w:w="1781"/>
        <w:gridCol w:w="1781"/>
        <w:gridCol w:w="1779"/>
      </w:tblGrid>
      <w:tr w:rsidR="00CD4C62" w:rsidRPr="00CD4C62" w14:paraId="3B4EC9F3" w14:textId="77777777" w:rsidTr="00A4692C">
        <w:trPr>
          <w:trHeight w:val="1441"/>
        </w:trPr>
        <w:tc>
          <w:tcPr>
            <w:tcW w:w="834" w:type="pct"/>
            <w:vAlign w:val="center"/>
          </w:tcPr>
          <w:p w14:paraId="2E3B39C5" w14:textId="77777777" w:rsidR="002A137F" w:rsidRPr="00CD4C62" w:rsidRDefault="00CE0A59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×2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34" w:type="pct"/>
            <w:vAlign w:val="center"/>
          </w:tcPr>
          <w:p w14:paraId="7882D3BA" w14:textId="77777777" w:rsidR="002A137F" w:rsidRPr="00CD4C62" w:rsidRDefault="009C3821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834" w:type="pct"/>
            <w:vAlign w:val="center"/>
          </w:tcPr>
          <w:p w14:paraId="5DC5B524" w14:textId="77777777" w:rsidR="002A137F" w:rsidRPr="00CD4C62" w:rsidRDefault="009C3821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÷1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33" w:type="pct"/>
            <w:vAlign w:val="center"/>
          </w:tcPr>
          <w:p w14:paraId="3B23AD45" w14:textId="77777777" w:rsidR="002A137F" w:rsidRPr="00CD4C62" w:rsidRDefault="00D17DFB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÷1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33" w:type="pct"/>
            <w:vAlign w:val="center"/>
          </w:tcPr>
          <w:p w14:paraId="6B2F59C7" w14:textId="77777777" w:rsidR="002A137F" w:rsidRPr="00CD4C62" w:rsidRDefault="00D17DFB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×2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32" w:type="pct"/>
            <w:vAlign w:val="center"/>
          </w:tcPr>
          <w:p w14:paraId="4CE7E9BC" w14:textId="77777777" w:rsidR="002A137F" w:rsidRPr="00CD4C62" w:rsidRDefault="00946DBD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÷1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</m:oMath>
            </m:oMathPara>
          </w:p>
        </w:tc>
      </w:tr>
      <w:tr w:rsidR="00CD4C62" w:rsidRPr="00CD4C62" w14:paraId="2FEB196A" w14:textId="77777777" w:rsidTr="00A4692C">
        <w:trPr>
          <w:trHeight w:val="1441"/>
        </w:trPr>
        <w:tc>
          <w:tcPr>
            <w:tcW w:w="834" w:type="pct"/>
            <w:vAlign w:val="center"/>
          </w:tcPr>
          <w:p w14:paraId="58A647C4" w14:textId="77777777" w:rsidR="002A137F" w:rsidRPr="00CD4C62" w:rsidRDefault="002A137F" w:rsidP="002A137F">
            <w:pPr>
              <w:jc w:val="center"/>
              <w:rPr>
                <w:sz w:val="40"/>
                <w:szCs w:val="32"/>
              </w:rPr>
            </w:pPr>
          </w:p>
        </w:tc>
        <w:tc>
          <w:tcPr>
            <w:tcW w:w="834" w:type="pct"/>
            <w:vAlign w:val="center"/>
          </w:tcPr>
          <w:p w14:paraId="7E1C17E5" w14:textId="77777777" w:rsidR="002A137F" w:rsidRPr="00CD4C62" w:rsidRDefault="002A137F" w:rsidP="002A137F">
            <w:pPr>
              <w:jc w:val="center"/>
              <w:rPr>
                <w:sz w:val="40"/>
                <w:szCs w:val="32"/>
              </w:rPr>
            </w:pPr>
          </w:p>
        </w:tc>
        <w:tc>
          <w:tcPr>
            <w:tcW w:w="834" w:type="pct"/>
            <w:vAlign w:val="center"/>
          </w:tcPr>
          <w:p w14:paraId="16CDA966" w14:textId="77777777" w:rsidR="002A137F" w:rsidRPr="00CD4C62" w:rsidRDefault="002A137F" w:rsidP="002A137F">
            <w:pPr>
              <w:jc w:val="center"/>
              <w:rPr>
                <w:sz w:val="40"/>
                <w:szCs w:val="32"/>
              </w:rPr>
            </w:pPr>
          </w:p>
        </w:tc>
        <w:tc>
          <w:tcPr>
            <w:tcW w:w="833" w:type="pct"/>
            <w:vAlign w:val="center"/>
          </w:tcPr>
          <w:p w14:paraId="6AE8759C" w14:textId="77777777" w:rsidR="002A137F" w:rsidRPr="00CD4C62" w:rsidRDefault="002A137F" w:rsidP="002A137F">
            <w:pPr>
              <w:jc w:val="center"/>
              <w:rPr>
                <w:sz w:val="40"/>
                <w:szCs w:val="32"/>
              </w:rPr>
            </w:pPr>
          </w:p>
        </w:tc>
        <w:tc>
          <w:tcPr>
            <w:tcW w:w="833" w:type="pct"/>
            <w:vAlign w:val="center"/>
          </w:tcPr>
          <w:p w14:paraId="72F4CD6A" w14:textId="77777777" w:rsidR="002A137F" w:rsidRPr="00CD4C62" w:rsidRDefault="002A137F" w:rsidP="002A137F">
            <w:pPr>
              <w:jc w:val="center"/>
              <w:rPr>
                <w:sz w:val="40"/>
                <w:szCs w:val="32"/>
              </w:rPr>
            </w:pPr>
          </w:p>
        </w:tc>
        <w:tc>
          <w:tcPr>
            <w:tcW w:w="832" w:type="pct"/>
            <w:vAlign w:val="center"/>
          </w:tcPr>
          <w:p w14:paraId="34796381" w14:textId="77777777" w:rsidR="002A137F" w:rsidRPr="00CD4C62" w:rsidRDefault="002A137F" w:rsidP="002A137F">
            <w:pPr>
              <w:jc w:val="center"/>
              <w:rPr>
                <w:sz w:val="40"/>
                <w:szCs w:val="32"/>
              </w:rPr>
            </w:pPr>
          </w:p>
        </w:tc>
      </w:tr>
      <w:tr w:rsidR="00CD4C62" w:rsidRPr="00CD4C62" w14:paraId="70D209C8" w14:textId="77777777" w:rsidTr="00A4692C">
        <w:trPr>
          <w:trHeight w:val="1441"/>
        </w:trPr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693AD145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107B3523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61B236DC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0CEF8A24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5C932FFD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14:paraId="15A4DD7F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</w:tr>
      <w:tr w:rsidR="00CD4C62" w:rsidRPr="00CD4C62" w14:paraId="61B6DFE2" w14:textId="77777777" w:rsidTr="00A4692C">
        <w:trPr>
          <w:trHeight w:val="316"/>
        </w:trPr>
        <w:tc>
          <w:tcPr>
            <w:tcW w:w="834" w:type="pct"/>
            <w:tcBorders>
              <w:left w:val="nil"/>
              <w:right w:val="nil"/>
            </w:tcBorders>
            <w:vAlign w:val="center"/>
          </w:tcPr>
          <w:p w14:paraId="44CE23C9" w14:textId="77777777" w:rsidR="002A137F" w:rsidRPr="00CD4C62" w:rsidRDefault="002A137F" w:rsidP="002A137F">
            <w:pPr>
              <w:jc w:val="center"/>
              <w:rPr>
                <w:color w:val="FF0000"/>
                <w:sz w:val="22"/>
                <w:szCs w:val="32"/>
              </w:rPr>
            </w:pPr>
          </w:p>
        </w:tc>
        <w:tc>
          <w:tcPr>
            <w:tcW w:w="834" w:type="pct"/>
            <w:tcBorders>
              <w:left w:val="nil"/>
              <w:right w:val="nil"/>
            </w:tcBorders>
            <w:vAlign w:val="center"/>
          </w:tcPr>
          <w:p w14:paraId="333F9FAD" w14:textId="77777777" w:rsidR="002A137F" w:rsidRPr="00CD4C62" w:rsidRDefault="002A137F" w:rsidP="002A137F">
            <w:pPr>
              <w:jc w:val="center"/>
              <w:rPr>
                <w:color w:val="FF0000"/>
                <w:sz w:val="22"/>
                <w:szCs w:val="32"/>
              </w:rPr>
            </w:pPr>
          </w:p>
        </w:tc>
        <w:tc>
          <w:tcPr>
            <w:tcW w:w="834" w:type="pct"/>
            <w:tcBorders>
              <w:left w:val="nil"/>
              <w:right w:val="nil"/>
            </w:tcBorders>
            <w:vAlign w:val="center"/>
          </w:tcPr>
          <w:p w14:paraId="2ADD7888" w14:textId="77777777" w:rsidR="002A137F" w:rsidRPr="00CD4C62" w:rsidRDefault="002A137F" w:rsidP="002A137F">
            <w:pPr>
              <w:jc w:val="center"/>
              <w:rPr>
                <w:color w:val="FF0000"/>
                <w:sz w:val="22"/>
                <w:szCs w:val="32"/>
              </w:rPr>
            </w:pPr>
          </w:p>
        </w:tc>
        <w:tc>
          <w:tcPr>
            <w:tcW w:w="833" w:type="pct"/>
            <w:tcBorders>
              <w:left w:val="nil"/>
              <w:right w:val="nil"/>
            </w:tcBorders>
            <w:vAlign w:val="center"/>
          </w:tcPr>
          <w:p w14:paraId="0D65B43A" w14:textId="77777777" w:rsidR="002A137F" w:rsidRPr="00CD4C62" w:rsidRDefault="002A137F" w:rsidP="002A137F">
            <w:pPr>
              <w:jc w:val="center"/>
              <w:rPr>
                <w:color w:val="FF0000"/>
                <w:sz w:val="22"/>
                <w:szCs w:val="32"/>
              </w:rPr>
            </w:pPr>
          </w:p>
        </w:tc>
        <w:tc>
          <w:tcPr>
            <w:tcW w:w="833" w:type="pct"/>
            <w:tcBorders>
              <w:left w:val="nil"/>
              <w:right w:val="nil"/>
            </w:tcBorders>
            <w:vAlign w:val="center"/>
          </w:tcPr>
          <w:p w14:paraId="11BFDF1A" w14:textId="77777777" w:rsidR="002A137F" w:rsidRPr="00CD4C62" w:rsidRDefault="002A137F" w:rsidP="002A137F">
            <w:pPr>
              <w:jc w:val="center"/>
              <w:rPr>
                <w:color w:val="FF0000"/>
                <w:sz w:val="22"/>
                <w:szCs w:val="32"/>
              </w:rPr>
            </w:pPr>
          </w:p>
        </w:tc>
        <w:tc>
          <w:tcPr>
            <w:tcW w:w="832" w:type="pct"/>
            <w:tcBorders>
              <w:left w:val="nil"/>
              <w:bottom w:val="nil"/>
              <w:right w:val="nil"/>
            </w:tcBorders>
            <w:vAlign w:val="center"/>
          </w:tcPr>
          <w:p w14:paraId="08DEAD9C" w14:textId="77777777" w:rsidR="002A137F" w:rsidRPr="00CD4C62" w:rsidRDefault="002A137F" w:rsidP="002A137F">
            <w:pPr>
              <w:jc w:val="center"/>
              <w:rPr>
                <w:color w:val="FF0000"/>
                <w:sz w:val="22"/>
                <w:szCs w:val="32"/>
              </w:rPr>
            </w:pPr>
          </w:p>
        </w:tc>
      </w:tr>
      <w:tr w:rsidR="00CD4C62" w:rsidRPr="00CD4C62" w14:paraId="3E9368A9" w14:textId="77777777" w:rsidTr="00A4692C">
        <w:trPr>
          <w:trHeight w:val="1441"/>
        </w:trPr>
        <w:tc>
          <w:tcPr>
            <w:tcW w:w="834" w:type="pct"/>
            <w:vAlign w:val="center"/>
          </w:tcPr>
          <w:p w14:paraId="3FB7D35E" w14:textId="77777777" w:rsidR="002A137F" w:rsidRPr="00CD4C62" w:rsidRDefault="00946DBD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÷1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834" w:type="pct"/>
            <w:vAlign w:val="center"/>
          </w:tcPr>
          <w:p w14:paraId="71D51768" w14:textId="77777777" w:rsidR="002A137F" w:rsidRPr="00CD4C62" w:rsidRDefault="00D17DFB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×2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34" w:type="pct"/>
            <w:vAlign w:val="center"/>
          </w:tcPr>
          <w:p w14:paraId="1980CCBE" w14:textId="77777777" w:rsidR="002A137F" w:rsidRPr="00CD4C62" w:rsidRDefault="00D17DFB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÷1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33" w:type="pct"/>
            <w:vAlign w:val="center"/>
          </w:tcPr>
          <w:p w14:paraId="2EED1AF8" w14:textId="77777777" w:rsidR="002A137F" w:rsidRPr="00CD4C62" w:rsidRDefault="00946DBD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3÷2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833" w:type="pct"/>
            <w:vAlign w:val="center"/>
          </w:tcPr>
          <w:p w14:paraId="0E269B3A" w14:textId="77777777" w:rsidR="002A137F" w:rsidRPr="00CD4C62" w:rsidRDefault="00041D13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×1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832" w:type="pct"/>
            <w:tcBorders>
              <w:top w:val="nil"/>
              <w:bottom w:val="nil"/>
              <w:right w:val="nil"/>
            </w:tcBorders>
            <w:vAlign w:val="center"/>
          </w:tcPr>
          <w:p w14:paraId="61EF90D0" w14:textId="77777777" w:rsidR="002A137F" w:rsidRPr="00CD4C62" w:rsidRDefault="002A137F" w:rsidP="00D17DFB">
            <w:pPr>
              <w:spacing w:before="120" w:after="120"/>
              <w:jc w:val="center"/>
              <w:rPr>
                <w:sz w:val="32"/>
                <w:szCs w:val="32"/>
              </w:rPr>
            </w:pPr>
          </w:p>
        </w:tc>
      </w:tr>
      <w:tr w:rsidR="00CD4C62" w:rsidRPr="00CD4C62" w14:paraId="009D9119" w14:textId="77777777" w:rsidTr="00A4692C">
        <w:trPr>
          <w:trHeight w:val="1441"/>
        </w:trPr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3822E0DB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2D18F3A6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3147E2B9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2DD1AE9F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6024D450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2" w:type="pct"/>
            <w:tcBorders>
              <w:top w:val="nil"/>
              <w:bottom w:val="nil"/>
              <w:right w:val="nil"/>
            </w:tcBorders>
            <w:vAlign w:val="center"/>
          </w:tcPr>
          <w:p w14:paraId="7FF1F6FF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</w:tr>
      <w:tr w:rsidR="00CD4C62" w:rsidRPr="00CD4C62" w14:paraId="2C9954AB" w14:textId="77777777" w:rsidTr="00A4692C">
        <w:trPr>
          <w:trHeight w:val="1441"/>
        </w:trPr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37D41452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5E1C5605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001CE705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6FD75F30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346BB35E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  <w:tc>
          <w:tcPr>
            <w:tcW w:w="832" w:type="pct"/>
            <w:tcBorders>
              <w:top w:val="nil"/>
              <w:bottom w:val="nil"/>
              <w:right w:val="nil"/>
            </w:tcBorders>
            <w:vAlign w:val="center"/>
          </w:tcPr>
          <w:p w14:paraId="22CCF9D6" w14:textId="77777777" w:rsidR="002A137F" w:rsidRPr="00CD4C62" w:rsidRDefault="002A137F" w:rsidP="002A137F">
            <w:pPr>
              <w:jc w:val="center"/>
              <w:rPr>
                <w:color w:val="FF0000"/>
                <w:sz w:val="40"/>
                <w:szCs w:val="32"/>
              </w:rPr>
            </w:pPr>
          </w:p>
        </w:tc>
      </w:tr>
    </w:tbl>
    <w:p w14:paraId="10FE9E40" w14:textId="77777777" w:rsidR="00D63AA6" w:rsidRPr="000508B6" w:rsidRDefault="00D63AA6" w:rsidP="00A4692C">
      <w:pPr>
        <w:jc w:val="center"/>
      </w:pPr>
    </w:p>
    <w:sectPr w:rsidR="00D63AA6" w:rsidRPr="000508B6" w:rsidSect="00A4692C">
      <w:pgSz w:w="11906" w:h="16838"/>
      <w:pgMar w:top="720" w:right="720" w:bottom="720" w:left="720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18B56" w14:textId="77777777" w:rsidR="00F9271F" w:rsidRDefault="00F9271F" w:rsidP="00CD4C62">
      <w:pPr>
        <w:spacing w:after="0" w:line="240" w:lineRule="auto"/>
      </w:pPr>
      <w:r>
        <w:separator/>
      </w:r>
    </w:p>
  </w:endnote>
  <w:endnote w:type="continuationSeparator" w:id="0">
    <w:p w14:paraId="009B29F4" w14:textId="77777777" w:rsidR="00F9271F" w:rsidRDefault="00F9271F" w:rsidP="00CD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FFA97" w14:textId="77777777" w:rsidR="00F9271F" w:rsidRDefault="00F9271F" w:rsidP="00CD4C62">
      <w:pPr>
        <w:spacing w:after="0" w:line="240" w:lineRule="auto"/>
      </w:pPr>
      <w:r>
        <w:separator/>
      </w:r>
    </w:p>
  </w:footnote>
  <w:footnote w:type="continuationSeparator" w:id="0">
    <w:p w14:paraId="040D5564" w14:textId="77777777" w:rsidR="00F9271F" w:rsidRDefault="00F9271F" w:rsidP="00CD4C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8B6"/>
    <w:rsid w:val="00005AA0"/>
    <w:rsid w:val="00020312"/>
    <w:rsid w:val="00041D13"/>
    <w:rsid w:val="000508B6"/>
    <w:rsid w:val="000E1528"/>
    <w:rsid w:val="002043EA"/>
    <w:rsid w:val="002720A0"/>
    <w:rsid w:val="002A137F"/>
    <w:rsid w:val="00363B08"/>
    <w:rsid w:val="0042373A"/>
    <w:rsid w:val="004C2D67"/>
    <w:rsid w:val="0050163F"/>
    <w:rsid w:val="006D173C"/>
    <w:rsid w:val="009111BB"/>
    <w:rsid w:val="00946DBD"/>
    <w:rsid w:val="00954F59"/>
    <w:rsid w:val="009C3821"/>
    <w:rsid w:val="00A13A53"/>
    <w:rsid w:val="00A4692C"/>
    <w:rsid w:val="00A6140B"/>
    <w:rsid w:val="00A963BB"/>
    <w:rsid w:val="00A97800"/>
    <w:rsid w:val="00BA16A1"/>
    <w:rsid w:val="00BC1103"/>
    <w:rsid w:val="00C122BC"/>
    <w:rsid w:val="00C15A33"/>
    <w:rsid w:val="00CB2814"/>
    <w:rsid w:val="00CC7E4F"/>
    <w:rsid w:val="00CD4C62"/>
    <w:rsid w:val="00CE0A59"/>
    <w:rsid w:val="00D17DFB"/>
    <w:rsid w:val="00D63AA6"/>
    <w:rsid w:val="00DD01F7"/>
    <w:rsid w:val="00DD7BF4"/>
    <w:rsid w:val="00DF532C"/>
    <w:rsid w:val="00E10551"/>
    <w:rsid w:val="00F9271F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B0921"/>
  <w15:docId w15:val="{3468CE3B-93B3-4F53-92BB-90D14330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0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05AA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D4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C62"/>
  </w:style>
  <w:style w:type="paragraph" w:styleId="Footer">
    <w:name w:val="footer"/>
    <w:basedOn w:val="Normal"/>
    <w:link w:val="FooterChar"/>
    <w:uiPriority w:val="99"/>
    <w:unhideWhenUsed/>
    <w:rsid w:val="00CD4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AndyLutwyche</dc:creator>
  <cp:lastModifiedBy>Stewart Gale</cp:lastModifiedBy>
  <cp:revision>4</cp:revision>
  <dcterms:created xsi:type="dcterms:W3CDTF">2019-11-13T19:07:00Z</dcterms:created>
  <dcterms:modified xsi:type="dcterms:W3CDTF">2021-11-23T04:30:00Z</dcterms:modified>
</cp:coreProperties>
</file>