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CCF77" w14:textId="2B821E78" w:rsidR="00DD7BF4" w:rsidRDefault="00DD7BF4" w:rsidP="00BA16A1">
      <w:pPr>
        <w:spacing w:after="120"/>
        <w:jc w:val="center"/>
        <w:rPr>
          <w:b/>
        </w:rPr>
      </w:pPr>
    </w:p>
    <w:tbl>
      <w:tblPr>
        <w:tblStyle w:val="TableGrid"/>
        <w:tblW w:w="4969" w:type="pct"/>
        <w:tblLook w:val="04A0" w:firstRow="1" w:lastRow="0" w:firstColumn="1" w:lastColumn="0" w:noHBand="0" w:noVBand="1"/>
      </w:tblPr>
      <w:tblGrid>
        <w:gridCol w:w="803"/>
        <w:gridCol w:w="803"/>
        <w:gridCol w:w="801"/>
        <w:gridCol w:w="801"/>
        <w:gridCol w:w="799"/>
        <w:gridCol w:w="798"/>
        <w:gridCol w:w="798"/>
        <w:gridCol w:w="798"/>
        <w:gridCol w:w="798"/>
        <w:gridCol w:w="798"/>
        <w:gridCol w:w="798"/>
        <w:gridCol w:w="798"/>
        <w:gridCol w:w="798"/>
      </w:tblGrid>
      <w:tr w:rsidR="002043EA" w14:paraId="335CCF85" w14:textId="77777777" w:rsidTr="00FC363B">
        <w:trPr>
          <w:trHeight w:val="559"/>
        </w:trPr>
        <w:tc>
          <w:tcPr>
            <w:tcW w:w="386" w:type="pct"/>
            <w:vAlign w:val="center"/>
          </w:tcPr>
          <w:p w14:paraId="335CCF78" w14:textId="77777777" w:rsidR="002043EA" w:rsidRDefault="002043EA" w:rsidP="000508B6">
            <w:pPr>
              <w:jc w:val="center"/>
            </w:pPr>
            <w:r>
              <w:t>A</w:t>
            </w:r>
          </w:p>
        </w:tc>
        <w:tc>
          <w:tcPr>
            <w:tcW w:w="386" w:type="pct"/>
            <w:vAlign w:val="center"/>
          </w:tcPr>
          <w:p w14:paraId="335CCF79" w14:textId="77777777" w:rsidR="002043EA" w:rsidRDefault="002043EA" w:rsidP="000508B6">
            <w:pPr>
              <w:jc w:val="center"/>
            </w:pPr>
            <w:r>
              <w:t>B</w:t>
            </w:r>
          </w:p>
        </w:tc>
        <w:tc>
          <w:tcPr>
            <w:tcW w:w="385" w:type="pct"/>
            <w:vAlign w:val="center"/>
          </w:tcPr>
          <w:p w14:paraId="335CCF7A" w14:textId="77777777" w:rsidR="002043EA" w:rsidRDefault="002043EA" w:rsidP="000508B6">
            <w:pPr>
              <w:jc w:val="center"/>
            </w:pPr>
            <w:r>
              <w:t>C</w:t>
            </w:r>
          </w:p>
        </w:tc>
        <w:tc>
          <w:tcPr>
            <w:tcW w:w="385" w:type="pct"/>
            <w:vAlign w:val="center"/>
          </w:tcPr>
          <w:p w14:paraId="335CCF7B" w14:textId="77777777" w:rsidR="002043EA" w:rsidRDefault="002043EA" w:rsidP="000508B6">
            <w:pPr>
              <w:jc w:val="center"/>
            </w:pPr>
            <w:r>
              <w:t>D</w:t>
            </w:r>
          </w:p>
        </w:tc>
        <w:tc>
          <w:tcPr>
            <w:tcW w:w="384" w:type="pct"/>
            <w:vAlign w:val="center"/>
          </w:tcPr>
          <w:p w14:paraId="335CCF7C" w14:textId="77777777" w:rsidR="002043EA" w:rsidRDefault="002043EA" w:rsidP="000508B6">
            <w:pPr>
              <w:jc w:val="center"/>
            </w:pPr>
            <w:r>
              <w:t>E</w:t>
            </w:r>
          </w:p>
        </w:tc>
        <w:tc>
          <w:tcPr>
            <w:tcW w:w="384" w:type="pct"/>
            <w:vAlign w:val="center"/>
          </w:tcPr>
          <w:p w14:paraId="335CCF7D" w14:textId="77777777" w:rsidR="002043EA" w:rsidRDefault="002043EA" w:rsidP="000508B6">
            <w:pPr>
              <w:jc w:val="center"/>
            </w:pPr>
            <w:r>
              <w:t>F</w:t>
            </w:r>
          </w:p>
        </w:tc>
        <w:tc>
          <w:tcPr>
            <w:tcW w:w="384" w:type="pct"/>
            <w:vAlign w:val="center"/>
          </w:tcPr>
          <w:p w14:paraId="335CCF7E" w14:textId="77777777" w:rsidR="002043EA" w:rsidRDefault="002043EA" w:rsidP="002043EA">
            <w:pPr>
              <w:jc w:val="center"/>
            </w:pPr>
            <w:r>
              <w:t>G</w:t>
            </w:r>
          </w:p>
        </w:tc>
        <w:tc>
          <w:tcPr>
            <w:tcW w:w="384" w:type="pct"/>
            <w:vAlign w:val="center"/>
          </w:tcPr>
          <w:p w14:paraId="335CCF7F" w14:textId="77777777" w:rsidR="002043EA" w:rsidRDefault="002043EA" w:rsidP="002043EA">
            <w:pPr>
              <w:jc w:val="center"/>
            </w:pPr>
            <w:r>
              <w:t>H</w:t>
            </w:r>
          </w:p>
        </w:tc>
        <w:tc>
          <w:tcPr>
            <w:tcW w:w="384" w:type="pct"/>
            <w:vAlign w:val="center"/>
          </w:tcPr>
          <w:p w14:paraId="335CCF80" w14:textId="77777777" w:rsidR="002043EA" w:rsidRDefault="002043EA" w:rsidP="002043EA">
            <w:pPr>
              <w:jc w:val="center"/>
            </w:pPr>
            <w:r>
              <w:t>I</w:t>
            </w:r>
          </w:p>
        </w:tc>
        <w:tc>
          <w:tcPr>
            <w:tcW w:w="384" w:type="pct"/>
            <w:vAlign w:val="center"/>
          </w:tcPr>
          <w:p w14:paraId="335CCF81" w14:textId="77777777" w:rsidR="002043EA" w:rsidRDefault="002043EA" w:rsidP="002043EA">
            <w:pPr>
              <w:jc w:val="center"/>
            </w:pPr>
            <w:r>
              <w:t>J</w:t>
            </w:r>
          </w:p>
        </w:tc>
        <w:tc>
          <w:tcPr>
            <w:tcW w:w="384" w:type="pct"/>
            <w:vAlign w:val="center"/>
          </w:tcPr>
          <w:p w14:paraId="335CCF82" w14:textId="77777777" w:rsidR="002043EA" w:rsidRDefault="002043EA" w:rsidP="002043EA">
            <w:pPr>
              <w:jc w:val="center"/>
            </w:pPr>
            <w:r>
              <w:t>K</w:t>
            </w:r>
          </w:p>
        </w:tc>
        <w:tc>
          <w:tcPr>
            <w:tcW w:w="384" w:type="pct"/>
            <w:vAlign w:val="center"/>
          </w:tcPr>
          <w:p w14:paraId="335CCF83" w14:textId="77777777" w:rsidR="002043EA" w:rsidRDefault="002043EA" w:rsidP="002043EA">
            <w:pPr>
              <w:jc w:val="center"/>
            </w:pPr>
            <w:r>
              <w:t>L</w:t>
            </w:r>
          </w:p>
        </w:tc>
        <w:tc>
          <w:tcPr>
            <w:tcW w:w="384" w:type="pct"/>
            <w:vAlign w:val="center"/>
          </w:tcPr>
          <w:p w14:paraId="335CCF84" w14:textId="77777777" w:rsidR="002043EA" w:rsidRDefault="002043EA" w:rsidP="002043EA">
            <w:pPr>
              <w:jc w:val="center"/>
            </w:pPr>
            <w:r>
              <w:t>M</w:t>
            </w:r>
          </w:p>
        </w:tc>
      </w:tr>
      <w:tr w:rsidR="002043EA" w:rsidRPr="000508B6" w14:paraId="335CCF93" w14:textId="77777777" w:rsidTr="00FC363B">
        <w:trPr>
          <w:trHeight w:val="798"/>
        </w:trPr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14:paraId="335CCF86" w14:textId="77777777" w:rsidR="002043EA" w:rsidRPr="000508B6" w:rsidRDefault="00B61C18" w:rsidP="000508B6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40</m:t>
                    </m:r>
                  </m:den>
                </m:f>
              </m:oMath>
            </m:oMathPara>
          </w:p>
        </w:tc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14:paraId="335CCF87" w14:textId="77777777" w:rsidR="002043EA" w:rsidRPr="000508B6" w:rsidRDefault="00B61C18" w:rsidP="000508B6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19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24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35CCF88" w14:textId="77777777" w:rsidR="002043EA" w:rsidRPr="000508B6" w:rsidRDefault="00B61C18" w:rsidP="00C140E5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20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21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35CCF89" w14:textId="77777777" w:rsidR="002043EA" w:rsidRPr="000508B6" w:rsidRDefault="00B61C18" w:rsidP="000508B6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8A" w14:textId="77777777" w:rsidR="002043EA" w:rsidRPr="000508B6" w:rsidRDefault="00B61C18" w:rsidP="000508B6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24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8B" w14:textId="77777777" w:rsidR="002043EA" w:rsidRPr="000508B6" w:rsidRDefault="00B61C18" w:rsidP="000508B6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8C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19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21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8D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8E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8F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19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90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91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19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36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92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30</m:t>
                    </m:r>
                  </m:den>
                </m:f>
              </m:oMath>
            </m:oMathPara>
          </w:p>
        </w:tc>
      </w:tr>
      <w:tr w:rsidR="002043EA" w:rsidRPr="00C15A33" w14:paraId="335CCFA1" w14:textId="77777777" w:rsidTr="00FC363B">
        <w:trPr>
          <w:trHeight w:val="159"/>
        </w:trPr>
        <w:tc>
          <w:tcPr>
            <w:tcW w:w="386" w:type="pct"/>
            <w:tcBorders>
              <w:left w:val="nil"/>
              <w:right w:val="nil"/>
            </w:tcBorders>
            <w:vAlign w:val="center"/>
          </w:tcPr>
          <w:p w14:paraId="335CCF94" w14:textId="77777777" w:rsidR="002043EA" w:rsidRPr="00C15A33" w:rsidRDefault="002043EA" w:rsidP="000508B6">
            <w:pPr>
              <w:jc w:val="center"/>
              <w:rPr>
                <w:sz w:val="14"/>
              </w:rPr>
            </w:pPr>
          </w:p>
        </w:tc>
        <w:tc>
          <w:tcPr>
            <w:tcW w:w="386" w:type="pct"/>
            <w:tcBorders>
              <w:left w:val="nil"/>
              <w:right w:val="nil"/>
            </w:tcBorders>
            <w:vAlign w:val="center"/>
          </w:tcPr>
          <w:p w14:paraId="335CCF95" w14:textId="77777777" w:rsidR="002043EA" w:rsidRPr="00C15A33" w:rsidRDefault="002043EA" w:rsidP="000508B6">
            <w:pPr>
              <w:jc w:val="center"/>
              <w:rPr>
                <w:sz w:val="14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335CCF96" w14:textId="77777777" w:rsidR="002043EA" w:rsidRPr="00C15A33" w:rsidRDefault="002043EA" w:rsidP="000508B6">
            <w:pPr>
              <w:jc w:val="center"/>
              <w:rPr>
                <w:sz w:val="14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335CCF97" w14:textId="77777777" w:rsidR="002043EA" w:rsidRPr="00C15A33" w:rsidRDefault="002043EA" w:rsidP="000508B6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335CCF98" w14:textId="77777777" w:rsidR="002043EA" w:rsidRPr="00C15A33" w:rsidRDefault="002043EA" w:rsidP="000508B6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335CCF99" w14:textId="77777777" w:rsidR="002043EA" w:rsidRPr="00C15A33" w:rsidRDefault="002043EA" w:rsidP="000508B6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335CCF9A" w14:textId="77777777" w:rsidR="002043EA" w:rsidRPr="00C15A33" w:rsidRDefault="002043EA" w:rsidP="002043EA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335CCF9B" w14:textId="77777777" w:rsidR="002043EA" w:rsidRPr="00C15A33" w:rsidRDefault="002043EA" w:rsidP="002043EA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335CCF9C" w14:textId="77777777" w:rsidR="002043EA" w:rsidRPr="00C15A33" w:rsidRDefault="002043EA" w:rsidP="002043EA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335CCF9D" w14:textId="77777777" w:rsidR="002043EA" w:rsidRPr="00C15A33" w:rsidRDefault="002043EA" w:rsidP="002043EA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335CCF9E" w14:textId="77777777" w:rsidR="002043EA" w:rsidRPr="00C15A33" w:rsidRDefault="002043EA" w:rsidP="002043EA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335CCF9F" w14:textId="77777777" w:rsidR="002043EA" w:rsidRPr="00C15A33" w:rsidRDefault="002043EA" w:rsidP="002043EA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335CCFA0" w14:textId="77777777" w:rsidR="002043EA" w:rsidRPr="00C15A33" w:rsidRDefault="002043EA" w:rsidP="002043EA">
            <w:pPr>
              <w:jc w:val="center"/>
              <w:rPr>
                <w:sz w:val="14"/>
              </w:rPr>
            </w:pPr>
          </w:p>
        </w:tc>
      </w:tr>
      <w:tr w:rsidR="002043EA" w14:paraId="335CCFAF" w14:textId="77777777" w:rsidTr="00FC363B">
        <w:trPr>
          <w:trHeight w:val="559"/>
        </w:trPr>
        <w:tc>
          <w:tcPr>
            <w:tcW w:w="386" w:type="pct"/>
            <w:vAlign w:val="center"/>
          </w:tcPr>
          <w:p w14:paraId="335CCFA2" w14:textId="77777777" w:rsidR="002043EA" w:rsidRDefault="002043EA" w:rsidP="000508B6">
            <w:pPr>
              <w:jc w:val="center"/>
            </w:pPr>
            <w:r>
              <w:t>N</w:t>
            </w:r>
          </w:p>
        </w:tc>
        <w:tc>
          <w:tcPr>
            <w:tcW w:w="386" w:type="pct"/>
            <w:vAlign w:val="center"/>
          </w:tcPr>
          <w:p w14:paraId="335CCFA3" w14:textId="77777777" w:rsidR="002043EA" w:rsidRDefault="002043EA" w:rsidP="000508B6">
            <w:pPr>
              <w:jc w:val="center"/>
            </w:pPr>
            <w:r>
              <w:t>O</w:t>
            </w:r>
          </w:p>
        </w:tc>
        <w:tc>
          <w:tcPr>
            <w:tcW w:w="385" w:type="pct"/>
            <w:vAlign w:val="center"/>
          </w:tcPr>
          <w:p w14:paraId="335CCFA4" w14:textId="77777777" w:rsidR="002043EA" w:rsidRDefault="002043EA" w:rsidP="000508B6">
            <w:pPr>
              <w:jc w:val="center"/>
            </w:pPr>
            <w:r>
              <w:t>P</w:t>
            </w:r>
          </w:p>
        </w:tc>
        <w:tc>
          <w:tcPr>
            <w:tcW w:w="385" w:type="pct"/>
            <w:vAlign w:val="center"/>
          </w:tcPr>
          <w:p w14:paraId="335CCFA5" w14:textId="77777777" w:rsidR="002043EA" w:rsidRDefault="002043EA" w:rsidP="000508B6">
            <w:pPr>
              <w:jc w:val="center"/>
            </w:pPr>
            <w:r>
              <w:t>Q</w:t>
            </w:r>
          </w:p>
        </w:tc>
        <w:tc>
          <w:tcPr>
            <w:tcW w:w="384" w:type="pct"/>
            <w:vAlign w:val="center"/>
          </w:tcPr>
          <w:p w14:paraId="335CCFA6" w14:textId="77777777" w:rsidR="002043EA" w:rsidRDefault="002043EA" w:rsidP="000508B6">
            <w:pPr>
              <w:jc w:val="center"/>
            </w:pPr>
            <w:r>
              <w:t>R</w:t>
            </w:r>
          </w:p>
        </w:tc>
        <w:tc>
          <w:tcPr>
            <w:tcW w:w="384" w:type="pct"/>
            <w:vAlign w:val="center"/>
          </w:tcPr>
          <w:p w14:paraId="335CCFA7" w14:textId="77777777" w:rsidR="002043EA" w:rsidRDefault="002043EA" w:rsidP="000508B6">
            <w:pPr>
              <w:jc w:val="center"/>
            </w:pPr>
            <w:r>
              <w:t>S</w:t>
            </w:r>
          </w:p>
        </w:tc>
        <w:tc>
          <w:tcPr>
            <w:tcW w:w="384" w:type="pct"/>
            <w:vAlign w:val="center"/>
          </w:tcPr>
          <w:p w14:paraId="335CCFA8" w14:textId="77777777" w:rsidR="002043EA" w:rsidRDefault="002043EA" w:rsidP="002043EA">
            <w:pPr>
              <w:jc w:val="center"/>
            </w:pPr>
            <w:r>
              <w:t>T</w:t>
            </w:r>
          </w:p>
        </w:tc>
        <w:tc>
          <w:tcPr>
            <w:tcW w:w="384" w:type="pct"/>
            <w:vAlign w:val="center"/>
          </w:tcPr>
          <w:p w14:paraId="335CCFA9" w14:textId="77777777" w:rsidR="002043EA" w:rsidRDefault="002043EA" w:rsidP="002043EA">
            <w:pPr>
              <w:jc w:val="center"/>
            </w:pPr>
            <w:r>
              <w:t>U</w:t>
            </w:r>
          </w:p>
        </w:tc>
        <w:tc>
          <w:tcPr>
            <w:tcW w:w="384" w:type="pct"/>
            <w:vAlign w:val="center"/>
          </w:tcPr>
          <w:p w14:paraId="335CCFAA" w14:textId="77777777" w:rsidR="002043EA" w:rsidRDefault="002043EA" w:rsidP="002043EA">
            <w:pPr>
              <w:jc w:val="center"/>
            </w:pPr>
            <w:r>
              <w:t>V</w:t>
            </w:r>
          </w:p>
        </w:tc>
        <w:tc>
          <w:tcPr>
            <w:tcW w:w="384" w:type="pct"/>
            <w:vAlign w:val="center"/>
          </w:tcPr>
          <w:p w14:paraId="335CCFAB" w14:textId="77777777" w:rsidR="002043EA" w:rsidRDefault="002043EA" w:rsidP="002043EA">
            <w:pPr>
              <w:jc w:val="center"/>
            </w:pPr>
            <w:r>
              <w:t>W</w:t>
            </w:r>
          </w:p>
        </w:tc>
        <w:tc>
          <w:tcPr>
            <w:tcW w:w="384" w:type="pct"/>
            <w:vAlign w:val="center"/>
          </w:tcPr>
          <w:p w14:paraId="335CCFAC" w14:textId="77777777" w:rsidR="002043EA" w:rsidRDefault="002043EA" w:rsidP="002043EA">
            <w:pPr>
              <w:jc w:val="center"/>
            </w:pPr>
            <w:r>
              <w:t>X</w:t>
            </w:r>
          </w:p>
        </w:tc>
        <w:tc>
          <w:tcPr>
            <w:tcW w:w="384" w:type="pct"/>
            <w:vAlign w:val="center"/>
          </w:tcPr>
          <w:p w14:paraId="335CCFAD" w14:textId="77777777" w:rsidR="002043EA" w:rsidRDefault="002043EA" w:rsidP="002043EA">
            <w:pPr>
              <w:jc w:val="center"/>
            </w:pPr>
            <w:r>
              <w:t>Y</w:t>
            </w:r>
          </w:p>
        </w:tc>
        <w:tc>
          <w:tcPr>
            <w:tcW w:w="384" w:type="pct"/>
            <w:vAlign w:val="center"/>
          </w:tcPr>
          <w:p w14:paraId="335CCFAE" w14:textId="77777777" w:rsidR="002043EA" w:rsidRDefault="002043EA" w:rsidP="002043EA">
            <w:pPr>
              <w:jc w:val="center"/>
            </w:pPr>
            <w:r>
              <w:t>Z</w:t>
            </w:r>
          </w:p>
        </w:tc>
      </w:tr>
      <w:tr w:rsidR="002043EA" w:rsidRPr="000508B6" w14:paraId="335CCFBD" w14:textId="77777777" w:rsidTr="00FC363B">
        <w:trPr>
          <w:trHeight w:val="798"/>
        </w:trPr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14:paraId="335CCFB0" w14:textId="77777777" w:rsidR="002043EA" w:rsidRPr="000508B6" w:rsidRDefault="00B61C18" w:rsidP="00BC1103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24</m:t>
                    </m:r>
                  </m:den>
                </m:f>
              </m:oMath>
            </m:oMathPara>
          </w:p>
        </w:tc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14:paraId="335CCFB1" w14:textId="77777777" w:rsidR="002043EA" w:rsidRPr="000508B6" w:rsidRDefault="00B61C18" w:rsidP="00BC1103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35CCFB2" w14:textId="77777777" w:rsidR="002043EA" w:rsidRPr="000508B6" w:rsidRDefault="00B61C18" w:rsidP="00BC1103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18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35CCFB3" w14:textId="77777777" w:rsidR="002043EA" w:rsidRPr="000508B6" w:rsidRDefault="00B61C18" w:rsidP="00BC1103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B4" w14:textId="77777777" w:rsidR="002043EA" w:rsidRPr="000508B6" w:rsidRDefault="00B61C18" w:rsidP="00BC1103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B5" w14:textId="77777777" w:rsidR="002043EA" w:rsidRPr="000508B6" w:rsidRDefault="00B61C18" w:rsidP="00BC1103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B6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B7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B8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18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B9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BA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BB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35CCFBC" w14:textId="77777777" w:rsidR="002043EA" w:rsidRPr="000508B6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24</m:t>
                    </m:r>
                  </m:den>
                </m:f>
              </m:oMath>
            </m:oMathPara>
          </w:p>
        </w:tc>
      </w:tr>
    </w:tbl>
    <w:p w14:paraId="335CCFBE" w14:textId="77777777" w:rsidR="000508B6" w:rsidRDefault="000508B6" w:rsidP="00BA16A1">
      <w:pPr>
        <w:spacing w:after="0"/>
        <w:jc w:val="center"/>
      </w:pPr>
    </w:p>
    <w:p w14:paraId="335CCFBF" w14:textId="77777777" w:rsidR="00FC363B" w:rsidRDefault="00C140E5" w:rsidP="00D63AA6">
      <w:pPr>
        <w:spacing w:after="0"/>
        <w:jc w:val="center"/>
      </w:pPr>
      <w:r>
        <w:t>Calculate the answers to the fraction problems below</w:t>
      </w:r>
      <w:r w:rsidR="00CB515C">
        <w:t xml:space="preserve"> </w:t>
      </w:r>
    </w:p>
    <w:p w14:paraId="335CCFC0" w14:textId="77777777" w:rsidR="00013C30" w:rsidRDefault="00CB515C" w:rsidP="00D63AA6">
      <w:pPr>
        <w:spacing w:after="0"/>
        <w:jc w:val="center"/>
      </w:pPr>
      <w:r>
        <w:t>giving your answers in their simplest form</w:t>
      </w:r>
      <w:r w:rsidR="00D63AA6">
        <w:t xml:space="preserve">, </w:t>
      </w:r>
    </w:p>
    <w:p w14:paraId="335CCFC1" w14:textId="77777777" w:rsidR="00FC363B" w:rsidRDefault="00D63AA6" w:rsidP="00D63AA6">
      <w:pPr>
        <w:spacing w:after="0"/>
        <w:jc w:val="center"/>
      </w:pPr>
      <w:r>
        <w:t>link your answers to the table above</w:t>
      </w:r>
      <w:r w:rsidR="00005AA0">
        <w:t xml:space="preserve"> </w:t>
      </w:r>
      <w:r w:rsidR="00DD01F7">
        <w:t xml:space="preserve">to reveal </w:t>
      </w:r>
    </w:p>
    <w:p w14:paraId="335CCFC2" w14:textId="77777777" w:rsidR="00D63AA6" w:rsidRDefault="00C140E5" w:rsidP="00D63AA6">
      <w:pPr>
        <w:spacing w:after="0"/>
        <w:jc w:val="center"/>
      </w:pPr>
      <w:r>
        <w:t>why the worst type of crime is in multi-storey car parks</w:t>
      </w:r>
      <w:r w:rsidR="00D63AA6">
        <w:t>:</w:t>
      </w:r>
    </w:p>
    <w:p w14:paraId="335CCFC3" w14:textId="77777777" w:rsidR="00013C30" w:rsidRDefault="00013C30" w:rsidP="00D63AA6">
      <w:pPr>
        <w:spacing w:after="0"/>
        <w:jc w:val="center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07"/>
        <w:gridCol w:w="1307"/>
        <w:gridCol w:w="1309"/>
        <w:gridCol w:w="1307"/>
        <w:gridCol w:w="1307"/>
        <w:gridCol w:w="1307"/>
        <w:gridCol w:w="1307"/>
        <w:gridCol w:w="1305"/>
      </w:tblGrid>
      <w:tr w:rsidR="002043EA" w:rsidRPr="00005AA0" w14:paraId="335CCFCC" w14:textId="77777777" w:rsidTr="00B61C18">
        <w:trPr>
          <w:trHeight w:val="991"/>
        </w:trPr>
        <w:tc>
          <w:tcPr>
            <w:tcW w:w="625" w:type="pct"/>
            <w:vAlign w:val="center"/>
          </w:tcPr>
          <w:p w14:paraId="335CCFC4" w14:textId="77777777" w:rsidR="002043EA" w:rsidRPr="00C140E5" w:rsidRDefault="00C140E5" w:rsidP="00005AA0">
            <w:pPr>
              <w:jc w:val="center"/>
              <w:rPr>
                <w:sz w:val="22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2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CFC5" w14:textId="77777777" w:rsidR="002043EA" w:rsidRPr="00C140E5" w:rsidRDefault="00B61C18" w:rsidP="00D63AA6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626" w:type="pct"/>
            <w:vAlign w:val="center"/>
          </w:tcPr>
          <w:p w14:paraId="335CCFC6" w14:textId="77777777" w:rsidR="002043EA" w:rsidRPr="00C140E5" w:rsidRDefault="00B61C18" w:rsidP="009211C4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CFC7" w14:textId="77777777" w:rsidR="002043EA" w:rsidRPr="00C140E5" w:rsidRDefault="00CA4236" w:rsidP="00D63AA6">
            <w:pPr>
              <w:jc w:val="center"/>
              <w:rPr>
                <w:sz w:val="22"/>
              </w:rPr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CFC8" w14:textId="77777777" w:rsidR="002043EA" w:rsidRPr="00C140E5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CFC9" w14:textId="77777777" w:rsidR="002043EA" w:rsidRPr="00C140E5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CFCA" w14:textId="77777777" w:rsidR="002043EA" w:rsidRPr="00C140E5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4" w:type="pct"/>
            <w:vAlign w:val="center"/>
          </w:tcPr>
          <w:p w14:paraId="335CCFCB" w14:textId="77777777" w:rsidR="002043EA" w:rsidRPr="00C140E5" w:rsidRDefault="00B61C18" w:rsidP="002043EA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oMath>
            </m:oMathPara>
          </w:p>
        </w:tc>
      </w:tr>
      <w:tr w:rsidR="002043EA" w14:paraId="335CCFD5" w14:textId="77777777" w:rsidTr="00B61C18">
        <w:trPr>
          <w:trHeight w:val="991"/>
        </w:trPr>
        <w:tc>
          <w:tcPr>
            <w:tcW w:w="625" w:type="pct"/>
            <w:vAlign w:val="center"/>
          </w:tcPr>
          <w:p w14:paraId="335CCFCD" w14:textId="77777777" w:rsidR="002043EA" w:rsidRPr="00DD01F7" w:rsidRDefault="002043EA" w:rsidP="00D63AA6">
            <w:pPr>
              <w:jc w:val="center"/>
            </w:pPr>
          </w:p>
        </w:tc>
        <w:tc>
          <w:tcPr>
            <w:tcW w:w="625" w:type="pct"/>
            <w:vAlign w:val="center"/>
          </w:tcPr>
          <w:p w14:paraId="335CCFCE" w14:textId="77777777" w:rsidR="002043EA" w:rsidRDefault="002043EA" w:rsidP="00D63AA6">
            <w:pPr>
              <w:jc w:val="center"/>
            </w:pPr>
          </w:p>
        </w:tc>
        <w:tc>
          <w:tcPr>
            <w:tcW w:w="626" w:type="pct"/>
            <w:vAlign w:val="center"/>
          </w:tcPr>
          <w:p w14:paraId="335CCFCF" w14:textId="77777777" w:rsidR="002043EA" w:rsidRDefault="002043EA" w:rsidP="00D63AA6">
            <w:pPr>
              <w:jc w:val="center"/>
            </w:pPr>
          </w:p>
        </w:tc>
        <w:tc>
          <w:tcPr>
            <w:tcW w:w="625" w:type="pct"/>
            <w:vAlign w:val="center"/>
          </w:tcPr>
          <w:p w14:paraId="335CCFD0" w14:textId="77777777" w:rsidR="002043EA" w:rsidRDefault="002043EA" w:rsidP="00D63AA6">
            <w:pPr>
              <w:jc w:val="center"/>
            </w:pPr>
          </w:p>
        </w:tc>
        <w:tc>
          <w:tcPr>
            <w:tcW w:w="625" w:type="pct"/>
            <w:vAlign w:val="center"/>
          </w:tcPr>
          <w:p w14:paraId="335CCFD1" w14:textId="77777777" w:rsidR="002043EA" w:rsidRDefault="002043EA" w:rsidP="002043EA">
            <w:pPr>
              <w:jc w:val="center"/>
            </w:pPr>
          </w:p>
        </w:tc>
        <w:tc>
          <w:tcPr>
            <w:tcW w:w="625" w:type="pct"/>
            <w:vAlign w:val="center"/>
          </w:tcPr>
          <w:p w14:paraId="335CCFD2" w14:textId="77777777" w:rsidR="002043EA" w:rsidRDefault="002043EA" w:rsidP="002043EA">
            <w:pPr>
              <w:jc w:val="center"/>
            </w:pPr>
          </w:p>
        </w:tc>
        <w:tc>
          <w:tcPr>
            <w:tcW w:w="625" w:type="pct"/>
            <w:vAlign w:val="center"/>
          </w:tcPr>
          <w:p w14:paraId="335CCFD3" w14:textId="77777777" w:rsidR="002043EA" w:rsidRDefault="002043EA" w:rsidP="002043EA">
            <w:pPr>
              <w:jc w:val="center"/>
            </w:pPr>
          </w:p>
        </w:tc>
        <w:tc>
          <w:tcPr>
            <w:tcW w:w="624" w:type="pct"/>
            <w:vAlign w:val="center"/>
          </w:tcPr>
          <w:p w14:paraId="335CCFD4" w14:textId="77777777" w:rsidR="002043EA" w:rsidRDefault="002043EA" w:rsidP="002043EA">
            <w:pPr>
              <w:jc w:val="center"/>
            </w:pPr>
          </w:p>
        </w:tc>
      </w:tr>
      <w:tr w:rsidR="002043EA" w14:paraId="335CCFDE" w14:textId="77777777" w:rsidTr="00B61C18">
        <w:trPr>
          <w:trHeight w:val="991"/>
        </w:trPr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D6" w14:textId="77777777" w:rsidR="002043EA" w:rsidRPr="00DD01F7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D7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35CCFD8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D9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DA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DB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DC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14:paraId="335CCFDD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</w:tr>
      <w:tr w:rsidR="002043EA" w:rsidRPr="00C15A33" w14:paraId="335CCFE7" w14:textId="77777777" w:rsidTr="00B61C18">
        <w:trPr>
          <w:trHeight w:val="218"/>
        </w:trPr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335CCFDF" w14:textId="77777777" w:rsidR="002043EA" w:rsidRPr="00DD01F7" w:rsidRDefault="002043EA" w:rsidP="00D63AA6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335CCFE0" w14:textId="77777777" w:rsidR="002043EA" w:rsidRPr="00C15A33" w:rsidRDefault="002043EA" w:rsidP="00D63AA6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14:paraId="335CCFE1" w14:textId="77777777" w:rsidR="002043EA" w:rsidRPr="00C15A33" w:rsidRDefault="002043EA" w:rsidP="00D63AA6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335CCFE2" w14:textId="77777777" w:rsidR="002043EA" w:rsidRPr="00C15A33" w:rsidRDefault="002043EA" w:rsidP="00D63AA6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335CCFE3" w14:textId="77777777" w:rsidR="002043EA" w:rsidRPr="00C15A33" w:rsidRDefault="002043EA" w:rsidP="002043EA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335CCFE4" w14:textId="77777777" w:rsidR="002043EA" w:rsidRPr="00C15A33" w:rsidRDefault="002043EA" w:rsidP="002043EA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335CCFE5" w14:textId="77777777" w:rsidR="002043EA" w:rsidRPr="00C15A33" w:rsidRDefault="002043EA" w:rsidP="002043EA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4" w:type="pct"/>
            <w:tcBorders>
              <w:left w:val="nil"/>
              <w:right w:val="nil"/>
            </w:tcBorders>
            <w:vAlign w:val="center"/>
          </w:tcPr>
          <w:p w14:paraId="335CCFE6" w14:textId="77777777" w:rsidR="002043EA" w:rsidRPr="00C15A33" w:rsidRDefault="002043EA" w:rsidP="002043EA">
            <w:pPr>
              <w:jc w:val="center"/>
              <w:rPr>
                <w:color w:val="FF0000"/>
                <w:sz w:val="16"/>
              </w:rPr>
            </w:pPr>
          </w:p>
        </w:tc>
      </w:tr>
      <w:tr w:rsidR="002043EA" w:rsidRPr="00C140E5" w14:paraId="335CCFF0" w14:textId="77777777" w:rsidTr="00B61C18">
        <w:trPr>
          <w:trHeight w:val="991"/>
        </w:trPr>
        <w:tc>
          <w:tcPr>
            <w:tcW w:w="625" w:type="pct"/>
            <w:vAlign w:val="center"/>
          </w:tcPr>
          <w:p w14:paraId="335CCFE8" w14:textId="77777777" w:rsidR="002043EA" w:rsidRPr="00C140E5" w:rsidRDefault="00B61C18" w:rsidP="00D63AA6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CFE9" w14:textId="77777777" w:rsidR="002043EA" w:rsidRPr="00C140E5" w:rsidRDefault="00B61C18" w:rsidP="00D63AA6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626" w:type="pct"/>
            <w:vAlign w:val="center"/>
          </w:tcPr>
          <w:p w14:paraId="335CCFEA" w14:textId="77777777" w:rsidR="002043EA" w:rsidRPr="00C140E5" w:rsidRDefault="00B61C18" w:rsidP="00D63AA6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CFEB" w14:textId="77777777" w:rsidR="002043EA" w:rsidRPr="00C140E5" w:rsidRDefault="00B61C18" w:rsidP="00D63AA6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CFEC" w14:textId="77777777" w:rsidR="002043EA" w:rsidRPr="00C140E5" w:rsidRDefault="00B61C18" w:rsidP="002043EA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CFED" w14:textId="77777777" w:rsidR="002043EA" w:rsidRPr="00C140E5" w:rsidRDefault="00B61C18" w:rsidP="002043EA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CFEE" w14:textId="77777777" w:rsidR="002043EA" w:rsidRPr="00C140E5" w:rsidRDefault="00B61C18" w:rsidP="002043EA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4" w:type="pct"/>
            <w:vAlign w:val="center"/>
          </w:tcPr>
          <w:p w14:paraId="335CCFEF" w14:textId="77777777" w:rsidR="002043EA" w:rsidRPr="00C140E5" w:rsidRDefault="00B61C18" w:rsidP="002043EA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oMath>
            </m:oMathPara>
          </w:p>
        </w:tc>
      </w:tr>
      <w:tr w:rsidR="002043EA" w14:paraId="335CCFF9" w14:textId="77777777" w:rsidTr="00B61C18">
        <w:trPr>
          <w:trHeight w:val="991"/>
        </w:trPr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1" w14:textId="77777777" w:rsidR="002043EA" w:rsidRPr="00DD01F7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2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35CCFF3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4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5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6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7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14:paraId="335CCFF8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</w:tr>
      <w:tr w:rsidR="002043EA" w14:paraId="335CD002" w14:textId="77777777" w:rsidTr="00B61C18">
        <w:trPr>
          <w:trHeight w:val="991"/>
        </w:trPr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A" w14:textId="77777777" w:rsidR="002043EA" w:rsidRPr="00DD01F7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B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35CCFFC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D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E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CFFF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D000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14:paraId="335CD001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</w:tr>
      <w:tr w:rsidR="002043EA" w:rsidRPr="00C15A33" w14:paraId="335CD00B" w14:textId="77777777" w:rsidTr="00B61C18">
        <w:trPr>
          <w:trHeight w:val="109"/>
        </w:trPr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335CD003" w14:textId="77777777" w:rsidR="002043EA" w:rsidRPr="00DD01F7" w:rsidRDefault="002043EA" w:rsidP="00D63AA6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335CD004" w14:textId="77777777" w:rsidR="002043EA" w:rsidRPr="00C15A33" w:rsidRDefault="002043EA" w:rsidP="00D63AA6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14:paraId="335CD005" w14:textId="77777777" w:rsidR="002043EA" w:rsidRPr="00C15A33" w:rsidRDefault="002043EA" w:rsidP="00D63AA6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335CD006" w14:textId="77777777" w:rsidR="002043EA" w:rsidRPr="00C15A33" w:rsidRDefault="002043EA" w:rsidP="00D63AA6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5CD007" w14:textId="77777777" w:rsidR="002043EA" w:rsidRPr="00C15A33" w:rsidRDefault="002043EA" w:rsidP="002043EA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bottom w:val="nil"/>
              <w:right w:val="nil"/>
            </w:tcBorders>
            <w:vAlign w:val="center"/>
          </w:tcPr>
          <w:p w14:paraId="335CD008" w14:textId="77777777" w:rsidR="002043EA" w:rsidRPr="00C15A33" w:rsidRDefault="002043EA" w:rsidP="002043EA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bottom w:val="nil"/>
              <w:right w:val="nil"/>
            </w:tcBorders>
            <w:vAlign w:val="center"/>
          </w:tcPr>
          <w:p w14:paraId="335CD009" w14:textId="77777777" w:rsidR="002043EA" w:rsidRPr="00C15A33" w:rsidRDefault="002043EA" w:rsidP="002043EA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4" w:type="pct"/>
            <w:tcBorders>
              <w:left w:val="nil"/>
              <w:bottom w:val="nil"/>
              <w:right w:val="nil"/>
            </w:tcBorders>
            <w:vAlign w:val="center"/>
          </w:tcPr>
          <w:p w14:paraId="335CD00A" w14:textId="77777777" w:rsidR="002043EA" w:rsidRPr="00C15A33" w:rsidRDefault="002043EA" w:rsidP="002043EA">
            <w:pPr>
              <w:jc w:val="center"/>
              <w:rPr>
                <w:color w:val="FF0000"/>
                <w:sz w:val="16"/>
              </w:rPr>
            </w:pPr>
          </w:p>
        </w:tc>
      </w:tr>
      <w:tr w:rsidR="002043EA" w:rsidRPr="00C140E5" w14:paraId="335CD014" w14:textId="77777777" w:rsidTr="00B61C18">
        <w:trPr>
          <w:trHeight w:val="991"/>
        </w:trPr>
        <w:tc>
          <w:tcPr>
            <w:tcW w:w="625" w:type="pct"/>
            <w:vAlign w:val="center"/>
          </w:tcPr>
          <w:p w14:paraId="335CD00C" w14:textId="77777777" w:rsidR="002043EA" w:rsidRPr="00C140E5" w:rsidRDefault="00B61C18" w:rsidP="00D63AA6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D00D" w14:textId="77777777" w:rsidR="002043EA" w:rsidRPr="00C140E5" w:rsidRDefault="00B61C18" w:rsidP="00D63AA6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626" w:type="pct"/>
            <w:vAlign w:val="center"/>
          </w:tcPr>
          <w:p w14:paraId="335CD00E" w14:textId="77777777" w:rsidR="002043EA" w:rsidRPr="00C140E5" w:rsidRDefault="00B61C18" w:rsidP="00D63AA6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35CD00F" w14:textId="77777777" w:rsidR="002043EA" w:rsidRPr="00C140E5" w:rsidRDefault="00B61C18" w:rsidP="00D63AA6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18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D010" w14:textId="77777777" w:rsidR="002043EA" w:rsidRPr="00C140E5" w:rsidRDefault="00B61C18" w:rsidP="002043EA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5CD011" w14:textId="77777777" w:rsidR="002043EA" w:rsidRPr="00C140E5" w:rsidRDefault="002043EA" w:rsidP="002043EA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CD012" w14:textId="77777777" w:rsidR="002043EA" w:rsidRPr="00C140E5" w:rsidRDefault="002043EA" w:rsidP="002043EA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CD013" w14:textId="77777777" w:rsidR="002043EA" w:rsidRPr="00C140E5" w:rsidRDefault="002043EA" w:rsidP="002043EA">
            <w:pPr>
              <w:jc w:val="center"/>
              <w:rPr>
                <w:color w:val="FF0000"/>
                <w:sz w:val="22"/>
              </w:rPr>
            </w:pPr>
          </w:p>
        </w:tc>
      </w:tr>
      <w:tr w:rsidR="002043EA" w14:paraId="335CD01D" w14:textId="77777777" w:rsidTr="00B61C18">
        <w:trPr>
          <w:trHeight w:val="991"/>
        </w:trPr>
        <w:tc>
          <w:tcPr>
            <w:tcW w:w="625" w:type="pct"/>
            <w:vAlign w:val="center"/>
          </w:tcPr>
          <w:p w14:paraId="335CD015" w14:textId="77777777" w:rsidR="002043EA" w:rsidRPr="00DD01F7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vAlign w:val="center"/>
          </w:tcPr>
          <w:p w14:paraId="335CD016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6" w:type="pct"/>
            <w:vAlign w:val="center"/>
          </w:tcPr>
          <w:p w14:paraId="335CD017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vAlign w:val="center"/>
          </w:tcPr>
          <w:p w14:paraId="335CD018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D019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5CD01A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CD01B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CD01C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</w:tr>
      <w:tr w:rsidR="002043EA" w14:paraId="335CD026" w14:textId="77777777" w:rsidTr="00B61C18">
        <w:trPr>
          <w:trHeight w:val="991"/>
        </w:trPr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D01E" w14:textId="77777777" w:rsidR="002043EA" w:rsidRPr="00DD01F7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D01F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35CD020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35CD021" w14:textId="77777777" w:rsidR="002043EA" w:rsidRPr="00E10551" w:rsidRDefault="002043EA" w:rsidP="00D63AA6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D022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5CD023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CD024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CD025" w14:textId="77777777" w:rsidR="002043EA" w:rsidRPr="00E10551" w:rsidRDefault="002043EA" w:rsidP="002043EA">
            <w:pPr>
              <w:jc w:val="center"/>
              <w:rPr>
                <w:color w:val="FF0000"/>
              </w:rPr>
            </w:pPr>
          </w:p>
        </w:tc>
      </w:tr>
    </w:tbl>
    <w:p w14:paraId="335CD027" w14:textId="77777777" w:rsidR="00D63AA6" w:rsidRDefault="00D63AA6" w:rsidP="00D63AA6">
      <w:pPr>
        <w:spacing w:after="0"/>
        <w:jc w:val="center"/>
      </w:pPr>
    </w:p>
    <w:tbl>
      <w:tblPr>
        <w:tblStyle w:val="TableGrid"/>
        <w:tblW w:w="4969" w:type="pct"/>
        <w:tblLook w:val="04A0" w:firstRow="1" w:lastRow="0" w:firstColumn="1" w:lastColumn="0" w:noHBand="0" w:noVBand="1"/>
      </w:tblPr>
      <w:tblGrid>
        <w:gridCol w:w="803"/>
        <w:gridCol w:w="803"/>
        <w:gridCol w:w="801"/>
        <w:gridCol w:w="801"/>
        <w:gridCol w:w="799"/>
        <w:gridCol w:w="798"/>
        <w:gridCol w:w="798"/>
        <w:gridCol w:w="798"/>
        <w:gridCol w:w="798"/>
        <w:gridCol w:w="798"/>
        <w:gridCol w:w="798"/>
        <w:gridCol w:w="798"/>
        <w:gridCol w:w="798"/>
      </w:tblGrid>
      <w:tr w:rsidR="00B61C18" w14:paraId="3AC7CCF6" w14:textId="77777777" w:rsidTr="00B539B8">
        <w:trPr>
          <w:trHeight w:val="559"/>
        </w:trPr>
        <w:tc>
          <w:tcPr>
            <w:tcW w:w="386" w:type="pct"/>
            <w:vAlign w:val="center"/>
          </w:tcPr>
          <w:p w14:paraId="51B5EA4C" w14:textId="77777777" w:rsidR="00B61C18" w:rsidRDefault="00B61C18" w:rsidP="00B539B8">
            <w:pPr>
              <w:jc w:val="center"/>
            </w:pPr>
            <w:r>
              <w:t>A</w:t>
            </w:r>
          </w:p>
        </w:tc>
        <w:tc>
          <w:tcPr>
            <w:tcW w:w="386" w:type="pct"/>
            <w:vAlign w:val="center"/>
          </w:tcPr>
          <w:p w14:paraId="4AEA440E" w14:textId="77777777" w:rsidR="00B61C18" w:rsidRDefault="00B61C18" w:rsidP="00B539B8">
            <w:pPr>
              <w:jc w:val="center"/>
            </w:pPr>
            <w:r>
              <w:t>B</w:t>
            </w:r>
          </w:p>
        </w:tc>
        <w:tc>
          <w:tcPr>
            <w:tcW w:w="385" w:type="pct"/>
            <w:vAlign w:val="center"/>
          </w:tcPr>
          <w:p w14:paraId="1841B889" w14:textId="77777777" w:rsidR="00B61C18" w:rsidRDefault="00B61C18" w:rsidP="00B539B8">
            <w:pPr>
              <w:jc w:val="center"/>
            </w:pPr>
            <w:r>
              <w:t>C</w:t>
            </w:r>
          </w:p>
        </w:tc>
        <w:tc>
          <w:tcPr>
            <w:tcW w:w="385" w:type="pct"/>
            <w:vAlign w:val="center"/>
          </w:tcPr>
          <w:p w14:paraId="2C512561" w14:textId="77777777" w:rsidR="00B61C18" w:rsidRDefault="00B61C18" w:rsidP="00B539B8">
            <w:pPr>
              <w:jc w:val="center"/>
            </w:pPr>
            <w:r>
              <w:t>D</w:t>
            </w:r>
          </w:p>
        </w:tc>
        <w:tc>
          <w:tcPr>
            <w:tcW w:w="384" w:type="pct"/>
            <w:vAlign w:val="center"/>
          </w:tcPr>
          <w:p w14:paraId="4013CA43" w14:textId="77777777" w:rsidR="00B61C18" w:rsidRDefault="00B61C18" w:rsidP="00B539B8">
            <w:pPr>
              <w:jc w:val="center"/>
            </w:pPr>
            <w:r>
              <w:t>E</w:t>
            </w:r>
          </w:p>
        </w:tc>
        <w:tc>
          <w:tcPr>
            <w:tcW w:w="384" w:type="pct"/>
            <w:vAlign w:val="center"/>
          </w:tcPr>
          <w:p w14:paraId="524345E1" w14:textId="77777777" w:rsidR="00B61C18" w:rsidRDefault="00B61C18" w:rsidP="00B539B8">
            <w:pPr>
              <w:jc w:val="center"/>
            </w:pPr>
            <w:r>
              <w:t>F</w:t>
            </w:r>
          </w:p>
        </w:tc>
        <w:tc>
          <w:tcPr>
            <w:tcW w:w="384" w:type="pct"/>
            <w:vAlign w:val="center"/>
          </w:tcPr>
          <w:p w14:paraId="79DCA4E6" w14:textId="77777777" w:rsidR="00B61C18" w:rsidRDefault="00B61C18" w:rsidP="00B539B8">
            <w:pPr>
              <w:jc w:val="center"/>
            </w:pPr>
            <w:r>
              <w:t>G</w:t>
            </w:r>
          </w:p>
        </w:tc>
        <w:tc>
          <w:tcPr>
            <w:tcW w:w="384" w:type="pct"/>
            <w:vAlign w:val="center"/>
          </w:tcPr>
          <w:p w14:paraId="20AEF56E" w14:textId="77777777" w:rsidR="00B61C18" w:rsidRDefault="00B61C18" w:rsidP="00B539B8">
            <w:pPr>
              <w:jc w:val="center"/>
            </w:pPr>
            <w:r>
              <w:t>H</w:t>
            </w:r>
          </w:p>
        </w:tc>
        <w:tc>
          <w:tcPr>
            <w:tcW w:w="384" w:type="pct"/>
            <w:vAlign w:val="center"/>
          </w:tcPr>
          <w:p w14:paraId="730A49C2" w14:textId="77777777" w:rsidR="00B61C18" w:rsidRDefault="00B61C18" w:rsidP="00B539B8">
            <w:pPr>
              <w:jc w:val="center"/>
            </w:pPr>
            <w:r>
              <w:t>I</w:t>
            </w:r>
          </w:p>
        </w:tc>
        <w:tc>
          <w:tcPr>
            <w:tcW w:w="384" w:type="pct"/>
            <w:vAlign w:val="center"/>
          </w:tcPr>
          <w:p w14:paraId="6CBC9EA5" w14:textId="77777777" w:rsidR="00B61C18" w:rsidRDefault="00B61C18" w:rsidP="00B539B8">
            <w:pPr>
              <w:jc w:val="center"/>
            </w:pPr>
            <w:r>
              <w:t>J</w:t>
            </w:r>
          </w:p>
        </w:tc>
        <w:tc>
          <w:tcPr>
            <w:tcW w:w="384" w:type="pct"/>
            <w:vAlign w:val="center"/>
          </w:tcPr>
          <w:p w14:paraId="1B1F13DC" w14:textId="77777777" w:rsidR="00B61C18" w:rsidRDefault="00B61C18" w:rsidP="00B539B8">
            <w:pPr>
              <w:jc w:val="center"/>
            </w:pPr>
            <w:r>
              <w:t>K</w:t>
            </w:r>
          </w:p>
        </w:tc>
        <w:tc>
          <w:tcPr>
            <w:tcW w:w="384" w:type="pct"/>
            <w:vAlign w:val="center"/>
          </w:tcPr>
          <w:p w14:paraId="12499267" w14:textId="77777777" w:rsidR="00B61C18" w:rsidRDefault="00B61C18" w:rsidP="00B539B8">
            <w:pPr>
              <w:jc w:val="center"/>
            </w:pPr>
            <w:r>
              <w:t>L</w:t>
            </w:r>
          </w:p>
        </w:tc>
        <w:tc>
          <w:tcPr>
            <w:tcW w:w="384" w:type="pct"/>
            <w:vAlign w:val="center"/>
          </w:tcPr>
          <w:p w14:paraId="2B8224BA" w14:textId="77777777" w:rsidR="00B61C18" w:rsidRDefault="00B61C18" w:rsidP="00B539B8">
            <w:pPr>
              <w:jc w:val="center"/>
            </w:pPr>
            <w:r>
              <w:t>M</w:t>
            </w:r>
          </w:p>
        </w:tc>
      </w:tr>
      <w:tr w:rsidR="00B61C18" w:rsidRPr="000508B6" w14:paraId="3556ADD8" w14:textId="77777777" w:rsidTr="00B539B8">
        <w:trPr>
          <w:trHeight w:val="798"/>
        </w:trPr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14:paraId="1E0EC798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40</m:t>
                    </m:r>
                  </m:den>
                </m:f>
              </m:oMath>
            </m:oMathPara>
          </w:p>
        </w:tc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14:paraId="380BDDF9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19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24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A4F656F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20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21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12F33436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1726A9C7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24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414BE693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17D9607C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19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21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095728AD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6FC02E17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AB51FDE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19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519456B2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42CEDCB4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19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36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14F5D0C4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30</m:t>
                    </m:r>
                  </m:den>
                </m:f>
              </m:oMath>
            </m:oMathPara>
          </w:p>
        </w:tc>
      </w:tr>
      <w:tr w:rsidR="00B61C18" w:rsidRPr="00C15A33" w14:paraId="48B466AF" w14:textId="77777777" w:rsidTr="00B539B8">
        <w:trPr>
          <w:trHeight w:val="159"/>
        </w:trPr>
        <w:tc>
          <w:tcPr>
            <w:tcW w:w="386" w:type="pct"/>
            <w:tcBorders>
              <w:left w:val="nil"/>
              <w:right w:val="nil"/>
            </w:tcBorders>
            <w:vAlign w:val="center"/>
          </w:tcPr>
          <w:p w14:paraId="59580B9D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6" w:type="pct"/>
            <w:tcBorders>
              <w:left w:val="nil"/>
              <w:right w:val="nil"/>
            </w:tcBorders>
            <w:vAlign w:val="center"/>
          </w:tcPr>
          <w:p w14:paraId="21C25F34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38CB0736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5" w:type="pct"/>
            <w:tcBorders>
              <w:left w:val="nil"/>
              <w:right w:val="nil"/>
            </w:tcBorders>
            <w:vAlign w:val="center"/>
          </w:tcPr>
          <w:p w14:paraId="5FE07ABB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41D14927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14F02241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5B5EDD38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6159A3BB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46EB1679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43C9FC1E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36D9F4C6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62901CA8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  <w:tc>
          <w:tcPr>
            <w:tcW w:w="384" w:type="pct"/>
            <w:tcBorders>
              <w:left w:val="nil"/>
              <w:right w:val="nil"/>
            </w:tcBorders>
            <w:vAlign w:val="center"/>
          </w:tcPr>
          <w:p w14:paraId="4DA832DF" w14:textId="77777777" w:rsidR="00B61C18" w:rsidRPr="00C15A33" w:rsidRDefault="00B61C18" w:rsidP="00B539B8">
            <w:pPr>
              <w:jc w:val="center"/>
              <w:rPr>
                <w:sz w:val="14"/>
              </w:rPr>
            </w:pPr>
          </w:p>
        </w:tc>
      </w:tr>
      <w:tr w:rsidR="00B61C18" w14:paraId="6FE513D0" w14:textId="77777777" w:rsidTr="00B539B8">
        <w:trPr>
          <w:trHeight w:val="559"/>
        </w:trPr>
        <w:tc>
          <w:tcPr>
            <w:tcW w:w="386" w:type="pct"/>
            <w:vAlign w:val="center"/>
          </w:tcPr>
          <w:p w14:paraId="4BD420F7" w14:textId="77777777" w:rsidR="00B61C18" w:rsidRDefault="00B61C18" w:rsidP="00B539B8">
            <w:pPr>
              <w:jc w:val="center"/>
            </w:pPr>
            <w:r>
              <w:t>N</w:t>
            </w:r>
          </w:p>
        </w:tc>
        <w:tc>
          <w:tcPr>
            <w:tcW w:w="386" w:type="pct"/>
            <w:vAlign w:val="center"/>
          </w:tcPr>
          <w:p w14:paraId="240171F5" w14:textId="77777777" w:rsidR="00B61C18" w:rsidRDefault="00B61C18" w:rsidP="00B539B8">
            <w:pPr>
              <w:jc w:val="center"/>
            </w:pPr>
            <w:r>
              <w:t>O</w:t>
            </w:r>
          </w:p>
        </w:tc>
        <w:tc>
          <w:tcPr>
            <w:tcW w:w="385" w:type="pct"/>
            <w:vAlign w:val="center"/>
          </w:tcPr>
          <w:p w14:paraId="667D8FC1" w14:textId="77777777" w:rsidR="00B61C18" w:rsidRDefault="00B61C18" w:rsidP="00B539B8">
            <w:pPr>
              <w:jc w:val="center"/>
            </w:pPr>
            <w:r>
              <w:t>P</w:t>
            </w:r>
          </w:p>
        </w:tc>
        <w:tc>
          <w:tcPr>
            <w:tcW w:w="385" w:type="pct"/>
            <w:vAlign w:val="center"/>
          </w:tcPr>
          <w:p w14:paraId="7A00D173" w14:textId="77777777" w:rsidR="00B61C18" w:rsidRDefault="00B61C18" w:rsidP="00B539B8">
            <w:pPr>
              <w:jc w:val="center"/>
            </w:pPr>
            <w:r>
              <w:t>Q</w:t>
            </w:r>
          </w:p>
        </w:tc>
        <w:tc>
          <w:tcPr>
            <w:tcW w:w="384" w:type="pct"/>
            <w:vAlign w:val="center"/>
          </w:tcPr>
          <w:p w14:paraId="0C703007" w14:textId="77777777" w:rsidR="00B61C18" w:rsidRDefault="00B61C18" w:rsidP="00B539B8">
            <w:pPr>
              <w:jc w:val="center"/>
            </w:pPr>
            <w:r>
              <w:t>R</w:t>
            </w:r>
          </w:p>
        </w:tc>
        <w:tc>
          <w:tcPr>
            <w:tcW w:w="384" w:type="pct"/>
            <w:vAlign w:val="center"/>
          </w:tcPr>
          <w:p w14:paraId="46EF2AC6" w14:textId="77777777" w:rsidR="00B61C18" w:rsidRDefault="00B61C18" w:rsidP="00B539B8">
            <w:pPr>
              <w:jc w:val="center"/>
            </w:pPr>
            <w:r>
              <w:t>S</w:t>
            </w:r>
          </w:p>
        </w:tc>
        <w:tc>
          <w:tcPr>
            <w:tcW w:w="384" w:type="pct"/>
            <w:vAlign w:val="center"/>
          </w:tcPr>
          <w:p w14:paraId="6048CA8A" w14:textId="77777777" w:rsidR="00B61C18" w:rsidRDefault="00B61C18" w:rsidP="00B539B8">
            <w:pPr>
              <w:jc w:val="center"/>
            </w:pPr>
            <w:r>
              <w:t>T</w:t>
            </w:r>
          </w:p>
        </w:tc>
        <w:tc>
          <w:tcPr>
            <w:tcW w:w="384" w:type="pct"/>
            <w:vAlign w:val="center"/>
          </w:tcPr>
          <w:p w14:paraId="638EFD74" w14:textId="77777777" w:rsidR="00B61C18" w:rsidRDefault="00B61C18" w:rsidP="00B539B8">
            <w:pPr>
              <w:jc w:val="center"/>
            </w:pPr>
            <w:r>
              <w:t>U</w:t>
            </w:r>
          </w:p>
        </w:tc>
        <w:tc>
          <w:tcPr>
            <w:tcW w:w="384" w:type="pct"/>
            <w:vAlign w:val="center"/>
          </w:tcPr>
          <w:p w14:paraId="7F9E2580" w14:textId="77777777" w:rsidR="00B61C18" w:rsidRDefault="00B61C18" w:rsidP="00B539B8">
            <w:pPr>
              <w:jc w:val="center"/>
            </w:pPr>
            <w:r>
              <w:t>V</w:t>
            </w:r>
          </w:p>
        </w:tc>
        <w:tc>
          <w:tcPr>
            <w:tcW w:w="384" w:type="pct"/>
            <w:vAlign w:val="center"/>
          </w:tcPr>
          <w:p w14:paraId="7111A1F3" w14:textId="77777777" w:rsidR="00B61C18" w:rsidRDefault="00B61C18" w:rsidP="00B539B8">
            <w:pPr>
              <w:jc w:val="center"/>
            </w:pPr>
            <w:r>
              <w:t>W</w:t>
            </w:r>
          </w:p>
        </w:tc>
        <w:tc>
          <w:tcPr>
            <w:tcW w:w="384" w:type="pct"/>
            <w:vAlign w:val="center"/>
          </w:tcPr>
          <w:p w14:paraId="4C7ECA42" w14:textId="77777777" w:rsidR="00B61C18" w:rsidRDefault="00B61C18" w:rsidP="00B539B8">
            <w:pPr>
              <w:jc w:val="center"/>
            </w:pPr>
            <w:r>
              <w:t>X</w:t>
            </w:r>
          </w:p>
        </w:tc>
        <w:tc>
          <w:tcPr>
            <w:tcW w:w="384" w:type="pct"/>
            <w:vAlign w:val="center"/>
          </w:tcPr>
          <w:p w14:paraId="37221DDE" w14:textId="77777777" w:rsidR="00B61C18" w:rsidRDefault="00B61C18" w:rsidP="00B539B8">
            <w:pPr>
              <w:jc w:val="center"/>
            </w:pPr>
            <w:r>
              <w:t>Y</w:t>
            </w:r>
          </w:p>
        </w:tc>
        <w:tc>
          <w:tcPr>
            <w:tcW w:w="384" w:type="pct"/>
            <w:vAlign w:val="center"/>
          </w:tcPr>
          <w:p w14:paraId="32E0A9F6" w14:textId="77777777" w:rsidR="00B61C18" w:rsidRDefault="00B61C18" w:rsidP="00B539B8">
            <w:pPr>
              <w:jc w:val="center"/>
            </w:pPr>
            <w:r>
              <w:t>Z</w:t>
            </w:r>
          </w:p>
        </w:tc>
      </w:tr>
      <w:tr w:rsidR="00B61C18" w:rsidRPr="000508B6" w14:paraId="622BA4CA" w14:textId="77777777" w:rsidTr="00B539B8">
        <w:trPr>
          <w:trHeight w:val="798"/>
        </w:trPr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14:paraId="4235FD69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24</m:t>
                    </m:r>
                  </m:den>
                </m:f>
              </m:oMath>
            </m:oMathPara>
          </w:p>
        </w:tc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14:paraId="2C477FE2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4E01D9AB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18</m:t>
                    </m:r>
                  </m:den>
                </m:f>
              </m:oMath>
            </m:oMathPara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3808436C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00F58F5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57D476DC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0CE0B72F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23E030B6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6AB97727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18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681D067B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3C8E8B6E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4387C045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14:paraId="49E7F194" w14:textId="77777777" w:rsidR="00B61C18" w:rsidRPr="000508B6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24</m:t>
                    </m:r>
                  </m:den>
                </m:f>
              </m:oMath>
            </m:oMathPara>
          </w:p>
        </w:tc>
      </w:tr>
    </w:tbl>
    <w:p w14:paraId="3F5DB40C" w14:textId="77777777" w:rsidR="00B61C18" w:rsidRDefault="00B61C18" w:rsidP="00B61C18">
      <w:pPr>
        <w:spacing w:after="0"/>
        <w:jc w:val="center"/>
      </w:pPr>
    </w:p>
    <w:p w14:paraId="08D101F6" w14:textId="77777777" w:rsidR="00B61C18" w:rsidRDefault="00B61C18" w:rsidP="00B61C18">
      <w:pPr>
        <w:spacing w:after="0"/>
        <w:jc w:val="center"/>
      </w:pPr>
      <w:r>
        <w:t xml:space="preserve">Calculate the answers to the fraction problems below </w:t>
      </w:r>
    </w:p>
    <w:p w14:paraId="5544E66D" w14:textId="77777777" w:rsidR="00B61C18" w:rsidRDefault="00B61C18" w:rsidP="00B61C18">
      <w:pPr>
        <w:spacing w:after="0"/>
        <w:jc w:val="center"/>
      </w:pPr>
      <w:r>
        <w:t xml:space="preserve">giving your answers in their simplest form, </w:t>
      </w:r>
    </w:p>
    <w:p w14:paraId="4F48B5F1" w14:textId="77777777" w:rsidR="00B61C18" w:rsidRDefault="00B61C18" w:rsidP="00B61C18">
      <w:pPr>
        <w:spacing w:after="0"/>
        <w:jc w:val="center"/>
      </w:pPr>
      <w:r>
        <w:t xml:space="preserve">link your answers to the table above to reveal </w:t>
      </w:r>
    </w:p>
    <w:p w14:paraId="3378D04B" w14:textId="77777777" w:rsidR="00B61C18" w:rsidRDefault="00B61C18" w:rsidP="00B61C18">
      <w:pPr>
        <w:spacing w:after="0"/>
        <w:jc w:val="center"/>
      </w:pPr>
      <w:r>
        <w:t>why the worst type of crime is in multi-storey car parks:</w:t>
      </w:r>
    </w:p>
    <w:p w14:paraId="3CDB9CBF" w14:textId="77777777" w:rsidR="00B61C18" w:rsidRDefault="00B61C18" w:rsidP="00B61C18">
      <w:pPr>
        <w:spacing w:after="0"/>
        <w:jc w:val="center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07"/>
        <w:gridCol w:w="1307"/>
        <w:gridCol w:w="1309"/>
        <w:gridCol w:w="1307"/>
        <w:gridCol w:w="1307"/>
        <w:gridCol w:w="1307"/>
        <w:gridCol w:w="1307"/>
        <w:gridCol w:w="1305"/>
      </w:tblGrid>
      <w:tr w:rsidR="00B61C18" w:rsidRPr="00005AA0" w14:paraId="7156469F" w14:textId="77777777" w:rsidTr="00B539B8">
        <w:trPr>
          <w:trHeight w:val="991"/>
        </w:trPr>
        <w:tc>
          <w:tcPr>
            <w:tcW w:w="625" w:type="pct"/>
            <w:vAlign w:val="center"/>
          </w:tcPr>
          <w:p w14:paraId="50191A83" w14:textId="77777777" w:rsidR="00B61C18" w:rsidRPr="00C140E5" w:rsidRDefault="00B61C18" w:rsidP="00B539B8">
            <w:pPr>
              <w:jc w:val="center"/>
              <w:rPr>
                <w:sz w:val="22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2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6E1AE63C" w14:textId="77777777" w:rsidR="00B61C18" w:rsidRPr="00C140E5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626" w:type="pct"/>
            <w:vAlign w:val="center"/>
          </w:tcPr>
          <w:p w14:paraId="18FF730D" w14:textId="77777777" w:rsidR="00B61C18" w:rsidRPr="00C140E5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1AED78E4" w14:textId="77777777" w:rsidR="00B61C18" w:rsidRPr="00C140E5" w:rsidRDefault="00B61C18" w:rsidP="00B539B8">
            <w:pPr>
              <w:jc w:val="center"/>
              <w:rPr>
                <w:sz w:val="22"/>
              </w:rPr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23437B07" w14:textId="77777777" w:rsidR="00B61C18" w:rsidRPr="00C140E5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6ED377DC" w14:textId="77777777" w:rsidR="00B61C18" w:rsidRPr="00C140E5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41AA153A" w14:textId="77777777" w:rsidR="00B61C18" w:rsidRPr="00C140E5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4" w:type="pct"/>
            <w:vAlign w:val="center"/>
          </w:tcPr>
          <w:p w14:paraId="34FD37E6" w14:textId="77777777" w:rsidR="00B61C18" w:rsidRPr="00C140E5" w:rsidRDefault="00B61C18" w:rsidP="00B539B8">
            <w:pPr>
              <w:jc w:val="center"/>
              <w:rPr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oMath>
            </m:oMathPara>
          </w:p>
        </w:tc>
      </w:tr>
      <w:tr w:rsidR="00B61C18" w14:paraId="43EE3033" w14:textId="77777777" w:rsidTr="00B539B8">
        <w:trPr>
          <w:trHeight w:val="991"/>
        </w:trPr>
        <w:tc>
          <w:tcPr>
            <w:tcW w:w="625" w:type="pct"/>
            <w:vAlign w:val="center"/>
          </w:tcPr>
          <w:p w14:paraId="15E03A53" w14:textId="77777777" w:rsidR="00B61C18" w:rsidRPr="00DD01F7" w:rsidRDefault="00B61C18" w:rsidP="00B539B8">
            <w:pPr>
              <w:jc w:val="center"/>
            </w:pPr>
          </w:p>
        </w:tc>
        <w:tc>
          <w:tcPr>
            <w:tcW w:w="625" w:type="pct"/>
            <w:vAlign w:val="center"/>
          </w:tcPr>
          <w:p w14:paraId="562A3FAB" w14:textId="77777777" w:rsidR="00B61C18" w:rsidRDefault="00B61C18" w:rsidP="00B539B8">
            <w:pPr>
              <w:jc w:val="center"/>
            </w:pPr>
          </w:p>
        </w:tc>
        <w:tc>
          <w:tcPr>
            <w:tcW w:w="626" w:type="pct"/>
            <w:vAlign w:val="center"/>
          </w:tcPr>
          <w:p w14:paraId="2DD961D5" w14:textId="77777777" w:rsidR="00B61C18" w:rsidRDefault="00B61C18" w:rsidP="00B539B8">
            <w:pPr>
              <w:jc w:val="center"/>
            </w:pPr>
          </w:p>
        </w:tc>
        <w:tc>
          <w:tcPr>
            <w:tcW w:w="625" w:type="pct"/>
            <w:vAlign w:val="center"/>
          </w:tcPr>
          <w:p w14:paraId="078AF2A3" w14:textId="77777777" w:rsidR="00B61C18" w:rsidRDefault="00B61C18" w:rsidP="00B539B8">
            <w:pPr>
              <w:jc w:val="center"/>
            </w:pPr>
          </w:p>
        </w:tc>
        <w:tc>
          <w:tcPr>
            <w:tcW w:w="625" w:type="pct"/>
            <w:vAlign w:val="center"/>
          </w:tcPr>
          <w:p w14:paraId="788B0AEA" w14:textId="77777777" w:rsidR="00B61C18" w:rsidRDefault="00B61C18" w:rsidP="00B539B8">
            <w:pPr>
              <w:jc w:val="center"/>
            </w:pPr>
          </w:p>
        </w:tc>
        <w:tc>
          <w:tcPr>
            <w:tcW w:w="625" w:type="pct"/>
            <w:vAlign w:val="center"/>
          </w:tcPr>
          <w:p w14:paraId="092E9997" w14:textId="77777777" w:rsidR="00B61C18" w:rsidRDefault="00B61C18" w:rsidP="00B539B8">
            <w:pPr>
              <w:jc w:val="center"/>
            </w:pPr>
          </w:p>
        </w:tc>
        <w:tc>
          <w:tcPr>
            <w:tcW w:w="625" w:type="pct"/>
            <w:vAlign w:val="center"/>
          </w:tcPr>
          <w:p w14:paraId="5BC6DC98" w14:textId="77777777" w:rsidR="00B61C18" w:rsidRDefault="00B61C18" w:rsidP="00B539B8">
            <w:pPr>
              <w:jc w:val="center"/>
            </w:pPr>
          </w:p>
        </w:tc>
        <w:tc>
          <w:tcPr>
            <w:tcW w:w="624" w:type="pct"/>
            <w:vAlign w:val="center"/>
          </w:tcPr>
          <w:p w14:paraId="77098988" w14:textId="77777777" w:rsidR="00B61C18" w:rsidRDefault="00B61C18" w:rsidP="00B539B8">
            <w:pPr>
              <w:jc w:val="center"/>
            </w:pPr>
          </w:p>
        </w:tc>
      </w:tr>
      <w:tr w:rsidR="00B61C18" w14:paraId="729E5BF9" w14:textId="77777777" w:rsidTr="00B539B8">
        <w:trPr>
          <w:trHeight w:val="991"/>
        </w:trPr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3BBEFDE" w14:textId="77777777" w:rsidR="00B61C18" w:rsidRPr="00DD01F7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7BEDDB3B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F00607D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7C829790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8FD6EC4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D8F2DFE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8E44C7B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14:paraId="5956D10A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</w:tr>
      <w:tr w:rsidR="00B61C18" w:rsidRPr="00C15A33" w14:paraId="741DC969" w14:textId="77777777" w:rsidTr="00B539B8">
        <w:trPr>
          <w:trHeight w:val="218"/>
        </w:trPr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403B5C83" w14:textId="77777777" w:rsidR="00B61C18" w:rsidRPr="00DD01F7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4058ED93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14:paraId="2E9EEE08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221E6347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02D36161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024B7DC4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25246C2C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4" w:type="pct"/>
            <w:tcBorders>
              <w:left w:val="nil"/>
              <w:right w:val="nil"/>
            </w:tcBorders>
            <w:vAlign w:val="center"/>
          </w:tcPr>
          <w:p w14:paraId="0156A5A8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</w:tr>
      <w:tr w:rsidR="00B61C18" w:rsidRPr="00C140E5" w14:paraId="2FDC93F8" w14:textId="77777777" w:rsidTr="00B539B8">
        <w:trPr>
          <w:trHeight w:val="991"/>
        </w:trPr>
        <w:tc>
          <w:tcPr>
            <w:tcW w:w="625" w:type="pct"/>
            <w:vAlign w:val="center"/>
          </w:tcPr>
          <w:p w14:paraId="35C4C7DE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5934654A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626" w:type="pct"/>
            <w:vAlign w:val="center"/>
          </w:tcPr>
          <w:p w14:paraId="4A1EB953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17B87F25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1BF267B0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3D809C16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09F0C6F8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4" w:type="pct"/>
            <w:vAlign w:val="center"/>
          </w:tcPr>
          <w:p w14:paraId="750DDCCD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oMath>
            </m:oMathPara>
          </w:p>
        </w:tc>
      </w:tr>
      <w:tr w:rsidR="00B61C18" w14:paraId="230603EE" w14:textId="77777777" w:rsidTr="00B539B8">
        <w:trPr>
          <w:trHeight w:val="991"/>
        </w:trPr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C254F5C" w14:textId="77777777" w:rsidR="00B61C18" w:rsidRPr="00DD01F7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7E625416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D40BDC4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57BCBFB9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7F140CE5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F3FB496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09FFC107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14:paraId="339CD78D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</w:tr>
      <w:tr w:rsidR="00B61C18" w14:paraId="0E194F71" w14:textId="77777777" w:rsidTr="00B539B8">
        <w:trPr>
          <w:trHeight w:val="991"/>
        </w:trPr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8D194C8" w14:textId="77777777" w:rsidR="00B61C18" w:rsidRPr="00DD01F7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5B4595E5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79458D9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1212A77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066E275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60A8A6D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D6D7554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14:paraId="2B3AE96A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</w:tr>
      <w:tr w:rsidR="00B61C18" w:rsidRPr="00C15A33" w14:paraId="20D84FD2" w14:textId="77777777" w:rsidTr="00B539B8">
        <w:trPr>
          <w:trHeight w:val="109"/>
        </w:trPr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7C0963E9" w14:textId="77777777" w:rsidR="00B61C18" w:rsidRPr="00DD01F7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0F4AD4E3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6" w:type="pct"/>
            <w:tcBorders>
              <w:left w:val="nil"/>
              <w:right w:val="nil"/>
            </w:tcBorders>
            <w:vAlign w:val="center"/>
          </w:tcPr>
          <w:p w14:paraId="44D5CA07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right w:val="nil"/>
            </w:tcBorders>
            <w:vAlign w:val="center"/>
          </w:tcPr>
          <w:p w14:paraId="58B445E8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EACD8B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bottom w:val="nil"/>
              <w:right w:val="nil"/>
            </w:tcBorders>
            <w:vAlign w:val="center"/>
          </w:tcPr>
          <w:p w14:paraId="48DC156D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5" w:type="pct"/>
            <w:tcBorders>
              <w:left w:val="nil"/>
              <w:bottom w:val="nil"/>
              <w:right w:val="nil"/>
            </w:tcBorders>
            <w:vAlign w:val="center"/>
          </w:tcPr>
          <w:p w14:paraId="3E2EDED3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624" w:type="pct"/>
            <w:tcBorders>
              <w:left w:val="nil"/>
              <w:bottom w:val="nil"/>
              <w:right w:val="nil"/>
            </w:tcBorders>
            <w:vAlign w:val="center"/>
          </w:tcPr>
          <w:p w14:paraId="27271188" w14:textId="77777777" w:rsidR="00B61C18" w:rsidRPr="00C15A33" w:rsidRDefault="00B61C18" w:rsidP="00B539B8">
            <w:pPr>
              <w:jc w:val="center"/>
              <w:rPr>
                <w:color w:val="FF0000"/>
                <w:sz w:val="16"/>
              </w:rPr>
            </w:pPr>
          </w:p>
        </w:tc>
      </w:tr>
      <w:tr w:rsidR="00B61C18" w:rsidRPr="00C140E5" w14:paraId="4D89C657" w14:textId="77777777" w:rsidTr="00B539B8">
        <w:trPr>
          <w:trHeight w:val="991"/>
        </w:trPr>
        <w:tc>
          <w:tcPr>
            <w:tcW w:w="625" w:type="pct"/>
            <w:vAlign w:val="center"/>
          </w:tcPr>
          <w:p w14:paraId="257AF4B9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790B10FB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626" w:type="pct"/>
            <w:vAlign w:val="center"/>
          </w:tcPr>
          <w:p w14:paraId="38975ABB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625" w:type="pct"/>
            <w:vAlign w:val="center"/>
          </w:tcPr>
          <w:p w14:paraId="218080FE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17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18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4792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8387D4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E970B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588B2" w14:textId="77777777" w:rsidR="00B61C18" w:rsidRPr="00C140E5" w:rsidRDefault="00B61C18" w:rsidP="00B539B8">
            <w:pPr>
              <w:jc w:val="center"/>
              <w:rPr>
                <w:color w:val="FF0000"/>
                <w:sz w:val="22"/>
              </w:rPr>
            </w:pPr>
          </w:p>
        </w:tc>
      </w:tr>
      <w:tr w:rsidR="00B61C18" w14:paraId="352B42D8" w14:textId="77777777" w:rsidTr="00B539B8">
        <w:trPr>
          <w:trHeight w:val="991"/>
        </w:trPr>
        <w:tc>
          <w:tcPr>
            <w:tcW w:w="625" w:type="pct"/>
            <w:vAlign w:val="center"/>
          </w:tcPr>
          <w:p w14:paraId="398AE1DB" w14:textId="77777777" w:rsidR="00B61C18" w:rsidRPr="00DD01F7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vAlign w:val="center"/>
          </w:tcPr>
          <w:p w14:paraId="200757C4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6" w:type="pct"/>
            <w:vAlign w:val="center"/>
          </w:tcPr>
          <w:p w14:paraId="54BEBF70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vAlign w:val="center"/>
          </w:tcPr>
          <w:p w14:paraId="34C2FF3C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66894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A6D00E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87E35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E77EB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</w:tr>
      <w:tr w:rsidR="00B61C18" w14:paraId="5943725A" w14:textId="77777777" w:rsidTr="00B539B8">
        <w:trPr>
          <w:trHeight w:val="991"/>
        </w:trPr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57B03574" w14:textId="77777777" w:rsidR="00B61C18" w:rsidRPr="00DD01F7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1DFF8CF1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FCEBF4E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98E17A8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7FD8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B45F5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77C3C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5AE11" w14:textId="77777777" w:rsidR="00B61C18" w:rsidRPr="00E10551" w:rsidRDefault="00B61C18" w:rsidP="00B539B8">
            <w:pPr>
              <w:jc w:val="center"/>
              <w:rPr>
                <w:color w:val="FF0000"/>
              </w:rPr>
            </w:pPr>
          </w:p>
        </w:tc>
      </w:tr>
    </w:tbl>
    <w:p w14:paraId="335CD02A" w14:textId="77777777" w:rsidR="00FC363B" w:rsidRDefault="00FC363B" w:rsidP="00DD01F7">
      <w:pPr>
        <w:jc w:val="center"/>
      </w:pPr>
    </w:p>
    <w:sectPr w:rsidR="00FC363B" w:rsidSect="00B61C18">
      <w:headerReference w:type="default" r:id="rId6"/>
      <w:pgSz w:w="11906" w:h="16838"/>
      <w:pgMar w:top="720" w:right="720" w:bottom="720" w:left="720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B8D9D" w14:textId="77777777" w:rsidR="00B61C18" w:rsidRDefault="00B61C18" w:rsidP="00B61C18">
      <w:pPr>
        <w:spacing w:after="0" w:line="240" w:lineRule="auto"/>
      </w:pPr>
      <w:r>
        <w:separator/>
      </w:r>
    </w:p>
  </w:endnote>
  <w:endnote w:type="continuationSeparator" w:id="0">
    <w:p w14:paraId="3CCAFEC7" w14:textId="77777777" w:rsidR="00B61C18" w:rsidRDefault="00B61C18" w:rsidP="00B61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ED0B3" w14:textId="77777777" w:rsidR="00B61C18" w:rsidRDefault="00B61C18" w:rsidP="00B61C18">
      <w:pPr>
        <w:spacing w:after="0" w:line="240" w:lineRule="auto"/>
      </w:pPr>
      <w:r>
        <w:separator/>
      </w:r>
    </w:p>
  </w:footnote>
  <w:footnote w:type="continuationSeparator" w:id="0">
    <w:p w14:paraId="5A029164" w14:textId="77777777" w:rsidR="00B61C18" w:rsidRDefault="00B61C18" w:rsidP="00B61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F35FD" w14:textId="72019AC8" w:rsidR="00B61C18" w:rsidRPr="00B61C18" w:rsidRDefault="00B61C18" w:rsidP="00B61C18">
    <w:pPr>
      <w:pStyle w:val="Header"/>
      <w:jc w:val="center"/>
      <w:rPr>
        <w:sz w:val="44"/>
        <w:szCs w:val="36"/>
      </w:rPr>
    </w:pPr>
    <w:r w:rsidRPr="00B61C18">
      <w:rPr>
        <w:b/>
        <w:sz w:val="44"/>
        <w:szCs w:val="36"/>
      </w:rPr>
      <w:t xml:space="preserve">Adding and Subtracting Fractions </w:t>
    </w:r>
    <w:r>
      <w:rPr>
        <w:b/>
        <w:sz w:val="44"/>
        <w:szCs w:val="36"/>
      </w:rPr>
      <w:t xml:space="preserve">- </w:t>
    </w:r>
    <w:r w:rsidRPr="00B61C18">
      <w:rPr>
        <w:b/>
        <w:sz w:val="44"/>
        <w:szCs w:val="36"/>
      </w:rPr>
      <w:t xml:space="preserve">Codebreaker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8B6"/>
    <w:rsid w:val="00005AA0"/>
    <w:rsid w:val="00013C30"/>
    <w:rsid w:val="00020312"/>
    <w:rsid w:val="000508B6"/>
    <w:rsid w:val="002043EA"/>
    <w:rsid w:val="004C2D67"/>
    <w:rsid w:val="0050163F"/>
    <w:rsid w:val="005311AD"/>
    <w:rsid w:val="00604E1A"/>
    <w:rsid w:val="009211C4"/>
    <w:rsid w:val="00927545"/>
    <w:rsid w:val="00954F59"/>
    <w:rsid w:val="00A13A53"/>
    <w:rsid w:val="00A963BB"/>
    <w:rsid w:val="00A97800"/>
    <w:rsid w:val="00AC440C"/>
    <w:rsid w:val="00B61C18"/>
    <w:rsid w:val="00BA16A1"/>
    <w:rsid w:val="00BC1103"/>
    <w:rsid w:val="00C109CD"/>
    <w:rsid w:val="00C122BC"/>
    <w:rsid w:val="00C140E5"/>
    <w:rsid w:val="00C15A33"/>
    <w:rsid w:val="00CA4236"/>
    <w:rsid w:val="00CB2814"/>
    <w:rsid w:val="00CB515C"/>
    <w:rsid w:val="00CC7E4F"/>
    <w:rsid w:val="00D63AA6"/>
    <w:rsid w:val="00DD01F7"/>
    <w:rsid w:val="00DD7BF4"/>
    <w:rsid w:val="00E10551"/>
    <w:rsid w:val="00FC363B"/>
    <w:rsid w:val="00FE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CCF77"/>
  <w15:docId w15:val="{3468CE3B-93B3-4F53-92BB-90D143300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B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0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05AA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C3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61C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C18"/>
  </w:style>
  <w:style w:type="paragraph" w:styleId="Footer">
    <w:name w:val="footer"/>
    <w:basedOn w:val="Normal"/>
    <w:link w:val="FooterChar"/>
    <w:uiPriority w:val="99"/>
    <w:unhideWhenUsed/>
    <w:rsid w:val="00B61C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AndyLutwyche</dc:creator>
  <cp:lastModifiedBy>Stewart Gale</cp:lastModifiedBy>
  <cp:revision>7</cp:revision>
  <cp:lastPrinted>2017-11-26T03:30:00Z</cp:lastPrinted>
  <dcterms:created xsi:type="dcterms:W3CDTF">2015-10-08T16:49:00Z</dcterms:created>
  <dcterms:modified xsi:type="dcterms:W3CDTF">2021-11-22T18:26:00Z</dcterms:modified>
</cp:coreProperties>
</file>