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3940"/>
        <w:gridCol w:w="3783"/>
        <w:gridCol w:w="3783"/>
      </w:tblGrid>
      <w:tr w:rsidR="00CB7CEE" w:rsidRPr="005616FB" w14:paraId="519D7CF5" w14:textId="77777777" w:rsidTr="00CB7CEE">
        <w:trPr>
          <w:trHeight w:val="432"/>
        </w:trPr>
        <w:tc>
          <w:tcPr>
            <w:tcW w:w="3746" w:type="dxa"/>
          </w:tcPr>
          <w:p w14:paraId="2F974E97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f(x)</w:t>
            </w:r>
          </w:p>
        </w:tc>
        <w:tc>
          <w:tcPr>
            <w:tcW w:w="3940" w:type="dxa"/>
          </w:tcPr>
          <w:p w14:paraId="5AAEB259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f(x) + 3</w:t>
            </w:r>
          </w:p>
        </w:tc>
        <w:tc>
          <w:tcPr>
            <w:tcW w:w="3783" w:type="dxa"/>
          </w:tcPr>
          <w:p w14:paraId="7AFCE2B6" w14:textId="765BA0A4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 xml:space="preserve">y = f(x) - </w:t>
            </w:r>
            <w:r w:rsidR="00AA2697">
              <w:rPr>
                <w:b/>
                <w:lang w:val="fr-FR"/>
              </w:rPr>
              <w:t>1</w:t>
            </w:r>
          </w:p>
        </w:tc>
        <w:tc>
          <w:tcPr>
            <w:tcW w:w="3783" w:type="dxa"/>
          </w:tcPr>
          <w:p w14:paraId="52924CEA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f(x - 1)</w:t>
            </w:r>
          </w:p>
        </w:tc>
      </w:tr>
      <w:tr w:rsidR="00CB7CEE" w:rsidRPr="005616FB" w14:paraId="2B875F88" w14:textId="77777777" w:rsidTr="00CB7CEE">
        <w:trPr>
          <w:trHeight w:hRule="exact" w:val="4616"/>
        </w:trPr>
        <w:tc>
          <w:tcPr>
            <w:tcW w:w="3746" w:type="dxa"/>
            <w:vAlign w:val="center"/>
          </w:tcPr>
          <w:p w14:paraId="33AA08B0" w14:textId="7EE6DE4A" w:rsidR="00CB7CEE" w:rsidRPr="005616FB" w:rsidRDefault="008E15D0" w:rsidP="00110005">
            <w:pPr>
              <w:rPr>
                <w:b/>
                <w:lang w:val="fr-FR"/>
              </w:rPr>
            </w:pPr>
            <w:r>
              <w:rPr>
                <w:b/>
                <w:noProof/>
                <w:lang w:val="fr-FR"/>
              </w:rPr>
              <w:drawing>
                <wp:inline distT="0" distB="0" distL="0" distR="0" wp14:anchorId="7DDEEA34" wp14:editId="6DE39BBA">
                  <wp:extent cx="2270388" cy="2877229"/>
                  <wp:effectExtent l="0" t="0" r="0" b="0"/>
                  <wp:docPr id="1942234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208" cy="28808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1C0B1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7E1A82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FCA84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5CF6F0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1E40A5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446E2D9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D795E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69DB00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A76EDD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F8EF6C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A9EB1A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40" w:type="dxa"/>
          </w:tcPr>
          <w:p w14:paraId="6512EAD9" w14:textId="7AA3DBF0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7B396F3C" wp14:editId="656D441C">
                  <wp:extent cx="2364740" cy="2674620"/>
                  <wp:effectExtent l="0" t="0" r="0" b="0"/>
                  <wp:docPr id="312668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66836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740" cy="267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21C87F18" w14:textId="40CCEFBA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111599C0" wp14:editId="04B812CD">
                  <wp:extent cx="2265045" cy="2562225"/>
                  <wp:effectExtent l="0" t="0" r="1905" b="9525"/>
                  <wp:docPr id="2045676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67681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23C083A7" w14:textId="5420DA79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0B6A3E95" wp14:editId="05EF9FD1">
                  <wp:extent cx="2265045" cy="2562225"/>
                  <wp:effectExtent l="0" t="0" r="1905" b="9525"/>
                  <wp:docPr id="722105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10511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CEE" w:rsidRPr="005616FB" w14:paraId="62116E5E" w14:textId="77777777" w:rsidTr="00CB7CEE">
        <w:trPr>
          <w:trHeight w:val="441"/>
        </w:trPr>
        <w:tc>
          <w:tcPr>
            <w:tcW w:w="3746" w:type="dxa"/>
          </w:tcPr>
          <w:p w14:paraId="0368B149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f(x + 3)</w:t>
            </w:r>
          </w:p>
        </w:tc>
        <w:tc>
          <w:tcPr>
            <w:tcW w:w="3940" w:type="dxa"/>
          </w:tcPr>
          <w:p w14:paraId="6265FEEE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-f(x)</w:t>
            </w:r>
          </w:p>
        </w:tc>
        <w:tc>
          <w:tcPr>
            <w:tcW w:w="3783" w:type="dxa"/>
          </w:tcPr>
          <w:p w14:paraId="7DF1E040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f(-x)</w:t>
            </w:r>
          </w:p>
        </w:tc>
        <w:tc>
          <w:tcPr>
            <w:tcW w:w="3783" w:type="dxa"/>
          </w:tcPr>
          <w:p w14:paraId="4334F7C1" w14:textId="77CC128B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y = 2f(x)</w:t>
            </w:r>
          </w:p>
        </w:tc>
      </w:tr>
      <w:tr w:rsidR="00CB7CEE" w:rsidRPr="005616FB" w14:paraId="589CB622" w14:textId="77777777" w:rsidTr="00CB7CEE">
        <w:trPr>
          <w:trHeight w:hRule="exact" w:val="4616"/>
        </w:trPr>
        <w:tc>
          <w:tcPr>
            <w:tcW w:w="3746" w:type="dxa"/>
            <w:vAlign w:val="center"/>
          </w:tcPr>
          <w:p w14:paraId="51C40262" w14:textId="049C7B89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613FCE7" wp14:editId="0CD5E41A">
                  <wp:extent cx="2233612" cy="2526576"/>
                  <wp:effectExtent l="0" t="0" r="0" b="7620"/>
                  <wp:docPr id="20882747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27472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449" cy="2528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C5B9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471AE1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48301E6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90AB62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FB99A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141F289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022FF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0F6C11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55974B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3DEFAD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C495DE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40" w:type="dxa"/>
          </w:tcPr>
          <w:p w14:paraId="15A413F4" w14:textId="64F5C398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35D9DBF" wp14:editId="79798811">
                  <wp:extent cx="2364740" cy="2674620"/>
                  <wp:effectExtent l="0" t="0" r="0" b="0"/>
                  <wp:docPr id="1895987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98755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740" cy="267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529E317C" w14:textId="3EBBA814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402BE11B" wp14:editId="6E679A7A">
                  <wp:extent cx="2265045" cy="2562225"/>
                  <wp:effectExtent l="0" t="0" r="1905" b="9525"/>
                  <wp:docPr id="55668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</w:tcPr>
          <w:p w14:paraId="19DD4495" w14:textId="2898930D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004E343E" wp14:editId="5336CBD2">
                  <wp:extent cx="2265045" cy="2562225"/>
                  <wp:effectExtent l="0" t="0" r="1905" b="9525"/>
                  <wp:docPr id="118507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0720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38A351" w14:textId="77777777" w:rsidR="00CB7CEE" w:rsidRDefault="00CB7CEE"/>
    <w:tbl>
      <w:tblPr>
        <w:tblpPr w:leftFromText="180" w:rightFromText="180" w:vertAnchor="text" w:horzAnchor="margin" w:tblpY="18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5"/>
        <w:gridCol w:w="4064"/>
        <w:gridCol w:w="3903"/>
        <w:gridCol w:w="3903"/>
      </w:tblGrid>
      <w:tr w:rsidR="00CB7CEE" w:rsidRPr="005616FB" w14:paraId="482FEED9" w14:textId="77777777" w:rsidTr="00CB7CEE">
        <w:trPr>
          <w:trHeight w:val="418"/>
        </w:trPr>
        <w:tc>
          <w:tcPr>
            <w:tcW w:w="3865" w:type="dxa"/>
          </w:tcPr>
          <w:p w14:paraId="6706636D" w14:textId="6AF045BF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</w:t>
            </w:r>
            <w:r>
              <w:rPr>
                <w:b/>
                <w:lang w:val="fr-FR"/>
              </w:rPr>
              <w:t>2</w:t>
            </w:r>
            <w:r w:rsidRPr="005616FB">
              <w:rPr>
                <w:b/>
                <w:lang w:val="fr-FR"/>
              </w:rPr>
              <w:t>x)</w:t>
            </w:r>
          </w:p>
        </w:tc>
        <w:tc>
          <w:tcPr>
            <w:tcW w:w="4064" w:type="dxa"/>
          </w:tcPr>
          <w:p w14:paraId="7B212D7A" w14:textId="4D052865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</w:t>
            </w:r>
            <w:r>
              <w:rPr>
                <w:b/>
                <w:lang w:val="fr-FR"/>
              </w:rPr>
              <w:t>x + 3) - 1</w:t>
            </w:r>
          </w:p>
        </w:tc>
        <w:tc>
          <w:tcPr>
            <w:tcW w:w="3903" w:type="dxa"/>
          </w:tcPr>
          <w:p w14:paraId="42DA9C34" w14:textId="189D0E94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 w:rsidRPr="005616FB">
              <w:rPr>
                <w:b/>
                <w:lang w:val="fr-FR"/>
              </w:rPr>
              <w:t>y = f(</w:t>
            </w:r>
            <w:r>
              <w:rPr>
                <w:b/>
                <w:lang w:val="fr-FR"/>
              </w:rPr>
              <w:t xml:space="preserve">x - </w:t>
            </w:r>
            <w:r w:rsidR="00DD1C51">
              <w:rPr>
                <w:b/>
                <w:lang w:val="fr-FR"/>
              </w:rPr>
              <w:t>1</w:t>
            </w:r>
            <w:r w:rsidRPr="005616FB">
              <w:rPr>
                <w:b/>
                <w:lang w:val="fr-FR"/>
              </w:rPr>
              <w:t>)</w:t>
            </w:r>
            <w:r>
              <w:rPr>
                <w:b/>
                <w:lang w:val="fr-FR"/>
              </w:rPr>
              <w:t xml:space="preserve"> + </w:t>
            </w:r>
            <w:r w:rsidR="00DD1C51">
              <w:rPr>
                <w:b/>
                <w:lang w:val="fr-FR"/>
              </w:rPr>
              <w:t>2</w:t>
            </w:r>
          </w:p>
        </w:tc>
        <w:tc>
          <w:tcPr>
            <w:tcW w:w="3903" w:type="dxa"/>
          </w:tcPr>
          <w:p w14:paraId="57A74C88" w14:textId="7FC4864D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Y = -2f(x)</w:t>
            </w:r>
          </w:p>
        </w:tc>
      </w:tr>
      <w:tr w:rsidR="00CB7CEE" w:rsidRPr="005616FB" w14:paraId="36A65BB1" w14:textId="77777777" w:rsidTr="00CB7CEE">
        <w:trPr>
          <w:trHeight w:hRule="exact" w:val="4472"/>
        </w:trPr>
        <w:tc>
          <w:tcPr>
            <w:tcW w:w="3865" w:type="dxa"/>
            <w:vAlign w:val="center"/>
          </w:tcPr>
          <w:p w14:paraId="71EAD4D1" w14:textId="5AB57A28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7F1C25DF" wp14:editId="75E5D7F1">
                  <wp:extent cx="2265045" cy="2562225"/>
                  <wp:effectExtent l="0" t="0" r="1905" b="9525"/>
                  <wp:docPr id="11449245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F35BE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B1957B5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646635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55ED1D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1A5AE0E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C130D5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1F40D5D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AB17032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429E59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5A7B66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83CB6E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C423E6C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0461820A" w14:textId="6D9C58C4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22064F04" wp14:editId="67121103">
                  <wp:extent cx="2265045" cy="2562225"/>
                  <wp:effectExtent l="0" t="0" r="1905" b="9525"/>
                  <wp:docPr id="13369605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3" w:type="dxa"/>
          </w:tcPr>
          <w:p w14:paraId="2BC67414" w14:textId="729A997A" w:rsidR="00CB7CEE" w:rsidRPr="005616FB" w:rsidRDefault="00AA2697" w:rsidP="00CB7CEE">
            <w:pPr>
              <w:jc w:val="center"/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2FFED223" wp14:editId="5DD04315">
                  <wp:extent cx="2265045" cy="2562225"/>
                  <wp:effectExtent l="0" t="0" r="1905" b="9525"/>
                  <wp:docPr id="15256741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3" w:type="dxa"/>
          </w:tcPr>
          <w:p w14:paraId="775FF0D0" w14:textId="72148335" w:rsidR="00CB7CEE" w:rsidRPr="005616FB" w:rsidRDefault="00AA2697" w:rsidP="00110005">
            <w:pPr>
              <w:rPr>
                <w:b/>
                <w:lang w:val="fr-FR"/>
              </w:rPr>
            </w:pPr>
            <w:r w:rsidRPr="00AA2697">
              <w:rPr>
                <w:b/>
                <w:noProof/>
                <w:lang w:val="fr-FR"/>
              </w:rPr>
              <w:drawing>
                <wp:inline distT="0" distB="0" distL="0" distR="0" wp14:anchorId="17FA8FA7" wp14:editId="0265B5D7">
                  <wp:extent cx="2265045" cy="2562225"/>
                  <wp:effectExtent l="0" t="0" r="1905" b="9525"/>
                  <wp:docPr id="1882746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6847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CEE" w:rsidRPr="005616FB" w14:paraId="08D9252A" w14:textId="77777777" w:rsidTr="00CB7CEE">
        <w:trPr>
          <w:trHeight w:val="426"/>
        </w:trPr>
        <w:tc>
          <w:tcPr>
            <w:tcW w:w="3865" w:type="dxa"/>
          </w:tcPr>
          <w:p w14:paraId="27186028" w14:textId="452D431C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6D2DA39D" w14:textId="777410A4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0AEAAA03" w14:textId="1B38F568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6788DED3" w14:textId="77777777" w:rsidR="00CB7CEE" w:rsidRPr="005616FB" w:rsidRDefault="00CB7CEE" w:rsidP="00110005">
            <w:pPr>
              <w:jc w:val="center"/>
              <w:rPr>
                <w:b/>
                <w:lang w:val="fr-FR"/>
              </w:rPr>
            </w:pPr>
          </w:p>
        </w:tc>
      </w:tr>
      <w:tr w:rsidR="00CB7CEE" w:rsidRPr="005616FB" w14:paraId="32D2FE7B" w14:textId="77777777" w:rsidTr="00CB7CEE">
        <w:trPr>
          <w:trHeight w:hRule="exact" w:val="4472"/>
        </w:trPr>
        <w:tc>
          <w:tcPr>
            <w:tcW w:w="3865" w:type="dxa"/>
            <w:vAlign w:val="center"/>
          </w:tcPr>
          <w:p w14:paraId="0D736DF0" w14:textId="744CDE75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204D541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9F261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185C56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63F2FA53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7B7A304B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99BADE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46B25C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1D93FE62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5192C1F4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06278B01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  <w:p w14:paraId="360C6547" w14:textId="7777777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4064" w:type="dxa"/>
          </w:tcPr>
          <w:p w14:paraId="14962C50" w14:textId="43FF2497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602EB288" w14:textId="2E2B98E3" w:rsidR="00CB7CEE" w:rsidRPr="005616FB" w:rsidRDefault="00CB7CEE" w:rsidP="00110005">
            <w:pPr>
              <w:rPr>
                <w:b/>
                <w:lang w:val="fr-FR"/>
              </w:rPr>
            </w:pPr>
          </w:p>
        </w:tc>
        <w:tc>
          <w:tcPr>
            <w:tcW w:w="3903" w:type="dxa"/>
          </w:tcPr>
          <w:p w14:paraId="7A83F175" w14:textId="599502BF" w:rsidR="00CB7CEE" w:rsidRPr="005616FB" w:rsidRDefault="00CB7CEE" w:rsidP="00110005">
            <w:pPr>
              <w:rPr>
                <w:b/>
                <w:lang w:val="fr-FR"/>
              </w:rPr>
            </w:pPr>
          </w:p>
        </w:tc>
      </w:tr>
    </w:tbl>
    <w:p w14:paraId="7F1B194F" w14:textId="77777777" w:rsidR="00CB7CEE" w:rsidRDefault="00CB7CEE"/>
    <w:sectPr w:rsidR="00CB7CEE" w:rsidSect="00CB7C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EE"/>
    <w:rsid w:val="00391B3C"/>
    <w:rsid w:val="00693B94"/>
    <w:rsid w:val="006A20AA"/>
    <w:rsid w:val="00851C2B"/>
    <w:rsid w:val="008767EA"/>
    <w:rsid w:val="008E15D0"/>
    <w:rsid w:val="00971DAC"/>
    <w:rsid w:val="009E7845"/>
    <w:rsid w:val="00AA2697"/>
    <w:rsid w:val="00B75718"/>
    <w:rsid w:val="00BE590E"/>
    <w:rsid w:val="00CB7CEE"/>
    <w:rsid w:val="00DD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04BE5"/>
  <w15:chartTrackingRefBased/>
  <w15:docId w15:val="{33150236-A82D-45D7-98E3-776C3C70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CEE"/>
    <w:pPr>
      <w:spacing w:after="0" w:line="240" w:lineRule="auto"/>
    </w:pPr>
    <w:rPr>
      <w:rFonts w:ascii="Comic Sans MS" w:eastAsia="Times New Roman" w:hAnsi="Comic Sans MS" w:cs="Times New Roman"/>
      <w:kern w:val="0"/>
      <w:sz w:val="28"/>
      <w:szCs w:val="28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7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7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C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2025-11-06T11:38:00Z</cp:lastPrinted>
  <dcterms:created xsi:type="dcterms:W3CDTF">2025-11-05T06:24:00Z</dcterms:created>
  <dcterms:modified xsi:type="dcterms:W3CDTF">2025-11-13T08:06:00Z</dcterms:modified>
</cp:coreProperties>
</file>