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E5381" w14:textId="3C730B5D" w:rsidR="000A7436" w:rsidRDefault="000631CB">
      <w:r>
        <w:rPr>
          <w:noProof/>
        </w:rPr>
        <w:drawing>
          <wp:inline distT="0" distB="0" distL="0" distR="0" wp14:anchorId="43E56065" wp14:editId="3D352FAE">
            <wp:extent cx="6777038" cy="9697274"/>
            <wp:effectExtent l="0" t="0" r="5080" b="0"/>
            <wp:docPr id="4" name="Picture 3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286E6FA-D2B9-4EF6-AB91-06EBA9223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A286E6FA-D2B9-4EF6-AB91-06EBA9223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878" t="10312" r="1908"/>
                    <a:stretch/>
                  </pic:blipFill>
                  <pic:spPr bwMode="auto">
                    <a:xfrm>
                      <a:off x="0" y="0"/>
                      <a:ext cx="6795354" cy="9723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52BB5C" w14:textId="5BF35893" w:rsidR="000631CB" w:rsidRDefault="000631CB">
      <w:r>
        <w:rPr>
          <w:noProof/>
          <w:lang w:eastAsia="en-GB"/>
        </w:rPr>
        <w:lastRenderedPageBreak/>
        <w:drawing>
          <wp:anchor distT="0" distB="0" distL="114300" distR="114300" simplePos="0" relativeHeight="251658752" behindDoc="1" locked="0" layoutInCell="1" allowOverlap="1" wp14:anchorId="22DE53AB" wp14:editId="387296C4">
            <wp:simplePos x="0" y="0"/>
            <wp:positionH relativeFrom="column">
              <wp:posOffset>80962</wp:posOffset>
            </wp:positionH>
            <wp:positionV relativeFrom="paragraph">
              <wp:posOffset>140335</wp:posOffset>
            </wp:positionV>
            <wp:extent cx="6757987" cy="9434195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"/>
                    <a:stretch/>
                  </pic:blipFill>
                  <pic:spPr bwMode="auto">
                    <a:xfrm>
                      <a:off x="0" y="0"/>
                      <a:ext cx="6761378" cy="943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DE539C" w14:textId="06BB5688" w:rsidR="000A7436" w:rsidRDefault="000A7436"/>
    <w:p w14:paraId="22DE539D" w14:textId="77777777" w:rsidR="000A7436" w:rsidRDefault="000A7436"/>
    <w:p w14:paraId="22DE539E" w14:textId="77777777" w:rsidR="000A7436" w:rsidRDefault="000A7436"/>
    <w:p w14:paraId="22DE539F" w14:textId="77777777" w:rsidR="000A7436" w:rsidRDefault="000A7436"/>
    <w:p w14:paraId="22DE53A0" w14:textId="77777777" w:rsidR="000A7436" w:rsidRDefault="000A7436"/>
    <w:p w14:paraId="22DE53A1" w14:textId="77777777" w:rsidR="000A7436" w:rsidRDefault="000A7436"/>
    <w:p w14:paraId="22DE53A2" w14:textId="77777777" w:rsidR="000A7436" w:rsidRDefault="000A7436"/>
    <w:p w14:paraId="22DE53A3" w14:textId="77777777" w:rsidR="000A7436" w:rsidRDefault="000A7436"/>
    <w:p w14:paraId="22DE53A4" w14:textId="77777777" w:rsidR="000A7436" w:rsidRDefault="000A7436"/>
    <w:p w14:paraId="22DE53A5" w14:textId="77777777" w:rsidR="000A7436" w:rsidRDefault="000A7436"/>
    <w:p w14:paraId="22DE53A6" w14:textId="77777777" w:rsidR="000A7436" w:rsidRDefault="000A7436"/>
    <w:p w14:paraId="22DE53A7" w14:textId="77777777" w:rsidR="000A7436" w:rsidRDefault="000A7436"/>
    <w:p w14:paraId="22DE53A8" w14:textId="77777777" w:rsidR="000A7436" w:rsidRDefault="000A7436"/>
    <w:sectPr w:rsidR="000A7436" w:rsidSect="000631CB">
      <w:headerReference w:type="default" r:id="rId8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DF085" w14:textId="77777777" w:rsidR="00626B93" w:rsidRDefault="00626B93" w:rsidP="00626B93">
      <w:pPr>
        <w:spacing w:after="0" w:line="240" w:lineRule="auto"/>
      </w:pPr>
      <w:r>
        <w:separator/>
      </w:r>
    </w:p>
  </w:endnote>
  <w:endnote w:type="continuationSeparator" w:id="0">
    <w:p w14:paraId="4D13D965" w14:textId="77777777" w:rsidR="00626B93" w:rsidRDefault="00626B93" w:rsidP="00626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30408" w14:textId="77777777" w:rsidR="00626B93" w:rsidRDefault="00626B93" w:rsidP="00626B93">
      <w:pPr>
        <w:spacing w:after="0" w:line="240" w:lineRule="auto"/>
      </w:pPr>
      <w:r>
        <w:separator/>
      </w:r>
    </w:p>
  </w:footnote>
  <w:footnote w:type="continuationSeparator" w:id="0">
    <w:p w14:paraId="375B51F3" w14:textId="77777777" w:rsidR="00626B93" w:rsidRDefault="00626B93" w:rsidP="00626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B21D" w14:textId="77C96832" w:rsidR="00626B93" w:rsidRPr="00626B93" w:rsidRDefault="00626B93" w:rsidP="00626B93">
    <w:pPr>
      <w:pStyle w:val="Header"/>
      <w:jc w:val="center"/>
      <w:rPr>
        <w:b/>
        <w:bCs/>
        <w:sz w:val="56"/>
        <w:szCs w:val="56"/>
        <w:lang w:val="en-US"/>
      </w:rPr>
    </w:pPr>
    <w:r w:rsidRPr="00626B93">
      <w:rPr>
        <w:b/>
        <w:bCs/>
        <w:sz w:val="56"/>
        <w:szCs w:val="56"/>
        <w:lang w:val="en-US"/>
      </w:rPr>
      <w:t>Trigonometry – Side and Angles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436"/>
    <w:rsid w:val="000631CB"/>
    <w:rsid w:val="000A7436"/>
    <w:rsid w:val="001D5775"/>
    <w:rsid w:val="00626B93"/>
    <w:rsid w:val="007B2AE5"/>
    <w:rsid w:val="00AD62B1"/>
    <w:rsid w:val="00B317CA"/>
    <w:rsid w:val="00EE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E5381"/>
  <w15:docId w15:val="{CEC63E07-A580-4661-A84C-2F1C9F84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7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4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6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B93"/>
  </w:style>
  <w:style w:type="paragraph" w:styleId="Footer">
    <w:name w:val="footer"/>
    <w:basedOn w:val="Normal"/>
    <w:link w:val="FooterChar"/>
    <w:uiPriority w:val="99"/>
    <w:unhideWhenUsed/>
    <w:rsid w:val="00626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Burke</dc:creator>
  <cp:lastModifiedBy>Stewart Gale</cp:lastModifiedBy>
  <cp:revision>7</cp:revision>
  <cp:lastPrinted>2013-06-02T15:42:00Z</cp:lastPrinted>
  <dcterms:created xsi:type="dcterms:W3CDTF">2015-03-07T13:01:00Z</dcterms:created>
  <dcterms:modified xsi:type="dcterms:W3CDTF">2021-11-12T14:00:00Z</dcterms:modified>
</cp:coreProperties>
</file>