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82F19" w14:textId="77777777" w:rsidR="00964818" w:rsidRPr="00FA4912" w:rsidRDefault="00964818" w:rsidP="00964818">
      <w:pPr>
        <w:jc w:val="center"/>
        <w:rPr>
          <w:b/>
          <w:sz w:val="56"/>
          <w:szCs w:val="56"/>
        </w:rPr>
      </w:pPr>
      <w:r w:rsidRPr="00FA4912">
        <w:rPr>
          <w:b/>
          <w:sz w:val="56"/>
          <w:szCs w:val="56"/>
        </w:rPr>
        <w:t>Area of compound shapes – Floor Plans</w:t>
      </w:r>
    </w:p>
    <w:p w14:paraId="01B82F21" w14:textId="77777777" w:rsidR="00964818" w:rsidRDefault="00964818" w:rsidP="00964818">
      <w:pPr>
        <w:spacing w:after="0"/>
        <w:jc w:val="center"/>
      </w:pPr>
    </w:p>
    <w:p w14:paraId="01B82F22" w14:textId="77777777" w:rsidR="00964818" w:rsidRDefault="0096481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82F56" wp14:editId="4170C892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6486525" cy="2304288"/>
                <wp:effectExtent l="0" t="0" r="28575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23042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82F6A" w14:textId="77777777" w:rsidR="00964818" w:rsidRPr="00FA4912" w:rsidRDefault="00964818" w:rsidP="0096481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A491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Bronze questions</w:t>
                            </w:r>
                          </w:p>
                          <w:p w14:paraId="01B82F6B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total area of the living room in No.54?</w:t>
                            </w:r>
                          </w:p>
                          <w:p w14:paraId="01B82F6C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the flower bed in no. 54’s garden?</w:t>
                            </w:r>
                          </w:p>
                          <w:p w14:paraId="01B82F6D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the vegetable patch in no. 56’s garden?</w:t>
                            </w:r>
                          </w:p>
                          <w:p w14:paraId="01B82F6E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the dressing area in no. 56’s master bedroom?</w:t>
                            </w:r>
                          </w:p>
                          <w:p w14:paraId="01B82F6F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the living room in no. 56?</w:t>
                            </w:r>
                          </w:p>
                          <w:p w14:paraId="01B82F70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total area of the ground floor of house no. 54?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82F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55pt;width:510.75pt;height:181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">
                <v:textbox>
                  <w:txbxContent>
                    <w:p w14:paraId="01B82F6A" w14:textId="77777777" w:rsidR="00964818" w:rsidRPr="00FA4912" w:rsidRDefault="00964818" w:rsidP="0096481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FA4912">
                        <w:rPr>
                          <w:b/>
                          <w:bCs/>
                          <w:sz w:val="40"/>
                          <w:szCs w:val="40"/>
                        </w:rPr>
                        <w:t>Bronze questions</w:t>
                      </w:r>
                    </w:p>
                    <w:p w14:paraId="01B82F6B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total area of the living room in No.54?</w:t>
                      </w:r>
                    </w:p>
                    <w:p w14:paraId="01B82F6C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the flower bed in no. 54’s garden?</w:t>
                      </w:r>
                    </w:p>
                    <w:p w14:paraId="01B82F6D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the vegetable patch in no. 56’s garden?</w:t>
                      </w:r>
                    </w:p>
                    <w:p w14:paraId="01B82F6E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the dressing area in no. 56’s master bedroom?</w:t>
                      </w:r>
                    </w:p>
                    <w:p w14:paraId="01B82F6F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the living room in no. 56?</w:t>
                      </w:r>
                    </w:p>
                    <w:p w14:paraId="01B82F70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total area of the ground floor of house no. 54?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B82F23" w14:textId="77777777" w:rsidR="00964818" w:rsidRDefault="00964818"/>
    <w:p w14:paraId="01B82F24" w14:textId="77777777" w:rsidR="00964818" w:rsidRDefault="00964818"/>
    <w:p w14:paraId="01B82F25" w14:textId="77777777" w:rsidR="00964818" w:rsidRDefault="00964818"/>
    <w:p w14:paraId="01B82F26" w14:textId="77777777" w:rsidR="00964818" w:rsidRDefault="00964818"/>
    <w:p w14:paraId="01B82F27" w14:textId="77777777" w:rsidR="00964818" w:rsidRDefault="00964818"/>
    <w:p w14:paraId="01B82F28" w14:textId="77777777" w:rsidR="00964818" w:rsidRDefault="00964818"/>
    <w:p w14:paraId="01B82F29" w14:textId="2B0BD57E" w:rsidR="00964818" w:rsidRDefault="00964818"/>
    <w:p w14:paraId="01B82F2A" w14:textId="000A083C" w:rsidR="00964818" w:rsidRDefault="00FA491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B82F58" wp14:editId="24295D69">
                <wp:simplePos x="0" y="0"/>
                <wp:positionH relativeFrom="margin">
                  <wp:align>left</wp:align>
                </wp:positionH>
                <wp:positionV relativeFrom="paragraph">
                  <wp:posOffset>292684</wp:posOffset>
                </wp:positionV>
                <wp:extent cx="6481267" cy="2289657"/>
                <wp:effectExtent l="0" t="0" r="15240" b="158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1267" cy="22896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82F71" w14:textId="77777777" w:rsidR="00964818" w:rsidRPr="00FA4912" w:rsidRDefault="00964818" w:rsidP="0096481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A491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Silver Questions </w:t>
                            </w:r>
                          </w:p>
                          <w:p w14:paraId="01B82F72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the kitchen in No. 54?</w:t>
                            </w:r>
                          </w:p>
                          <w:p w14:paraId="01B82F73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the dressing area in No. 54’s master bedroom?</w:t>
                            </w:r>
                          </w:p>
                          <w:p w14:paraId="01B82F74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no. 56’s kitchen?</w:t>
                            </w:r>
                          </w:p>
                          <w:p w14:paraId="01B82F75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Which house has a bigger living room?  By how much?</w:t>
                            </w:r>
                          </w:p>
                          <w:p w14:paraId="01B82F76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 xml:space="preserve">Which master bedroom has a bigger </w:t>
                            </w:r>
                            <w:proofErr w:type="spellStart"/>
                            <w:r w:rsidRPr="00FA4912">
                              <w:rPr>
                                <w:sz w:val="32"/>
                                <w:szCs w:val="32"/>
                              </w:rPr>
                              <w:t>en</w:t>
                            </w:r>
                            <w:proofErr w:type="spellEnd"/>
                            <w:r w:rsidRPr="00FA4912">
                              <w:rPr>
                                <w:sz w:val="32"/>
                                <w:szCs w:val="32"/>
                              </w:rPr>
                              <w:t>-suite?  By how much?</w:t>
                            </w:r>
                          </w:p>
                          <w:p w14:paraId="01B82F77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Which garden has a bigger patio?  By how much?</w:t>
                            </w:r>
                          </w:p>
                          <w:p w14:paraId="01B82F78" w14:textId="77777777" w:rsidR="00964818" w:rsidRDefault="00964818" w:rsidP="00964818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82F58" id="_x0000_s1027" type="#_x0000_t202" style="position:absolute;margin-left:0;margin-top:23.05pt;width:510.35pt;height:180.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">
                <v:textbox>
                  <w:txbxContent>
                    <w:p w14:paraId="01B82F71" w14:textId="77777777" w:rsidR="00964818" w:rsidRPr="00FA4912" w:rsidRDefault="00964818" w:rsidP="0096481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FA4912">
                        <w:rPr>
                          <w:b/>
                          <w:bCs/>
                          <w:sz w:val="40"/>
                          <w:szCs w:val="40"/>
                        </w:rPr>
                        <w:t xml:space="preserve">Silver Questions </w:t>
                      </w:r>
                    </w:p>
                    <w:p w14:paraId="01B82F72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the kitchen in No. 54?</w:t>
                      </w:r>
                    </w:p>
                    <w:p w14:paraId="01B82F73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the dressing area in No. 54’s master bedroom?</w:t>
                      </w:r>
                    </w:p>
                    <w:p w14:paraId="01B82F74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no. 56’s kitchen?</w:t>
                      </w:r>
                    </w:p>
                    <w:p w14:paraId="01B82F75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Which house has a bigger living room?  By how much?</w:t>
                      </w:r>
                    </w:p>
                    <w:p w14:paraId="01B82F76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Which master bedroom has a bigger en-suite?  By how much?</w:t>
                      </w:r>
                    </w:p>
                    <w:p w14:paraId="01B82F77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Which garden has a bigger patio?  By how much?</w:t>
                      </w:r>
                    </w:p>
                    <w:p w14:paraId="01B82F78" w14:textId="77777777" w:rsidR="00964818" w:rsidRDefault="00964818" w:rsidP="00964818">
                      <w:pPr>
                        <w:ind w:left="36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B82F2B" w14:textId="6F17C4BD" w:rsidR="00964818" w:rsidRDefault="00964818"/>
    <w:p w14:paraId="01B82F2C" w14:textId="77777777" w:rsidR="00964818" w:rsidRDefault="00964818"/>
    <w:p w14:paraId="01B82F2D" w14:textId="77777777" w:rsidR="00964818" w:rsidRDefault="00964818"/>
    <w:p w14:paraId="01B82F2E" w14:textId="77777777" w:rsidR="00964818" w:rsidRDefault="00964818"/>
    <w:p w14:paraId="01B82F2F" w14:textId="23403C3D" w:rsidR="00964818" w:rsidRDefault="00964818"/>
    <w:p w14:paraId="01B82F30" w14:textId="375399D4" w:rsidR="00964818" w:rsidRDefault="00964818"/>
    <w:p w14:paraId="01B82F31" w14:textId="70139E99" w:rsidR="00964818" w:rsidRDefault="00964818"/>
    <w:p w14:paraId="01B82F32" w14:textId="2E0CA92A" w:rsidR="00964818" w:rsidRDefault="00964818"/>
    <w:p w14:paraId="01B82F33" w14:textId="7253C068" w:rsidR="00964818" w:rsidRDefault="00FA491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B82F5A" wp14:editId="2AD5206D">
                <wp:simplePos x="0" y="0"/>
                <wp:positionH relativeFrom="margin">
                  <wp:posOffset>124357</wp:posOffset>
                </wp:positionH>
                <wp:positionV relativeFrom="paragraph">
                  <wp:posOffset>125959</wp:posOffset>
                </wp:positionV>
                <wp:extent cx="6580023" cy="3313785"/>
                <wp:effectExtent l="0" t="0" r="11430" b="203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0023" cy="3313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82F79" w14:textId="7D71AE54" w:rsidR="00964818" w:rsidRPr="00FA4912" w:rsidRDefault="00964818" w:rsidP="0096481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A491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Gold </w:t>
                            </w:r>
                            <w:r w:rsidR="00FA491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Q</w:t>
                            </w:r>
                            <w:r w:rsidRPr="00FA491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uestions </w:t>
                            </w:r>
                          </w:p>
                          <w:p w14:paraId="01B82F7A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Which house has the bigger dining room?  By how much?</w:t>
                            </w:r>
                          </w:p>
                          <w:p w14:paraId="01B82F7B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the master bedroom in no. 54 (</w:t>
                            </w:r>
                            <w:r w:rsidRPr="00FA4912">
                              <w:rPr>
                                <w:b/>
                                <w:sz w:val="32"/>
                                <w:szCs w:val="32"/>
                              </w:rPr>
                              <w:t>excluding</w:t>
                            </w:r>
                            <w:r w:rsidRPr="00FA491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FA4912">
                              <w:rPr>
                                <w:sz w:val="32"/>
                                <w:szCs w:val="32"/>
                              </w:rPr>
                              <w:t>en</w:t>
                            </w:r>
                            <w:proofErr w:type="spellEnd"/>
                            <w:r w:rsidRPr="00FA4912">
                              <w:rPr>
                                <w:sz w:val="32"/>
                                <w:szCs w:val="32"/>
                              </w:rPr>
                              <w:t>-suite and dressing room)?</w:t>
                            </w:r>
                          </w:p>
                          <w:p w14:paraId="01B82F7C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area of no. 54’s garden is laid to lawn?</w:t>
                            </w:r>
                          </w:p>
                          <w:p w14:paraId="01B82F7D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is the area of no. 54’s parking?</w:t>
                            </w:r>
                          </w:p>
                          <w:p w14:paraId="01B82F7E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What area of no. 56’s garden is laid to lawn?  Convert your answer to cm</w:t>
                            </w:r>
                            <w:r w:rsidRPr="00FA4912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2</w:t>
                            </w:r>
                            <w:r w:rsidRPr="00FA4912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01B82F7F" w14:textId="77777777" w:rsidR="00964818" w:rsidRPr="00FA4912" w:rsidRDefault="00964818" w:rsidP="009648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 xml:space="preserve">Work out the total area of the ground floor of each house.  </w:t>
                            </w:r>
                          </w:p>
                          <w:p w14:paraId="01B82F80" w14:textId="77777777" w:rsidR="00964818" w:rsidRPr="00FA4912" w:rsidRDefault="00964818" w:rsidP="00964818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 w:rsidRPr="00FA4912">
                              <w:rPr>
                                <w:sz w:val="32"/>
                                <w:szCs w:val="32"/>
                              </w:rPr>
                              <w:t>Which is bigger?  What percentage bigger?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82F5A" id="_x0000_s1028" type="#_x0000_t202" style="position:absolute;margin-left:9.8pt;margin-top:9.9pt;width:518.1pt;height:260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">
                <v:textbox>
                  <w:txbxContent>
                    <w:p w14:paraId="01B82F79" w14:textId="7D71AE54" w:rsidR="00964818" w:rsidRPr="00FA4912" w:rsidRDefault="00964818" w:rsidP="0096481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FA4912">
                        <w:rPr>
                          <w:b/>
                          <w:bCs/>
                          <w:sz w:val="40"/>
                          <w:szCs w:val="40"/>
                        </w:rPr>
                        <w:t xml:space="preserve">Gold </w:t>
                      </w:r>
                      <w:r w:rsidR="00FA4912">
                        <w:rPr>
                          <w:b/>
                          <w:bCs/>
                          <w:sz w:val="40"/>
                          <w:szCs w:val="40"/>
                        </w:rPr>
                        <w:t>Q</w:t>
                      </w:r>
                      <w:r w:rsidRPr="00FA4912">
                        <w:rPr>
                          <w:b/>
                          <w:bCs/>
                          <w:sz w:val="40"/>
                          <w:szCs w:val="40"/>
                        </w:rPr>
                        <w:t xml:space="preserve">uestions </w:t>
                      </w:r>
                    </w:p>
                    <w:p w14:paraId="01B82F7A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Which house has the bigger dining room?  By how much?</w:t>
                      </w:r>
                    </w:p>
                    <w:p w14:paraId="01B82F7B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the master bedroom in no. 54 (</w:t>
                      </w:r>
                      <w:r w:rsidRPr="00FA4912">
                        <w:rPr>
                          <w:b/>
                          <w:sz w:val="32"/>
                          <w:szCs w:val="32"/>
                        </w:rPr>
                        <w:t>excluding</w:t>
                      </w:r>
                      <w:r w:rsidRPr="00FA4912">
                        <w:rPr>
                          <w:sz w:val="32"/>
                          <w:szCs w:val="32"/>
                        </w:rPr>
                        <w:t xml:space="preserve"> en-suite and dressing room)?</w:t>
                      </w:r>
                    </w:p>
                    <w:p w14:paraId="01B82F7C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area of no. 54’s garden is laid to lawn?</w:t>
                      </w:r>
                    </w:p>
                    <w:p w14:paraId="01B82F7D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is the area of no. 54’s parking?</w:t>
                      </w:r>
                    </w:p>
                    <w:p w14:paraId="01B82F7E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What area of no. 56’s garden is laid to lawn?  Convert your answer to cm</w:t>
                      </w:r>
                      <w:r w:rsidRPr="00FA4912">
                        <w:rPr>
                          <w:sz w:val="32"/>
                          <w:szCs w:val="32"/>
                          <w:vertAlign w:val="superscript"/>
                        </w:rPr>
                        <w:t>2</w:t>
                      </w:r>
                      <w:r w:rsidRPr="00FA4912">
                        <w:rPr>
                          <w:sz w:val="32"/>
                          <w:szCs w:val="32"/>
                        </w:rPr>
                        <w:t>.</w:t>
                      </w:r>
                    </w:p>
                    <w:p w14:paraId="01B82F7F" w14:textId="77777777" w:rsidR="00964818" w:rsidRPr="00FA4912" w:rsidRDefault="00964818" w:rsidP="009648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 xml:space="preserve">Work out the total area of the ground floor of each house.  </w:t>
                      </w:r>
                    </w:p>
                    <w:p w14:paraId="01B82F80" w14:textId="77777777" w:rsidR="00964818" w:rsidRPr="00FA4912" w:rsidRDefault="00964818" w:rsidP="00964818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 w:rsidRPr="00FA4912">
                        <w:rPr>
                          <w:sz w:val="32"/>
                          <w:szCs w:val="32"/>
                        </w:rPr>
                        <w:t>Which is bigger?  What percentage bigger?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B82F34" w14:textId="2F5F3E03" w:rsidR="00964818" w:rsidRDefault="00964818"/>
    <w:p w14:paraId="01B82F35" w14:textId="4D9604FC" w:rsidR="00964818" w:rsidRDefault="00964818"/>
    <w:p w14:paraId="01B82F36" w14:textId="77777777" w:rsidR="00964818" w:rsidRDefault="00964818"/>
    <w:p w14:paraId="01B82F37" w14:textId="1918C5C5" w:rsidR="00964818" w:rsidRDefault="00964818"/>
    <w:p w14:paraId="6667E7A3" w14:textId="3B2E4696" w:rsidR="00FA4912" w:rsidRDefault="00FA4912"/>
    <w:p w14:paraId="7956B152" w14:textId="0DDD85E9" w:rsidR="00FA4912" w:rsidRDefault="00FA4912"/>
    <w:p w14:paraId="0666FD83" w14:textId="3818311B" w:rsidR="00FA4912" w:rsidRDefault="00FA4912"/>
    <w:p w14:paraId="13209A39" w14:textId="64C94623" w:rsidR="00FA4912" w:rsidRDefault="00FA4912"/>
    <w:p w14:paraId="189486DB" w14:textId="150646BE" w:rsidR="00FA4912" w:rsidRDefault="00FA4912"/>
    <w:p w14:paraId="2CD4AFEE" w14:textId="77777777" w:rsidR="00FA4912" w:rsidRDefault="00FA4912"/>
    <w:p w14:paraId="01B82F39" w14:textId="6B66315F" w:rsidR="00964818" w:rsidRDefault="00DD0A6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64148D" wp14:editId="19632ABB">
                <wp:simplePos x="0" y="0"/>
                <wp:positionH relativeFrom="column">
                  <wp:posOffset>1158875</wp:posOffset>
                </wp:positionH>
                <wp:positionV relativeFrom="paragraph">
                  <wp:posOffset>113182</wp:posOffset>
                </wp:positionV>
                <wp:extent cx="404553" cy="254924"/>
                <wp:effectExtent l="0" t="0" r="0" b="0"/>
                <wp:wrapNone/>
                <wp:docPr id="8" name="Rectangle 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553" cy="2549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6BD21D9" id="Rectangle 4" o:spid="_x0000_s1026" style="position:absolute;margin-left:91.25pt;margin-top:8.9pt;width:31.85pt;height:20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" fillcolor="white [3212]" stroked="f" strokeweight="1pt"/>
            </w:pict>
          </mc:Fallback>
        </mc:AlternateContent>
      </w:r>
      <w:r w:rsidR="004B6CC8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01B82F5C" wp14:editId="01B82F5D">
            <wp:simplePos x="0" y="0"/>
            <wp:positionH relativeFrom="column">
              <wp:posOffset>-286015</wp:posOffset>
            </wp:positionH>
            <wp:positionV relativeFrom="paragraph">
              <wp:posOffset>-367950</wp:posOffset>
            </wp:positionV>
            <wp:extent cx="3234519" cy="2654208"/>
            <wp:effectExtent l="0" t="0" r="444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6" t="17432" r="31517" b="17431"/>
                    <a:stretch/>
                  </pic:blipFill>
                  <pic:spPr bwMode="auto">
                    <a:xfrm>
                      <a:off x="0" y="0"/>
                      <a:ext cx="3234519" cy="2654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CC8"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01B82F5E" wp14:editId="01B82F5F">
            <wp:simplePos x="0" y="0"/>
            <wp:positionH relativeFrom="margin">
              <wp:posOffset>3431843</wp:posOffset>
            </wp:positionH>
            <wp:positionV relativeFrom="paragraph">
              <wp:posOffset>-306838</wp:posOffset>
            </wp:positionV>
            <wp:extent cx="3391469" cy="2528682"/>
            <wp:effectExtent l="0" t="0" r="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5" t="18348" r="26147" b="18654"/>
                    <a:stretch/>
                  </pic:blipFill>
                  <pic:spPr bwMode="auto">
                    <a:xfrm>
                      <a:off x="0" y="0"/>
                      <a:ext cx="3391469" cy="2528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82F3A" w14:textId="103564BC" w:rsidR="00964818" w:rsidRDefault="00964818"/>
    <w:p w14:paraId="01B82F3B" w14:textId="77777777" w:rsidR="00964818" w:rsidRDefault="00964818"/>
    <w:p w14:paraId="01B82F3C" w14:textId="77777777" w:rsidR="00964818" w:rsidRDefault="00964818"/>
    <w:p w14:paraId="01B82F3D" w14:textId="77777777" w:rsidR="00964818" w:rsidRDefault="00964818"/>
    <w:p w14:paraId="01B82F3E" w14:textId="77777777" w:rsidR="003267F2" w:rsidRDefault="003267F2"/>
    <w:p w14:paraId="01B82F3F" w14:textId="77777777" w:rsidR="00964818" w:rsidRDefault="00964818"/>
    <w:p w14:paraId="01B82F40" w14:textId="77777777" w:rsidR="00964818" w:rsidRDefault="004B6CC8">
      <w:r w:rsidRPr="00964818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01B82F60" wp14:editId="01B82F61">
            <wp:simplePos x="0" y="0"/>
            <wp:positionH relativeFrom="margin">
              <wp:posOffset>3286779</wp:posOffset>
            </wp:positionH>
            <wp:positionV relativeFrom="paragraph">
              <wp:posOffset>2919</wp:posOffset>
            </wp:positionV>
            <wp:extent cx="3179928" cy="2714212"/>
            <wp:effectExtent l="0" t="0" r="190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61" t="28134" r="43930" b="19266"/>
                    <a:stretch/>
                  </pic:blipFill>
                  <pic:spPr bwMode="auto">
                    <a:xfrm>
                      <a:off x="0" y="0"/>
                      <a:ext cx="3179928" cy="2714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4818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01B82F62" wp14:editId="01B82F63">
            <wp:simplePos x="0" y="0"/>
            <wp:positionH relativeFrom="margin">
              <wp:posOffset>26064</wp:posOffset>
            </wp:positionH>
            <wp:positionV relativeFrom="paragraph">
              <wp:posOffset>104803</wp:posOffset>
            </wp:positionV>
            <wp:extent cx="2531528" cy="2619375"/>
            <wp:effectExtent l="0" t="0" r="254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9" t="18654" r="45871" b="14373"/>
                    <a:stretch/>
                  </pic:blipFill>
                  <pic:spPr bwMode="auto">
                    <a:xfrm>
                      <a:off x="0" y="0"/>
                      <a:ext cx="2531528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82F41" w14:textId="77777777" w:rsidR="00964818" w:rsidRDefault="00964818"/>
    <w:p w14:paraId="01B82F42" w14:textId="77777777" w:rsidR="00964818" w:rsidRDefault="00964818"/>
    <w:p w14:paraId="01B82F43" w14:textId="77777777" w:rsidR="00964818" w:rsidRDefault="00964818"/>
    <w:p w14:paraId="01B82F44" w14:textId="77777777" w:rsidR="00964818" w:rsidRDefault="00964818"/>
    <w:p w14:paraId="01B82F45" w14:textId="77777777" w:rsidR="00964818" w:rsidRDefault="00964818"/>
    <w:p w14:paraId="01B82F46" w14:textId="77777777" w:rsidR="00964818" w:rsidRDefault="00964818"/>
    <w:p w14:paraId="01B82F47" w14:textId="77777777" w:rsidR="00964818" w:rsidRDefault="00964818"/>
    <w:p w14:paraId="01B82F48" w14:textId="77777777" w:rsidR="00964818" w:rsidRDefault="004B6CC8">
      <w:r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01B82F64" wp14:editId="01B82F65">
            <wp:simplePos x="0" y="0"/>
            <wp:positionH relativeFrom="margin">
              <wp:align>right</wp:align>
            </wp:positionH>
            <wp:positionV relativeFrom="paragraph">
              <wp:posOffset>168038</wp:posOffset>
            </wp:positionV>
            <wp:extent cx="3462824" cy="2668137"/>
            <wp:effectExtent l="0" t="0" r="444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" t="17431" r="33945" b="19878"/>
                    <a:stretch/>
                  </pic:blipFill>
                  <pic:spPr bwMode="auto">
                    <a:xfrm>
                      <a:off x="0" y="0"/>
                      <a:ext cx="3462824" cy="266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82F49" w14:textId="77777777" w:rsidR="00964818" w:rsidRDefault="004B6CC8">
      <w:r>
        <w:rPr>
          <w:noProof/>
          <w:lang w:eastAsia="en-GB"/>
        </w:rPr>
        <w:drawing>
          <wp:anchor distT="0" distB="0" distL="114300" distR="114300" simplePos="0" relativeHeight="251678720" behindDoc="0" locked="0" layoutInCell="1" allowOverlap="1" wp14:anchorId="01B82F66" wp14:editId="01B82F67">
            <wp:simplePos x="0" y="0"/>
            <wp:positionH relativeFrom="margin">
              <wp:posOffset>-143302</wp:posOffset>
            </wp:positionH>
            <wp:positionV relativeFrom="paragraph">
              <wp:posOffset>48459</wp:posOffset>
            </wp:positionV>
            <wp:extent cx="3050275" cy="2814074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62" t="15596" r="36238" b="27829"/>
                    <a:stretch/>
                  </pic:blipFill>
                  <pic:spPr bwMode="auto">
                    <a:xfrm>
                      <a:off x="0" y="0"/>
                      <a:ext cx="3050275" cy="2814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82F4A" w14:textId="77777777" w:rsidR="00964818" w:rsidRDefault="00964818"/>
    <w:p w14:paraId="01B82F4B" w14:textId="77777777" w:rsidR="00964818" w:rsidRDefault="00964818"/>
    <w:p w14:paraId="01B82F4C" w14:textId="77777777" w:rsidR="00964818" w:rsidRDefault="00964818"/>
    <w:p w14:paraId="01B82F4D" w14:textId="77777777" w:rsidR="00964818" w:rsidRDefault="00964818"/>
    <w:p w14:paraId="01B82F4E" w14:textId="77777777" w:rsidR="00964818" w:rsidRDefault="00964818"/>
    <w:p w14:paraId="01B82F4F" w14:textId="77777777" w:rsidR="00964818" w:rsidRDefault="00964818"/>
    <w:p w14:paraId="01B82F50" w14:textId="77777777" w:rsidR="00964818" w:rsidRDefault="004B6CC8">
      <w:r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01B82F68" wp14:editId="01B82F69">
            <wp:simplePos x="0" y="0"/>
            <wp:positionH relativeFrom="margin">
              <wp:posOffset>2190466</wp:posOffset>
            </wp:positionH>
            <wp:positionV relativeFrom="paragraph">
              <wp:posOffset>218165</wp:posOffset>
            </wp:positionV>
            <wp:extent cx="3623480" cy="2562561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1" t="16208" r="25000" b="22019"/>
                    <a:stretch/>
                  </pic:blipFill>
                  <pic:spPr bwMode="auto">
                    <a:xfrm>
                      <a:off x="0" y="0"/>
                      <a:ext cx="3641112" cy="2575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82F51" w14:textId="77777777" w:rsidR="00964818" w:rsidRDefault="00964818"/>
    <w:p w14:paraId="01B82F52" w14:textId="77777777" w:rsidR="00964818" w:rsidRDefault="00964818"/>
    <w:p w14:paraId="01B82F53" w14:textId="77777777" w:rsidR="00964818" w:rsidRDefault="00964818"/>
    <w:p w14:paraId="01B82F54" w14:textId="77777777" w:rsidR="00964818" w:rsidRDefault="00964818"/>
    <w:p w14:paraId="01B82F55" w14:textId="77777777" w:rsidR="00964818" w:rsidRDefault="00964818"/>
    <w:sectPr w:rsidR="00964818" w:rsidSect="009648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57C98"/>
    <w:multiLevelType w:val="hybridMultilevel"/>
    <w:tmpl w:val="BD8AE0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8333E"/>
    <w:multiLevelType w:val="hybridMultilevel"/>
    <w:tmpl w:val="60B0DA3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413B6"/>
    <w:multiLevelType w:val="hybridMultilevel"/>
    <w:tmpl w:val="2D30177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326211">
    <w:abstractNumId w:val="2"/>
  </w:num>
  <w:num w:numId="2" w16cid:durableId="509373116">
    <w:abstractNumId w:val="0"/>
  </w:num>
  <w:num w:numId="3" w16cid:durableId="1965892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818"/>
    <w:rsid w:val="003267F2"/>
    <w:rsid w:val="004B6CC8"/>
    <w:rsid w:val="00964818"/>
    <w:rsid w:val="00DD0A67"/>
    <w:rsid w:val="00FA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82F19"/>
  <w15:chartTrackingRefBased/>
  <w15:docId w15:val="{55029DB4-0F23-44E0-943E-1DE1AA1F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8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2016-02-22T06:16:00Z</dcterms:created>
  <dcterms:modified xsi:type="dcterms:W3CDTF">2022-04-20T04:13:00Z</dcterms:modified>
</cp:coreProperties>
</file>