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3DC2D" w14:textId="77777777" w:rsidR="00977804" w:rsidRDefault="006D0D80">
      <w:r>
        <w:rPr>
          <w:noProof/>
          <w:lang w:eastAsia="en-GB"/>
        </w:rPr>
        <w:drawing>
          <wp:inline distT="0" distB="0" distL="0" distR="0" wp14:anchorId="48ABD058" wp14:editId="0264AB1F">
            <wp:extent cx="6861060" cy="4538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74" t="8133" b="9610"/>
                    <a:stretch/>
                  </pic:blipFill>
                  <pic:spPr bwMode="auto">
                    <a:xfrm>
                      <a:off x="0" y="0"/>
                      <a:ext cx="6873518" cy="4546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271E7" w14:textId="77777777" w:rsidR="006D0D80" w:rsidRDefault="006D0D80"/>
    <w:p w14:paraId="659896AA" w14:textId="77777777" w:rsidR="006D0D80" w:rsidRDefault="0035432E">
      <w:r>
        <w:rPr>
          <w:noProof/>
          <w:lang w:eastAsia="en-GB"/>
        </w:rPr>
        <w:drawing>
          <wp:inline distT="0" distB="0" distL="0" distR="0" wp14:anchorId="6B056DFF" wp14:editId="7414D81F">
            <wp:extent cx="6824761" cy="47079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81" t="8363" b="8536"/>
                    <a:stretch/>
                  </pic:blipFill>
                  <pic:spPr bwMode="auto">
                    <a:xfrm>
                      <a:off x="0" y="0"/>
                      <a:ext cx="6824761" cy="4707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D8D93E" w14:textId="77777777" w:rsidR="006D0D80" w:rsidRDefault="006D0D80">
      <w:r>
        <w:rPr>
          <w:noProof/>
          <w:lang w:eastAsia="en-GB"/>
        </w:rPr>
        <w:lastRenderedPageBreak/>
        <w:drawing>
          <wp:inline distT="0" distB="0" distL="0" distR="0" wp14:anchorId="6DC76A8F" wp14:editId="164FD81A">
            <wp:extent cx="6858635" cy="45358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453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12DF0F" w14:textId="77777777" w:rsidR="006D0D80" w:rsidRDefault="006D0D80"/>
    <w:p w14:paraId="120443DA" w14:textId="77777777" w:rsidR="006D0D80" w:rsidRDefault="0035432E">
      <w:r>
        <w:rPr>
          <w:noProof/>
          <w:lang w:eastAsia="en-GB"/>
        </w:rPr>
        <w:drawing>
          <wp:inline distT="0" distB="0" distL="0" distR="0" wp14:anchorId="10222382" wp14:editId="08B8DF56">
            <wp:extent cx="6828155" cy="4755560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564" cy="47565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D0D80" w:rsidSect="006D0D80">
      <w:headerReference w:type="default" r:id="rId10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39256C" w14:textId="77777777" w:rsidR="00934622" w:rsidRDefault="00934622" w:rsidP="006D0D80">
      <w:pPr>
        <w:spacing w:after="0" w:line="240" w:lineRule="auto"/>
      </w:pPr>
      <w:r>
        <w:separator/>
      </w:r>
    </w:p>
  </w:endnote>
  <w:endnote w:type="continuationSeparator" w:id="0">
    <w:p w14:paraId="58ADAABA" w14:textId="77777777" w:rsidR="00934622" w:rsidRDefault="00934622" w:rsidP="006D0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0C3A21" w14:textId="77777777" w:rsidR="00934622" w:rsidRDefault="00934622" w:rsidP="006D0D80">
      <w:pPr>
        <w:spacing w:after="0" w:line="240" w:lineRule="auto"/>
      </w:pPr>
      <w:r>
        <w:separator/>
      </w:r>
    </w:p>
  </w:footnote>
  <w:footnote w:type="continuationSeparator" w:id="0">
    <w:p w14:paraId="2D56127F" w14:textId="77777777" w:rsidR="00934622" w:rsidRDefault="00934622" w:rsidP="006D0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6B904B" w14:textId="77777777" w:rsidR="006D0D80" w:rsidRPr="001934A6" w:rsidRDefault="006D0D80" w:rsidP="006D0D80">
    <w:pPr>
      <w:pStyle w:val="Header"/>
      <w:jc w:val="center"/>
      <w:rPr>
        <w:b/>
        <w:bCs/>
        <w:sz w:val="48"/>
        <w:szCs w:val="48"/>
      </w:rPr>
    </w:pPr>
    <w:r w:rsidRPr="001934A6">
      <w:rPr>
        <w:b/>
        <w:bCs/>
        <w:sz w:val="48"/>
        <w:szCs w:val="48"/>
      </w:rPr>
      <w:t>Same But Different – Arcs of Circles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D80"/>
    <w:rsid w:val="00175BA2"/>
    <w:rsid w:val="001934A6"/>
    <w:rsid w:val="00267C2F"/>
    <w:rsid w:val="0035432E"/>
    <w:rsid w:val="003D108D"/>
    <w:rsid w:val="006D0D80"/>
    <w:rsid w:val="00934622"/>
    <w:rsid w:val="0097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5AC11"/>
  <w15:chartTrackingRefBased/>
  <w15:docId w15:val="{92CA8396-D0D7-4AFD-A113-A37207B5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D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D80"/>
  </w:style>
  <w:style w:type="paragraph" w:styleId="Footer">
    <w:name w:val="footer"/>
    <w:basedOn w:val="Normal"/>
    <w:link w:val="FooterChar"/>
    <w:uiPriority w:val="99"/>
    <w:unhideWhenUsed/>
    <w:rsid w:val="006D0D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Company>DCSCCM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2020-01-14T07:34:00Z</dcterms:created>
  <dcterms:modified xsi:type="dcterms:W3CDTF">2024-05-27T10:37:00Z</dcterms:modified>
</cp:coreProperties>
</file>