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47665" w14:textId="77777777" w:rsidR="00834EDD" w:rsidRPr="00C45A84" w:rsidRDefault="006C06D8" w:rsidP="006C06D8">
      <w:pPr>
        <w:jc w:val="center"/>
        <w:rPr>
          <w:b/>
          <w:bCs/>
          <w:sz w:val="48"/>
          <w:szCs w:val="48"/>
        </w:rPr>
      </w:pPr>
      <w:r w:rsidRPr="00C45A84">
        <w:rPr>
          <w:b/>
          <w:bCs/>
          <w:sz w:val="48"/>
          <w:szCs w:val="48"/>
        </w:rPr>
        <w:t>Pixar Problems – Converting Measurements</w:t>
      </w:r>
    </w:p>
    <w:p w14:paraId="02B47666" w14:textId="77777777" w:rsidR="006C06D8" w:rsidRDefault="006C06D8" w:rsidP="006C06D8">
      <w:pPr>
        <w:jc w:val="center"/>
      </w:pPr>
    </w:p>
    <w:p w14:paraId="02B47667" w14:textId="77777777" w:rsidR="006C06D8" w:rsidRP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Pixar characters have a habit of getting into trouble! Can you help them?</w:t>
      </w:r>
    </w:p>
    <w:p w14:paraId="02B47668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69" w14:textId="77777777" w:rsidR="006C06D8" w:rsidRDefault="006C06D8" w:rsidP="006C06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6C06D8">
        <w:rPr>
          <w:sz w:val="28"/>
          <w:szCs w:val="28"/>
        </w:rPr>
        <w:t>Oh no, Woody</w:t>
      </w:r>
      <w:r>
        <w:rPr>
          <w:sz w:val="28"/>
          <w:szCs w:val="28"/>
        </w:rPr>
        <w:t xml:space="preserve"> has knocked Buzz out the window. </w:t>
      </w:r>
    </w:p>
    <w:p w14:paraId="02B4766A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Woody throws a rope out the window to try to get him back. </w:t>
      </w:r>
    </w:p>
    <w:p w14:paraId="02B4766B" w14:textId="77777777" w:rsidR="006C06D8" w:rsidRP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He first lets 20m of rope down, and then another 200cm so that Buzz could reach it. How many centimetres of rope has Woody thrown down?</w:t>
      </w:r>
    </w:p>
    <w:p w14:paraId="02B4766C" w14:textId="77777777" w:rsidR="006C06D8" w:rsidRPr="006C06D8" w:rsidRDefault="006C06D8" w:rsidP="006C06D8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inline distT="0" distB="0" distL="0" distR="0" wp14:anchorId="02B476AD" wp14:editId="02B476AE">
            <wp:extent cx="630621" cy="905781"/>
            <wp:effectExtent l="0" t="0" r="0" b="889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79" cy="910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B4766D" w14:textId="77777777" w:rsidR="006C06D8" w:rsidRDefault="006C06D8" w:rsidP="006C06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6C06D8">
        <w:rPr>
          <w:sz w:val="28"/>
          <w:szCs w:val="28"/>
        </w:rPr>
        <w:t xml:space="preserve">Marvin and Dory are being chased by a shark! </w:t>
      </w:r>
    </w:p>
    <w:p w14:paraId="02B4766E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They swim away as fast as they can. </w:t>
      </w:r>
    </w:p>
    <w:p w14:paraId="02B4766F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They swim 7km at top speed, and then swim another 1200m </w:t>
      </w:r>
    </w:p>
    <w:p w14:paraId="02B47670" w14:textId="77777777" w:rsidR="006C06D8" w:rsidRP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to hide in a coral reef. How many metres have they swum in total?</w:t>
      </w:r>
    </w:p>
    <w:p w14:paraId="02B47671" w14:textId="77777777" w:rsidR="006C06D8" w:rsidRPr="006C06D8" w:rsidRDefault="006C06D8" w:rsidP="006C06D8">
      <w:pPr>
        <w:jc w:val="center"/>
        <w:rPr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0" locked="0" layoutInCell="1" allowOverlap="1" wp14:anchorId="02B476AF" wp14:editId="02B476B0">
            <wp:simplePos x="0" y="0"/>
            <wp:positionH relativeFrom="margin">
              <wp:posOffset>5217795</wp:posOffset>
            </wp:positionH>
            <wp:positionV relativeFrom="paragraph">
              <wp:posOffset>60325</wp:posOffset>
            </wp:positionV>
            <wp:extent cx="1337945" cy="968375"/>
            <wp:effectExtent l="0" t="0" r="0" b="3175"/>
            <wp:wrapSquare wrapText="bothSides"/>
            <wp:docPr id="1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7945" cy="96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47672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73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74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75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76" w14:textId="77777777" w:rsidR="006C06D8" w:rsidRDefault="006C06D8" w:rsidP="006C06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6C06D8">
        <w:rPr>
          <w:sz w:val="28"/>
          <w:szCs w:val="28"/>
        </w:rPr>
        <w:t xml:space="preserve">Sully is determined to break the scream record! </w:t>
      </w:r>
    </w:p>
    <w:p w14:paraId="02B47677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In his first room, he collected 3.2 litres of scream, </w:t>
      </w:r>
    </w:p>
    <w:p w14:paraId="02B47678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and in his second he collected 700ml of scream. </w:t>
      </w:r>
    </w:p>
    <w:p w14:paraId="02B47679" w14:textId="77777777" w:rsidR="006C06D8" w:rsidRP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How many litres of scream has he collected so far?</w:t>
      </w:r>
    </w:p>
    <w:p w14:paraId="02B4767A" w14:textId="77777777" w:rsidR="006C06D8" w:rsidRPr="006C06D8" w:rsidRDefault="006C06D8" w:rsidP="006C06D8">
      <w:pPr>
        <w:jc w:val="center"/>
        <w:rPr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02B476B1" wp14:editId="02B476B2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772160" cy="776605"/>
            <wp:effectExtent l="0" t="0" r="8890" b="4445"/>
            <wp:wrapSquare wrapText="bothSides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76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4767B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7C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7D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7E" w14:textId="77777777" w:rsidR="006C06D8" w:rsidRDefault="006C06D8" w:rsidP="006C06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6C06D8">
        <w:rPr>
          <w:sz w:val="28"/>
          <w:szCs w:val="28"/>
        </w:rPr>
        <w:t xml:space="preserve">Mater needs to rescue Lightning McQueen when he breaks down! </w:t>
      </w:r>
    </w:p>
    <w:p w14:paraId="02B4767F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Lightning weighs </w:t>
      </w:r>
      <w:proofErr w:type="gramStart"/>
      <w:r w:rsidRPr="006C06D8">
        <w:rPr>
          <w:sz w:val="28"/>
          <w:szCs w:val="28"/>
        </w:rPr>
        <w:t>2500kg, and</w:t>
      </w:r>
      <w:proofErr w:type="gramEnd"/>
      <w:r w:rsidRPr="006C06D8">
        <w:rPr>
          <w:sz w:val="28"/>
          <w:szCs w:val="28"/>
        </w:rPr>
        <w:t xml:space="preserve"> has 80000g of luggage in his boot. </w:t>
      </w:r>
    </w:p>
    <w:p w14:paraId="02B47680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How much does he weigh in kg?</w:t>
      </w:r>
    </w:p>
    <w:p w14:paraId="02B47681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82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83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84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85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CHALLENGE! </w:t>
      </w:r>
    </w:p>
    <w:p w14:paraId="02B47686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Eve needs to take the plant from Earth to the spaceship to save humanity! </w:t>
      </w:r>
    </w:p>
    <w:p w14:paraId="02B47687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She flies 3500m to escape the Earth, 6.5km towards the ship, and then 750cm through the ship entrance to see the captain.  How far has she flown in total?</w:t>
      </w:r>
    </w:p>
    <w:p w14:paraId="02B47688" w14:textId="77777777" w:rsidR="006C06D8" w:rsidRDefault="006C06D8" w:rsidP="006C06D8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inline distT="0" distB="0" distL="0" distR="0" wp14:anchorId="02B476B3" wp14:editId="02B476B4">
            <wp:extent cx="709449" cy="84608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54" cy="88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B47689" w14:textId="77777777" w:rsidR="006C06D8" w:rsidRPr="00C45A84" w:rsidRDefault="006C06D8" w:rsidP="006C06D8">
      <w:pPr>
        <w:jc w:val="center"/>
        <w:rPr>
          <w:b/>
          <w:bCs/>
          <w:sz w:val="48"/>
          <w:szCs w:val="48"/>
        </w:rPr>
      </w:pPr>
      <w:r w:rsidRPr="00C45A84">
        <w:rPr>
          <w:b/>
          <w:bCs/>
          <w:sz w:val="48"/>
          <w:szCs w:val="48"/>
        </w:rPr>
        <w:lastRenderedPageBreak/>
        <w:t>Pixar Problems – Converting Measurements</w:t>
      </w:r>
    </w:p>
    <w:p w14:paraId="02B4768A" w14:textId="77777777" w:rsidR="006C06D8" w:rsidRDefault="006C06D8" w:rsidP="006C06D8">
      <w:pPr>
        <w:jc w:val="center"/>
      </w:pPr>
    </w:p>
    <w:p w14:paraId="02B4768B" w14:textId="77777777" w:rsidR="006C06D8" w:rsidRP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Pixar characters have a habit of getting into trouble! Can you help them?</w:t>
      </w:r>
    </w:p>
    <w:p w14:paraId="02B4768C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8D" w14:textId="77777777" w:rsidR="006C06D8" w:rsidRDefault="006C06D8" w:rsidP="006C06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6C06D8">
        <w:rPr>
          <w:sz w:val="28"/>
          <w:szCs w:val="28"/>
        </w:rPr>
        <w:t>Oh no, Woody</w:t>
      </w:r>
      <w:r>
        <w:rPr>
          <w:sz w:val="28"/>
          <w:szCs w:val="28"/>
        </w:rPr>
        <w:t xml:space="preserve"> has knocked Buzz out the window. </w:t>
      </w:r>
    </w:p>
    <w:p w14:paraId="02B4768E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Woody throws a rope out the window to try to get him back. </w:t>
      </w:r>
    </w:p>
    <w:p w14:paraId="02B4768F" w14:textId="77777777" w:rsidR="006C06D8" w:rsidRP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He first lets 20m of rope down, and then another 200cm so that Buzz could reach it. How many centimetres of rope has Woody thrown down?</w:t>
      </w:r>
    </w:p>
    <w:p w14:paraId="02B47690" w14:textId="77777777" w:rsidR="006C06D8" w:rsidRPr="006C06D8" w:rsidRDefault="006C06D8" w:rsidP="006C06D8">
      <w:pPr>
        <w:jc w:val="right"/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inline distT="0" distB="0" distL="0" distR="0" wp14:anchorId="02B476B5" wp14:editId="02B476B6">
            <wp:extent cx="630621" cy="905781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79" cy="9100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B47691" w14:textId="77777777" w:rsidR="006C06D8" w:rsidRDefault="006C06D8" w:rsidP="006C06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6C06D8">
        <w:rPr>
          <w:sz w:val="28"/>
          <w:szCs w:val="28"/>
        </w:rPr>
        <w:t xml:space="preserve">Marvin and Dory are being chased by a shark! </w:t>
      </w:r>
    </w:p>
    <w:p w14:paraId="02B47692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They swim away as fast as they can. </w:t>
      </w:r>
    </w:p>
    <w:p w14:paraId="02B47693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They swim 7km at top speed, and then swim another 1200m </w:t>
      </w:r>
    </w:p>
    <w:p w14:paraId="02B47694" w14:textId="77777777" w:rsidR="006C06D8" w:rsidRP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to hide in a coral reef. How many metres have they swum in total?</w:t>
      </w:r>
    </w:p>
    <w:p w14:paraId="02B47695" w14:textId="77777777" w:rsidR="006C06D8" w:rsidRPr="006C06D8" w:rsidRDefault="006C06D8" w:rsidP="006C06D8">
      <w:pPr>
        <w:jc w:val="center"/>
        <w:rPr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4384" behindDoc="0" locked="0" layoutInCell="1" allowOverlap="1" wp14:anchorId="02B476B7" wp14:editId="02B476B8">
            <wp:simplePos x="0" y="0"/>
            <wp:positionH relativeFrom="margin">
              <wp:posOffset>5217795</wp:posOffset>
            </wp:positionH>
            <wp:positionV relativeFrom="paragraph">
              <wp:posOffset>93345</wp:posOffset>
            </wp:positionV>
            <wp:extent cx="1292225" cy="935355"/>
            <wp:effectExtent l="0" t="0" r="3175" b="0"/>
            <wp:wrapSquare wrapText="bothSides"/>
            <wp:docPr id="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225" cy="935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47696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97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98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99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9A" w14:textId="77777777" w:rsidR="006C06D8" w:rsidRDefault="006C06D8" w:rsidP="006C06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6C06D8">
        <w:rPr>
          <w:sz w:val="28"/>
          <w:szCs w:val="28"/>
        </w:rPr>
        <w:t xml:space="preserve">Sully is determined to break the scream record! </w:t>
      </w:r>
    </w:p>
    <w:p w14:paraId="02B4769B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In his first room, he collected 3.2 litres of scream, </w:t>
      </w:r>
    </w:p>
    <w:p w14:paraId="02B4769C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and in his second he collected 700ml of scream. </w:t>
      </w:r>
    </w:p>
    <w:p w14:paraId="02B4769D" w14:textId="77777777" w:rsidR="006C06D8" w:rsidRP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How many litres of scream has he collected so far?</w:t>
      </w:r>
    </w:p>
    <w:p w14:paraId="02B4769E" w14:textId="77777777" w:rsidR="006C06D8" w:rsidRPr="006C06D8" w:rsidRDefault="006C06D8" w:rsidP="006C06D8">
      <w:pPr>
        <w:jc w:val="center"/>
        <w:rPr>
          <w:sz w:val="28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02B476B9" wp14:editId="02B476BA">
            <wp:simplePos x="0" y="0"/>
            <wp:positionH relativeFrom="margin">
              <wp:align>left</wp:align>
            </wp:positionH>
            <wp:positionV relativeFrom="paragraph">
              <wp:posOffset>13970</wp:posOffset>
            </wp:positionV>
            <wp:extent cx="803910" cy="808355"/>
            <wp:effectExtent l="0" t="0" r="0" b="0"/>
            <wp:wrapSquare wrapText="bothSides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80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B4769F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A0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A1" w14:textId="77777777" w:rsidR="006C06D8" w:rsidRPr="006C06D8" w:rsidRDefault="006C06D8" w:rsidP="006C06D8">
      <w:pPr>
        <w:jc w:val="center"/>
        <w:rPr>
          <w:sz w:val="28"/>
          <w:szCs w:val="28"/>
        </w:rPr>
      </w:pPr>
    </w:p>
    <w:p w14:paraId="02B476A2" w14:textId="77777777" w:rsidR="006C06D8" w:rsidRDefault="006C06D8" w:rsidP="006C06D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6C06D8">
        <w:rPr>
          <w:sz w:val="28"/>
          <w:szCs w:val="28"/>
        </w:rPr>
        <w:t xml:space="preserve">Mater needs to rescue Lightning McQueen when he breaks down! </w:t>
      </w:r>
    </w:p>
    <w:p w14:paraId="02B476A3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Lightning weighs </w:t>
      </w:r>
      <w:proofErr w:type="gramStart"/>
      <w:r w:rsidRPr="006C06D8">
        <w:rPr>
          <w:sz w:val="28"/>
          <w:szCs w:val="28"/>
        </w:rPr>
        <w:t>2500kg, and</w:t>
      </w:r>
      <w:proofErr w:type="gramEnd"/>
      <w:r w:rsidRPr="006C06D8">
        <w:rPr>
          <w:sz w:val="28"/>
          <w:szCs w:val="28"/>
        </w:rPr>
        <w:t xml:space="preserve"> has 80000g of luggage in his boot. </w:t>
      </w:r>
    </w:p>
    <w:p w14:paraId="02B476A4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How much does he weigh in kg?</w:t>
      </w:r>
    </w:p>
    <w:p w14:paraId="02B476A5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A6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A7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A8" w14:textId="77777777" w:rsidR="006C06D8" w:rsidRDefault="006C06D8" w:rsidP="006C06D8">
      <w:pPr>
        <w:jc w:val="center"/>
        <w:rPr>
          <w:sz w:val="28"/>
          <w:szCs w:val="28"/>
        </w:rPr>
      </w:pPr>
    </w:p>
    <w:p w14:paraId="02B476A9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CHALLENGE! </w:t>
      </w:r>
    </w:p>
    <w:p w14:paraId="02B476AA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 xml:space="preserve">Eve needs to take the plant from Earth to the spaceship to save humanity! </w:t>
      </w:r>
    </w:p>
    <w:p w14:paraId="02B476AB" w14:textId="77777777" w:rsidR="006C06D8" w:rsidRDefault="006C06D8" w:rsidP="006C06D8">
      <w:pPr>
        <w:jc w:val="center"/>
        <w:rPr>
          <w:sz w:val="28"/>
          <w:szCs w:val="28"/>
        </w:rPr>
      </w:pPr>
      <w:r w:rsidRPr="006C06D8">
        <w:rPr>
          <w:sz w:val="28"/>
          <w:szCs w:val="28"/>
        </w:rPr>
        <w:t>She flies 3500m to escape the Earth, 6.5km towards the ship, and then 750cm through the ship entrance to see the captain.  How far has she flown in total?</w:t>
      </w:r>
    </w:p>
    <w:p w14:paraId="02B476AC" w14:textId="77777777" w:rsidR="006C06D8" w:rsidRPr="006C06D8" w:rsidRDefault="006C06D8" w:rsidP="006C06D8">
      <w:pPr>
        <w:rPr>
          <w:sz w:val="28"/>
          <w:szCs w:val="28"/>
        </w:rPr>
      </w:pPr>
      <w:r>
        <w:rPr>
          <w:noProof/>
          <w:sz w:val="28"/>
          <w:szCs w:val="28"/>
          <w:lang w:eastAsia="en-GB"/>
        </w:rPr>
        <w:drawing>
          <wp:inline distT="0" distB="0" distL="0" distR="0" wp14:anchorId="02B476BB" wp14:editId="02B476BC">
            <wp:extent cx="709449" cy="84608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5254" cy="888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C06D8" w:rsidRPr="006C06D8" w:rsidSect="006C06D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343732"/>
    <w:multiLevelType w:val="hybridMultilevel"/>
    <w:tmpl w:val="3744AD8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6D8"/>
    <w:rsid w:val="006C06D8"/>
    <w:rsid w:val="00834EDD"/>
    <w:rsid w:val="00C4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B47665"/>
  <w15:chartTrackingRefBased/>
  <w15:docId w15:val="{116672DB-6138-4C6D-A631-37444F332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6D8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0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2016-03-16T11:18:00Z</dcterms:created>
  <dcterms:modified xsi:type="dcterms:W3CDTF">2021-12-13T18:12:00Z</dcterms:modified>
</cp:coreProperties>
</file>