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91D23" w14:textId="09AE1924" w:rsidR="008D145D" w:rsidRDefault="008D145D" w:rsidP="0049682C">
      <w:r>
        <w:rPr>
          <w:noProof/>
          <w:lang w:eastAsia="en-GB"/>
        </w:rPr>
        <w:drawing>
          <wp:inline distT="0" distB="0" distL="0" distR="0" wp14:anchorId="39075ADC" wp14:editId="3B4448F4">
            <wp:extent cx="6861175" cy="475323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03" t="8794" r="1642" b="8644"/>
                    <a:stretch/>
                  </pic:blipFill>
                  <pic:spPr bwMode="auto">
                    <a:xfrm>
                      <a:off x="0" y="0"/>
                      <a:ext cx="6869063" cy="4758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682C">
        <w:tab/>
      </w:r>
      <w:r w:rsidR="00B3777C">
        <w:rPr>
          <w:noProof/>
          <w:lang w:eastAsia="en-GB"/>
        </w:rPr>
        <w:drawing>
          <wp:inline distT="0" distB="0" distL="0" distR="0" wp14:anchorId="77833610" wp14:editId="79F3F2EB">
            <wp:extent cx="6919228" cy="445667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7"/>
                    <a:srcRect t="8232" b="8487"/>
                    <a:stretch/>
                  </pic:blipFill>
                  <pic:spPr bwMode="auto">
                    <a:xfrm>
                      <a:off x="0" y="0"/>
                      <a:ext cx="6934868" cy="4466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44E3A" w14:textId="77777777" w:rsidR="008B303C" w:rsidRDefault="008B303C" w:rsidP="0049682C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44CE9C64" wp14:editId="546492A4">
            <wp:extent cx="6645910" cy="4603853"/>
            <wp:effectExtent l="0" t="0" r="2540" b="635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 rotWithShape="1">
                    <a:blip r:embed="rId6"/>
                    <a:srcRect l="703" t="8794" r="1642" b="8644"/>
                    <a:stretch/>
                  </pic:blipFill>
                  <pic:spPr bwMode="auto">
                    <a:xfrm>
                      <a:off x="0" y="0"/>
                      <a:ext cx="6645910" cy="4603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01A52A" w14:textId="7F8B9FF4" w:rsidR="008D145D" w:rsidRDefault="008B303C" w:rsidP="0049682C">
      <w:r>
        <w:rPr>
          <w:noProof/>
          <w:lang w:eastAsia="en-GB"/>
        </w:rPr>
        <w:drawing>
          <wp:inline distT="0" distB="0" distL="0" distR="0" wp14:anchorId="0CF82B16" wp14:editId="752CEF24">
            <wp:extent cx="6722076" cy="4472754"/>
            <wp:effectExtent l="0" t="0" r="3175" b="4445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/>
                  </pic:nvPicPr>
                  <pic:blipFill rotWithShape="1">
                    <a:blip r:embed="rId7"/>
                    <a:srcRect t="8232" b="13485"/>
                    <a:stretch/>
                  </pic:blipFill>
                  <pic:spPr bwMode="auto">
                    <a:xfrm>
                      <a:off x="0" y="0"/>
                      <a:ext cx="6788572" cy="4516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682C">
        <w:tab/>
      </w:r>
    </w:p>
    <w:sectPr w:rsidR="008D145D" w:rsidSect="008D145D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D6068" w14:textId="77777777" w:rsidR="006C3543" w:rsidRDefault="006C3543" w:rsidP="008D145D">
      <w:pPr>
        <w:spacing w:after="0" w:line="240" w:lineRule="auto"/>
      </w:pPr>
      <w:r>
        <w:separator/>
      </w:r>
    </w:p>
  </w:endnote>
  <w:endnote w:type="continuationSeparator" w:id="0">
    <w:p w14:paraId="7928492C" w14:textId="77777777" w:rsidR="006C3543" w:rsidRDefault="006C3543" w:rsidP="008D1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27C26" w14:textId="77777777" w:rsidR="006C3543" w:rsidRDefault="006C3543" w:rsidP="008D145D">
      <w:pPr>
        <w:spacing w:after="0" w:line="240" w:lineRule="auto"/>
      </w:pPr>
      <w:r>
        <w:separator/>
      </w:r>
    </w:p>
  </w:footnote>
  <w:footnote w:type="continuationSeparator" w:id="0">
    <w:p w14:paraId="3C519B3E" w14:textId="77777777" w:rsidR="006C3543" w:rsidRDefault="006C3543" w:rsidP="008D1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A468" w14:textId="743ACCF1" w:rsidR="008B303C" w:rsidRPr="008B303C" w:rsidRDefault="008B303C" w:rsidP="008B303C">
    <w:pPr>
      <w:pStyle w:val="Header"/>
      <w:jc w:val="center"/>
      <w:rPr>
        <w:b/>
        <w:bCs/>
        <w:sz w:val="42"/>
        <w:szCs w:val="42"/>
      </w:rPr>
    </w:pPr>
    <w:r w:rsidRPr="008B303C">
      <w:rPr>
        <w:b/>
        <w:bCs/>
        <w:sz w:val="42"/>
        <w:szCs w:val="42"/>
      </w:rPr>
      <w:t xml:space="preserve">Same But Different </w:t>
    </w:r>
    <w:r w:rsidRPr="008B303C">
      <w:rPr>
        <w:b/>
        <w:bCs/>
        <w:sz w:val="42"/>
        <w:szCs w:val="42"/>
      </w:rPr>
      <w:t xml:space="preserve">- </w:t>
    </w:r>
    <w:r w:rsidRPr="008B303C">
      <w:rPr>
        <w:b/>
        <w:bCs/>
        <w:sz w:val="42"/>
        <w:szCs w:val="42"/>
      </w:rPr>
      <w:t xml:space="preserve">Algebraic Fractions </w:t>
    </w:r>
    <w:r w:rsidRPr="008B303C">
      <w:rPr>
        <w:b/>
        <w:bCs/>
        <w:sz w:val="42"/>
        <w:szCs w:val="42"/>
      </w:rPr>
      <w:t>(</w:t>
    </w:r>
    <w:r w:rsidRPr="008B303C">
      <w:rPr>
        <w:b/>
        <w:bCs/>
        <w:sz w:val="42"/>
        <w:szCs w:val="42"/>
      </w:rPr>
      <w:t>Add and Subtract</w:t>
    </w:r>
    <w:r w:rsidRPr="008B303C">
      <w:rPr>
        <w:b/>
        <w:bCs/>
        <w:sz w:val="42"/>
        <w:szCs w:val="42"/>
      </w:rPr>
      <w:t>)</w:t>
    </w:r>
  </w:p>
  <w:p w14:paraId="5A8B3DAD" w14:textId="77777777" w:rsidR="008B303C" w:rsidRDefault="008B30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5D"/>
    <w:rsid w:val="000E5ED0"/>
    <w:rsid w:val="002679B2"/>
    <w:rsid w:val="00405403"/>
    <w:rsid w:val="00447347"/>
    <w:rsid w:val="0049682C"/>
    <w:rsid w:val="006C3543"/>
    <w:rsid w:val="00851B1B"/>
    <w:rsid w:val="008727CA"/>
    <w:rsid w:val="008B303C"/>
    <w:rsid w:val="008D145D"/>
    <w:rsid w:val="00B3777C"/>
    <w:rsid w:val="00D6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A2DE"/>
  <w15:chartTrackingRefBased/>
  <w15:docId w15:val="{E1D5FD4C-A20D-4FE0-8CA8-E9522DCC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5D"/>
  </w:style>
  <w:style w:type="paragraph" w:styleId="Footer">
    <w:name w:val="footer"/>
    <w:basedOn w:val="Normal"/>
    <w:link w:val="FooterChar"/>
    <w:uiPriority w:val="99"/>
    <w:unhideWhenUsed/>
    <w:rsid w:val="008D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5D"/>
  </w:style>
  <w:style w:type="table" w:styleId="TableGrid">
    <w:name w:val="Table Grid"/>
    <w:basedOn w:val="TableNormal"/>
    <w:uiPriority w:val="39"/>
    <w:rsid w:val="008D1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8</Characters>
  <Application>Microsoft Office Word</Application>
  <DocSecurity>0</DocSecurity>
  <Lines>1</Lines>
  <Paragraphs>1</Paragraphs>
  <ScaleCrop>false</ScaleCrop>
  <Company>DCSCCM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2019-11-09T09:28:00Z</dcterms:created>
  <dcterms:modified xsi:type="dcterms:W3CDTF">2022-01-14T09:49:00Z</dcterms:modified>
</cp:coreProperties>
</file>