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6DBE6" w14:textId="77777777" w:rsidR="007B7515" w:rsidRPr="007B7515" w:rsidRDefault="007B7515">
      <w:pPr>
        <w:rPr>
          <w:sz w:val="40"/>
          <w:szCs w:val="40"/>
        </w:rPr>
      </w:pPr>
      <w:r w:rsidRPr="007B7515">
        <w:rPr>
          <w:sz w:val="40"/>
          <w:szCs w:val="40"/>
        </w:rPr>
        <w:t>Factorise</w:t>
      </w:r>
    </w:p>
    <w:p w14:paraId="711EE975" w14:textId="77777777" w:rsidR="0080238D" w:rsidRDefault="007B7515">
      <w:r w:rsidRPr="007B7515">
        <w:rPr>
          <w:noProof/>
        </w:rPr>
        <w:drawing>
          <wp:inline distT="0" distB="0" distL="0" distR="0" wp14:anchorId="0E08C1AF" wp14:editId="3C69879E">
            <wp:extent cx="6815101" cy="3957638"/>
            <wp:effectExtent l="0" t="0" r="508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29159" cy="3965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F24B7" w14:textId="77777777" w:rsidR="007B7515" w:rsidRPr="00BA565B" w:rsidRDefault="007B7515">
      <w:pPr>
        <w:rPr>
          <w:b/>
          <w:bCs/>
          <w:noProof/>
          <w:sz w:val="40"/>
          <w:szCs w:val="40"/>
          <w:lang w:eastAsia="en-GB"/>
        </w:rPr>
      </w:pPr>
      <w:r w:rsidRPr="00BA565B">
        <w:rPr>
          <w:b/>
          <w:bCs/>
          <w:noProof/>
          <w:sz w:val="40"/>
          <w:szCs w:val="40"/>
          <w:lang w:eastAsia="en-GB"/>
        </w:rPr>
        <w:t>Factorise and Simplify</w:t>
      </w:r>
    </w:p>
    <w:p w14:paraId="76605A04" w14:textId="77777777" w:rsidR="007B7515" w:rsidRDefault="007B7515">
      <w:r>
        <w:rPr>
          <w:noProof/>
          <w:lang w:eastAsia="en-GB"/>
        </w:rPr>
        <w:drawing>
          <wp:inline distT="0" distB="0" distL="0" distR="0" wp14:anchorId="4A3D756B" wp14:editId="4AEE6418">
            <wp:extent cx="6856730" cy="4481384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722" t="18811" r="8106" b="9375"/>
                    <a:stretch/>
                  </pic:blipFill>
                  <pic:spPr bwMode="auto">
                    <a:xfrm>
                      <a:off x="0" y="0"/>
                      <a:ext cx="6873209" cy="4492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3E59D8" w14:textId="77777777" w:rsidR="007B7515" w:rsidRPr="00BA565B" w:rsidRDefault="007B7515" w:rsidP="007B7515">
      <w:pPr>
        <w:rPr>
          <w:b/>
          <w:bCs/>
          <w:sz w:val="40"/>
          <w:szCs w:val="40"/>
        </w:rPr>
      </w:pPr>
      <w:r w:rsidRPr="00BA565B">
        <w:rPr>
          <w:b/>
          <w:bCs/>
          <w:sz w:val="40"/>
          <w:szCs w:val="40"/>
        </w:rPr>
        <w:lastRenderedPageBreak/>
        <w:t>Factorise</w:t>
      </w:r>
    </w:p>
    <w:p w14:paraId="29098E22" w14:textId="77777777" w:rsidR="007B7515" w:rsidRDefault="007B7515" w:rsidP="007B7515">
      <w:r w:rsidRPr="007B7515">
        <w:rPr>
          <w:noProof/>
        </w:rPr>
        <w:drawing>
          <wp:inline distT="0" distB="0" distL="0" distR="0" wp14:anchorId="16D89C5A" wp14:editId="0EF2E012">
            <wp:extent cx="6815101" cy="3957638"/>
            <wp:effectExtent l="0" t="0" r="508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29159" cy="3965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E7FF2" w14:textId="77777777" w:rsidR="007B7515" w:rsidRPr="007B7515" w:rsidRDefault="007B7515" w:rsidP="007B7515">
      <w:pPr>
        <w:rPr>
          <w:noProof/>
          <w:sz w:val="40"/>
          <w:szCs w:val="40"/>
          <w:lang w:eastAsia="en-GB"/>
        </w:rPr>
      </w:pPr>
      <w:r w:rsidRPr="007B7515">
        <w:rPr>
          <w:noProof/>
          <w:sz w:val="40"/>
          <w:szCs w:val="40"/>
          <w:lang w:eastAsia="en-GB"/>
        </w:rPr>
        <w:t>Factorise and Simplify</w:t>
      </w:r>
    </w:p>
    <w:p w14:paraId="519F5FB3" w14:textId="77777777" w:rsidR="007B7515" w:rsidRDefault="007B7515" w:rsidP="007B7515">
      <w:r>
        <w:rPr>
          <w:noProof/>
          <w:lang w:eastAsia="en-GB"/>
        </w:rPr>
        <w:drawing>
          <wp:inline distT="0" distB="0" distL="0" distR="0" wp14:anchorId="168ACEEF" wp14:editId="399672FA">
            <wp:extent cx="6856730" cy="4473146"/>
            <wp:effectExtent l="0" t="0" r="127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722" t="18811" r="8106" b="9375"/>
                    <a:stretch/>
                  </pic:blipFill>
                  <pic:spPr bwMode="auto">
                    <a:xfrm>
                      <a:off x="0" y="0"/>
                      <a:ext cx="6872165" cy="4483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B7515" w:rsidSect="007B7515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E8639" w14:textId="77777777" w:rsidR="00B21F5B" w:rsidRDefault="00B21F5B" w:rsidP="007B7515">
      <w:pPr>
        <w:spacing w:after="0" w:line="240" w:lineRule="auto"/>
      </w:pPr>
      <w:r>
        <w:separator/>
      </w:r>
    </w:p>
  </w:endnote>
  <w:endnote w:type="continuationSeparator" w:id="0">
    <w:p w14:paraId="7E201D2F" w14:textId="77777777" w:rsidR="00B21F5B" w:rsidRDefault="00B21F5B" w:rsidP="007B7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E053D" w14:textId="77777777" w:rsidR="00B21F5B" w:rsidRDefault="00B21F5B" w:rsidP="007B7515">
      <w:pPr>
        <w:spacing w:after="0" w:line="240" w:lineRule="auto"/>
      </w:pPr>
      <w:r>
        <w:separator/>
      </w:r>
    </w:p>
  </w:footnote>
  <w:footnote w:type="continuationSeparator" w:id="0">
    <w:p w14:paraId="558BCE19" w14:textId="77777777" w:rsidR="00B21F5B" w:rsidRDefault="00B21F5B" w:rsidP="007B75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60412" w14:textId="4D4499F7" w:rsidR="000C4839" w:rsidRPr="000C4839" w:rsidRDefault="000C4839" w:rsidP="000C4839">
    <w:pPr>
      <w:jc w:val="center"/>
      <w:rPr>
        <w:b/>
        <w:bCs/>
        <w:sz w:val="52"/>
        <w:szCs w:val="52"/>
      </w:rPr>
    </w:pPr>
    <w:r w:rsidRPr="007B7515">
      <w:rPr>
        <w:b/>
        <w:bCs/>
        <w:sz w:val="52"/>
        <w:szCs w:val="52"/>
      </w:rPr>
      <w:t>Difference of Two Squares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515"/>
    <w:rsid w:val="000C4839"/>
    <w:rsid w:val="007B7515"/>
    <w:rsid w:val="0080238D"/>
    <w:rsid w:val="00B21F5B"/>
    <w:rsid w:val="00BA5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47C10"/>
  <w15:chartTrackingRefBased/>
  <w15:docId w15:val="{23EA8809-51F8-47AA-A053-FE205EF59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75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7515"/>
  </w:style>
  <w:style w:type="paragraph" w:styleId="Footer">
    <w:name w:val="footer"/>
    <w:basedOn w:val="Normal"/>
    <w:link w:val="FooterChar"/>
    <w:uiPriority w:val="99"/>
    <w:unhideWhenUsed/>
    <w:rsid w:val="007B75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75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</Words>
  <Characters>63</Characters>
  <Application>Microsoft Office Word</Application>
  <DocSecurity>0</DocSecurity>
  <Lines>1</Lines>
  <Paragraphs>1</Paragraphs>
  <ScaleCrop>false</ScaleCrop>
  <Company>DCSCCM</Company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2020-04-30T05:53:00Z</dcterms:created>
  <dcterms:modified xsi:type="dcterms:W3CDTF">2022-01-24T06:03:00Z</dcterms:modified>
</cp:coreProperties>
</file>