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90F8" w14:textId="77777777" w:rsidR="004C3439" w:rsidRPr="00FC114E" w:rsidRDefault="004C3439">
      <w:pPr>
        <w:spacing w:after="600"/>
        <w:rPr>
          <w:sz w:val="22"/>
          <w:szCs w:val="22"/>
        </w:rPr>
      </w:pPr>
    </w:p>
    <w:p w14:paraId="1D765D60" w14:textId="77777777" w:rsidR="004C3439" w:rsidRPr="00FC114E" w:rsidRDefault="00C14C05">
      <w:pPr>
        <w:spacing w:after="120"/>
        <w:jc w:val="center"/>
        <w:rPr>
          <w:sz w:val="22"/>
          <w:szCs w:val="22"/>
        </w:rPr>
      </w:pPr>
      <w:r>
        <w:rPr>
          <w:b/>
          <w:bCs/>
          <w:color w:val="2E7D32"/>
          <w:sz w:val="72"/>
          <w:szCs w:val="72"/>
        </w:rPr>
        <w:t>Year 9 Delta 3 Unit 9 Revision</w:t>
      </w:r>
    </w:p>
    <w:p w14:paraId="60E8F946" w14:textId="77777777" w:rsidR="004C3439" w:rsidRPr="00FC114E" w:rsidRDefault="00C14C05">
      <w:pPr>
        <w:spacing w:after="120"/>
        <w:jc w:val="center"/>
        <w:rPr>
          <w:sz w:val="22"/>
          <w:szCs w:val="22"/>
        </w:rPr>
      </w:pPr>
      <w:r>
        <w:rPr>
          <w:b/>
          <w:bCs/>
          <w:color w:val="424242"/>
          <w:sz w:val="48"/>
          <w:szCs w:val="48"/>
        </w:rPr>
        <w:t>Trigonometry</w:t>
      </w:r>
    </w:p>
    <w:p w14:paraId="64AFE49E" w14:textId="77777777" w:rsidR="004C3439" w:rsidRPr="005E3F70" w:rsidRDefault="00C14C05">
      <w:pPr>
        <w:spacing w:after="300"/>
        <w:jc w:val="center"/>
      </w:pPr>
      <w:r>
        <w:rPr>
          <w:color w:val="616161"/>
          <w:sz w:val="28"/>
          <w:szCs w:val="28"/>
        </w:rPr>
        <w:t>Tangent • Sine • Cosine • Finding Angles • Problems in 2D &amp; 3D • Trig Graphs</w:t>
      </w:r>
    </w:p>
    <w:p w14:paraId="4AE27AB5" w14:textId="32FFE8D3" w:rsidR="004C3439" w:rsidRPr="00FC114E" w:rsidRDefault="00C14C05">
      <w:pPr>
        <w:spacing w:after="400"/>
        <w:jc w:val="center"/>
        <w:rPr>
          <w:sz w:val="22"/>
          <w:szCs w:val="22"/>
        </w:rPr>
      </w:pPr>
      <w:r>
        <w:rPr>
          <w:b/>
          <w:bCs/>
          <w:sz w:val="28"/>
          <w:szCs w:val="28"/>
        </w:rPr>
        <w:t xml:space="preserve">Target: Grade 5 → Grade 7   |   Time: 60 minutes   |   Calculator: allowed </w:t>
      </w:r>
    </w:p>
    <w:p w14:paraId="6D8A4E83" w14:textId="77777777" w:rsidR="004C3439" w:rsidRDefault="00C14C05">
      <w:pPr>
        <w:spacing w:after="300"/>
      </w:pPr>
      <w:r>
        <w:t>Name: ______________________________      Date: ________________      Score: _______ / 105</w:t>
      </w:r>
    </w:p>
    <w:tbl>
      <w:tblPr>
        <w:tblW w:w="104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6"/>
        <w:gridCol w:w="1200"/>
        <w:gridCol w:w="1900"/>
        <w:gridCol w:w="966"/>
        <w:gridCol w:w="967"/>
        <w:gridCol w:w="967"/>
      </w:tblGrid>
      <w:tr w:rsidR="00085335" w14:paraId="5F76038D" w14:textId="77777777">
        <w:trPr>
          <w:cantSplit/>
          <w:trHeight w:val="36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37328D" w14:textId="77777777" w:rsidR="00085335" w:rsidRDefault="00D10136">
            <w:r>
              <w:rPr>
                <w:b/>
                <w:bCs/>
              </w:rPr>
              <w:t>Section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9B4535" w14:textId="77777777" w:rsidR="00085335" w:rsidRDefault="00D10136">
            <w:r>
              <w:rPr>
                <w:b/>
                <w:bCs/>
              </w:rPr>
              <w:t>Time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AD102" w14:textId="77777777" w:rsidR="00085335" w:rsidRDefault="00D10136">
            <w:pPr>
              <w:jc w:val="center"/>
            </w:pPr>
            <w:r>
              <w:rPr>
                <w:b/>
                <w:bCs/>
              </w:rPr>
              <w:t>My score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539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0E987" w14:textId="77777777" w:rsidR="00085335" w:rsidRDefault="00D10136">
            <w:pPr>
              <w:jc w:val="center"/>
            </w:pPr>
            <w:r>
              <w:rPr>
                <w:b/>
                <w:bCs/>
                <w:color w:val="FFFFFF"/>
              </w:rPr>
              <w:t>Red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B30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3BDBE6" w14:textId="77777777" w:rsidR="00085335" w:rsidRDefault="00D10136">
            <w:pPr>
              <w:jc w:val="center"/>
            </w:pPr>
            <w:r>
              <w:rPr>
                <w:b/>
                <w:bCs/>
                <w:color w:val="FFFFFF"/>
              </w:rPr>
              <w:t>Amber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43A04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6FEA23" w14:textId="77777777" w:rsidR="00085335" w:rsidRDefault="00D10136">
            <w:pPr>
              <w:jc w:val="center"/>
            </w:pPr>
            <w:r>
              <w:rPr>
                <w:b/>
                <w:bCs/>
                <w:color w:val="FFFFFF"/>
              </w:rPr>
              <w:t>Green</w:t>
            </w:r>
          </w:p>
        </w:tc>
      </w:tr>
      <w:tr w:rsidR="00085335" w14:paraId="2205CDAA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312F6" w14:textId="77777777" w:rsidR="00085335" w:rsidRDefault="00D10136">
            <w:r>
              <w:t>1. The Tangent Ratio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B3FEE" w14:textId="77777777" w:rsidR="00085335" w:rsidRDefault="00D10136">
            <w:r>
              <w:t>8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08221" w14:textId="77777777" w:rsidR="00085335" w:rsidRDefault="00D10136">
            <w:pPr>
              <w:jc w:val="center"/>
            </w:pPr>
            <w:r>
              <w:t>_____ / 17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4CD859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49630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290B2" w14:textId="77777777" w:rsidR="00085335" w:rsidRDefault="00085335"/>
        </w:tc>
      </w:tr>
      <w:tr w:rsidR="00085335" w14:paraId="41E2E010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FB3CB" w14:textId="77777777" w:rsidR="00085335" w:rsidRDefault="00D10136">
            <w:r>
              <w:t>2. The Sine Ratio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16610" w14:textId="77777777" w:rsidR="00085335" w:rsidRDefault="00D10136">
            <w:r>
              <w:t>7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053C31" w14:textId="77777777" w:rsidR="00085335" w:rsidRDefault="00D10136">
            <w:pPr>
              <w:jc w:val="center"/>
            </w:pPr>
            <w:r>
              <w:t>_____ / 12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E30F79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56F78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2389E" w14:textId="77777777" w:rsidR="00085335" w:rsidRDefault="00085335"/>
        </w:tc>
      </w:tr>
      <w:tr w:rsidR="00085335" w14:paraId="619CBE90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A9769" w14:textId="77777777" w:rsidR="00085335" w:rsidRDefault="00D10136">
            <w:r>
              <w:t>3. The Cosine Ratio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F6992" w14:textId="77777777" w:rsidR="00085335" w:rsidRDefault="00D10136">
            <w:r>
              <w:t>8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91B205" w14:textId="77777777" w:rsidR="00085335" w:rsidRDefault="00D10136">
            <w:pPr>
              <w:jc w:val="center"/>
            </w:pPr>
            <w:r>
              <w:t>_____ / 18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675B8F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304C73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1A6E7" w14:textId="77777777" w:rsidR="00085335" w:rsidRDefault="00085335"/>
        </w:tc>
      </w:tr>
      <w:tr w:rsidR="00085335" w14:paraId="09F26BB5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478190" w14:textId="77777777" w:rsidR="00085335" w:rsidRDefault="00D10136">
            <w:r>
              <w:t>4. Using Trigonometry to Find Angles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256B1" w14:textId="77777777" w:rsidR="00085335" w:rsidRDefault="00D10136">
            <w:r>
              <w:t>8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494ED" w14:textId="77777777" w:rsidR="00085335" w:rsidRDefault="00D10136">
            <w:pPr>
              <w:jc w:val="center"/>
            </w:pPr>
            <w:r>
              <w:t>_____ / 17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20CA9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3C6A96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1E95D" w14:textId="77777777" w:rsidR="00085335" w:rsidRDefault="00085335"/>
        </w:tc>
      </w:tr>
      <w:tr w:rsidR="00085335" w14:paraId="7EDF98BB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AA6D7" w14:textId="77777777" w:rsidR="00085335" w:rsidRDefault="00D10136">
            <w:r>
              <w:t>5. Solving Problems in 2D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7F66C2" w14:textId="77777777" w:rsidR="00085335" w:rsidRDefault="00D10136">
            <w:r>
              <w:t>8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962CD2" w14:textId="77777777" w:rsidR="00085335" w:rsidRDefault="00D10136">
            <w:pPr>
              <w:jc w:val="center"/>
            </w:pPr>
            <w:r>
              <w:t>_____ / 13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423001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88DA6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EF9BD" w14:textId="77777777" w:rsidR="00085335" w:rsidRDefault="00085335"/>
        </w:tc>
      </w:tr>
      <w:tr w:rsidR="00085335" w14:paraId="7F5B27CE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F32C4D" w14:textId="77777777" w:rsidR="00085335" w:rsidRDefault="00D10136">
            <w:r>
              <w:t>6. Solving Problems in 3D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F7753E" w14:textId="77777777" w:rsidR="00085335" w:rsidRDefault="00D10136">
            <w:r>
              <w:t>7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99B40" w14:textId="77777777" w:rsidR="00085335" w:rsidRDefault="00D10136">
            <w:pPr>
              <w:jc w:val="center"/>
            </w:pPr>
            <w:r>
              <w:t>_____ / 12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5A3EB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E34A7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6D30A" w14:textId="77777777" w:rsidR="00085335" w:rsidRDefault="00085335"/>
        </w:tc>
      </w:tr>
      <w:tr w:rsidR="00085335" w14:paraId="369871DE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130FBB" w14:textId="77777777" w:rsidR="00085335" w:rsidRDefault="00D10136">
            <w:r>
              <w:t>7. Trigonometric Graphs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F698D" w14:textId="77777777" w:rsidR="00085335" w:rsidRDefault="00D10136">
            <w:r>
              <w:t>12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12049" w14:textId="77777777" w:rsidR="00085335" w:rsidRDefault="00D10136">
            <w:pPr>
              <w:jc w:val="center"/>
            </w:pPr>
            <w:r>
              <w:t>_____ / 16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07718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5C71C" w14:textId="77777777" w:rsidR="00085335" w:rsidRDefault="0008533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44C86" w14:textId="77777777" w:rsidR="00085335" w:rsidRDefault="00085335"/>
        </w:tc>
      </w:tr>
      <w:tr w:rsidR="00085335" w14:paraId="4E47E1EA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52C8A" w14:textId="77777777" w:rsidR="00085335" w:rsidRDefault="00D10136">
            <w:r>
              <w:rPr>
                <w:b/>
                <w:bCs/>
              </w:rPr>
              <w:t>Total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9A6A46" w14:textId="77777777" w:rsidR="00085335" w:rsidRDefault="00D10136">
            <w:r>
              <w:rPr>
                <w:b/>
                <w:bCs/>
              </w:rPr>
              <w:t>60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EBC57D" w14:textId="77777777" w:rsidR="00085335" w:rsidRDefault="00D10136">
            <w:pPr>
              <w:jc w:val="center"/>
            </w:pPr>
            <w:r>
              <w:rPr>
                <w:b/>
                <w:bCs/>
              </w:rPr>
              <w:t>_____ / 105</w:t>
            </w:r>
          </w:p>
        </w:tc>
        <w:tc>
          <w:tcPr>
            <w:tcW w:w="2900" w:type="dxa"/>
            <w:gridSpan w:val="3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41FE2" w14:textId="77777777" w:rsidR="00085335" w:rsidRDefault="00085335"/>
        </w:tc>
      </w:tr>
    </w:tbl>
    <w:p w14:paraId="36B2AC6B" w14:textId="77777777" w:rsidR="00085335" w:rsidRDefault="00D10136">
      <w:pPr>
        <w:spacing w:before="80"/>
      </w:pPr>
      <w:r>
        <w:rPr>
          <w:i/>
          <w:iCs/>
          <w:sz w:val="18"/>
          <w:szCs w:val="18"/>
        </w:rPr>
        <w:t>Mark each section using the answer booklet, write your score, then tick one colour: Red = need help, Amber = getting there, Green = confident.</w:t>
      </w:r>
    </w:p>
    <w:p w14:paraId="158D04FC" w14:textId="77777777" w:rsidR="004C3439" w:rsidRDefault="004C3439">
      <w:pPr>
        <w:spacing w:after="4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67DA3AC3" w14:textId="77777777">
        <w:tc>
          <w:tcPr>
            <w:tcW w:w="10466" w:type="dxa"/>
            <w:tcBorders>
              <w:top w:val="single" w:sz="12" w:space="0" w:color="E65100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4F2E3" w14:textId="77777777" w:rsidR="004C3439" w:rsidRDefault="00C14C05">
            <w:pPr>
              <w:spacing w:after="80"/>
            </w:pPr>
            <w:r>
              <w:rPr>
                <w:b/>
                <w:bCs/>
                <w:color w:val="E65100"/>
                <w:sz w:val="23"/>
                <w:szCs w:val="23"/>
              </w:rPr>
              <w:t>How to use this booklet</w:t>
            </w:r>
          </w:p>
          <w:p w14:paraId="7EE6E945" w14:textId="77777777" w:rsidR="004C3439" w:rsidRDefault="00C14C05">
            <w:pPr>
              <w:spacing w:after="80"/>
            </w:pPr>
            <w:r>
              <w:t>Each section starts on a new page with a Key Facts box.</w:t>
            </w:r>
          </w:p>
          <w:p w14:paraId="7B8FF11A" w14:textId="77777777" w:rsidR="004C3439" w:rsidRDefault="00C14C05">
            <w:pPr>
              <w:spacing w:after="80"/>
            </w:pPr>
            <w:r>
              <w:t>Read it first, then work through the questions in order — they get harder as you go.</w:t>
            </w:r>
          </w:p>
          <w:p w14:paraId="08A5AE29" w14:textId="77777777" w:rsidR="004C3439" w:rsidRDefault="00C14C05">
            <w:pPr>
              <w:spacing w:after="80"/>
            </w:pPr>
            <w:r>
              <w:t xml:space="preserve">The purple </w:t>
            </w:r>
            <w:proofErr w:type="gramStart"/>
            <w:r>
              <w:t>Problem Solving</w:t>
            </w:r>
            <w:proofErr w:type="gramEnd"/>
            <w:r>
              <w:t xml:space="preserve"> questions are exam-style: read carefully, draw or label a diagram, then solve.</w:t>
            </w:r>
          </w:p>
          <w:p w14:paraId="2BC2B659" w14:textId="61876CE9" w:rsidR="004C3439" w:rsidRDefault="00C14C05" w:rsidP="00AE5324">
            <w:pPr>
              <w:spacing w:after="80"/>
            </w:pPr>
            <w:r>
              <w:t xml:space="preserve">Show your working — method marks are often worth more than the final answer. Give lengths and angles to 1 decimal place unless told otherwise. </w:t>
            </w:r>
          </w:p>
        </w:tc>
      </w:tr>
    </w:tbl>
    <w:p w14:paraId="3A0D4127" w14:textId="77777777" w:rsidR="004C3439" w:rsidRDefault="004C3439">
      <w:pPr>
        <w:spacing w:after="2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6E1C37EE" w14:textId="77777777">
        <w:tc>
          <w:tcPr>
            <w:tcW w:w="10466" w:type="dxa"/>
            <w:gridSpan w:val="2"/>
            <w:tcBorders>
              <w:top w:val="single" w:sz="12" w:space="0" w:color="6A1B9A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8947BE" w14:textId="77777777" w:rsidR="004C3439" w:rsidRDefault="00C14C05">
            <w:pPr>
              <w:spacing w:after="80"/>
            </w:pPr>
            <w:r>
              <w:rPr>
                <w:b/>
                <w:bCs/>
                <w:color w:val="6A1B9A"/>
                <w:sz w:val="23"/>
                <w:szCs w:val="23"/>
              </w:rPr>
              <w:t>Problem-solving toolkit</w:t>
            </w:r>
          </w:p>
          <w:p w14:paraId="1291FDF2" w14:textId="77777777" w:rsidR="004C3439" w:rsidRDefault="00C14C05">
            <w:pPr>
              <w:spacing w:after="80"/>
            </w:pPr>
            <w:r>
              <w:t>1. Sketch the triangle and mark the right angle.</w:t>
            </w:r>
          </w:p>
          <w:p w14:paraId="05C7F00E" w14:textId="77777777" w:rsidR="004C3439" w:rsidRDefault="00C14C05">
            <w:pPr>
              <w:spacing w:after="80"/>
            </w:pPr>
            <w:r>
              <w:t>2. Label O, A and H from the angle you know (or want).</w:t>
            </w:r>
          </w:p>
          <w:p w14:paraId="6250F2F8" w14:textId="77777777" w:rsidR="004C3439" w:rsidRDefault="00C14C05">
            <w:pPr>
              <w:spacing w:after="80"/>
            </w:pPr>
            <w:r>
              <w:t>3. Choose SOH, CAH, TOA (or Pythagoras), substitute, then rearrange.</w:t>
            </w:r>
          </w:p>
          <w:p w14:paraId="56860289" w14:textId="77777777" w:rsidR="004C3439" w:rsidRDefault="00C14C05">
            <w:pPr>
              <w:spacing w:after="80"/>
            </w:pPr>
            <w:r>
              <w:t>4. Check: the hypotenuse is the longest side, angles are sensible, units are included.</w:t>
            </w:r>
          </w:p>
        </w:tc>
      </w:tr>
      <w:tr w:rsidR="004C3439" w14:paraId="7F609E89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A4C108" w14:textId="5AE352D3" w:rsidR="004C3439" w:rsidRDefault="00C14C05">
            <w:r>
              <w:lastRenderedPageBreak/>
              <w:br w:type="page"/>
            </w:r>
            <w:r>
              <w:rPr>
                <w:b/>
                <w:bCs/>
                <w:color w:val="FFFFFF"/>
                <w:sz w:val="30"/>
                <w:szCs w:val="30"/>
              </w:rPr>
              <w:t>1. The Tangent Ratio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E124A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8 minutes</w:t>
            </w:r>
          </w:p>
        </w:tc>
      </w:tr>
    </w:tbl>
    <w:p w14:paraId="38AEDF10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377E36D3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034DE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2DE8EA23" w14:textId="77777777" w:rsidR="004C3439" w:rsidRDefault="00C14C05">
            <w:pPr>
              <w:spacing w:after="80"/>
            </w:pPr>
            <w:r>
              <w:t>Label the sides from the angle θ:  Hypotenuse (H) is opposite the right angle;  Opposite (O) is opposite θ;  Adjacent (A) is next to θ.</w:t>
            </w:r>
          </w:p>
          <w:p w14:paraId="5B6B111D" w14:textId="77777777" w:rsidR="004C3439" w:rsidRDefault="00C14C05">
            <w:pPr>
              <w:spacing w:after="80"/>
            </w:pPr>
            <w:r>
              <w:t>In SIMILAR right-angled triangles the ratio of any two sides is the same — so each angle has its own fixed ratios.</w:t>
            </w:r>
          </w:p>
          <w:p w14:paraId="357C5B8E" w14:textId="77777777" w:rsidR="004C3439" w:rsidRDefault="00C14C05">
            <w:pPr>
              <w:spacing w:after="80"/>
            </w:pPr>
            <w:r>
              <w:t>tan θ = Opposite ÷ Adjacent  (TOA).   Remember all three with SOH CAH TOA.</w:t>
            </w:r>
          </w:p>
          <w:p w14:paraId="7ED11E24" w14:textId="77777777" w:rsidR="004C3439" w:rsidRDefault="00C14C05">
            <w:pPr>
              <w:spacing w:after="80"/>
            </w:pPr>
            <w:r>
              <w:t>Finding O:  O = A × tan θ.    Finding A:  A = O ÷ tan θ.</w:t>
            </w:r>
          </w:p>
        </w:tc>
      </w:tr>
    </w:tbl>
    <w:p w14:paraId="000A1E4A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  </w:t>
      </w:r>
      <w:r>
        <w:rPr>
          <w:b/>
          <w:bCs/>
        </w:rPr>
        <w:t>These right-angled triangles are all similar. Complete the table to 2 d.p. What do you notice?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6"/>
        <w:gridCol w:w="2000"/>
        <w:gridCol w:w="2000"/>
        <w:gridCol w:w="2000"/>
      </w:tblGrid>
      <w:tr w:rsidR="004C3439" w14:paraId="6675C606" w14:textId="77777777">
        <w:trPr>
          <w:tblHeader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C8E6C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8A3FF" w14:textId="77777777" w:rsidR="004C3439" w:rsidRDefault="00C14C05">
            <w:r>
              <w:rPr>
                <w:b/>
                <w:bCs/>
              </w:rPr>
              <w:t>Triangle (O, A, H)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C8E6C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F8406F" w14:textId="77777777" w:rsidR="004C3439" w:rsidRDefault="00C14C05">
            <w:pPr>
              <w:jc w:val="center"/>
            </w:pPr>
            <w:r>
              <w:rPr>
                <w:b/>
                <w:bCs/>
              </w:rPr>
              <w:t>O ÷ A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C8E6C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CCBECA" w14:textId="77777777" w:rsidR="004C3439" w:rsidRDefault="00C14C05">
            <w:pPr>
              <w:jc w:val="center"/>
            </w:pPr>
            <w:r>
              <w:rPr>
                <w:b/>
                <w:bCs/>
              </w:rPr>
              <w:t>O ÷ H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C8E6C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00467" w14:textId="77777777" w:rsidR="004C3439" w:rsidRDefault="00C14C05">
            <w:pPr>
              <w:jc w:val="center"/>
            </w:pPr>
            <w:r>
              <w:rPr>
                <w:b/>
                <w:bCs/>
              </w:rPr>
              <w:t>A ÷ H</w:t>
            </w:r>
          </w:p>
        </w:tc>
      </w:tr>
      <w:tr w:rsidR="004C3439" w14:paraId="2111EE9E" w14:textId="77777777">
        <w:trPr>
          <w:trHeight w:val="42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ABAFB" w14:textId="77777777" w:rsidR="004C3439" w:rsidRDefault="00C14C05">
            <w:r>
              <w:t>(a) 3 cm, 4 cm, 5 cm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24111E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B16EE2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7BCC7" w14:textId="77777777" w:rsidR="004C3439" w:rsidRDefault="004C3439">
            <w:pPr>
              <w:jc w:val="center"/>
            </w:pPr>
          </w:p>
        </w:tc>
      </w:tr>
      <w:tr w:rsidR="004C3439" w14:paraId="0B98735E" w14:textId="77777777">
        <w:trPr>
          <w:trHeight w:val="42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FBF273" w14:textId="77777777" w:rsidR="004C3439" w:rsidRDefault="00C14C05">
            <w:r>
              <w:t>(b) 6 cm, 8 cm, 10 cm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0F175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BDA82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AB898" w14:textId="77777777" w:rsidR="004C3439" w:rsidRDefault="004C3439">
            <w:pPr>
              <w:jc w:val="center"/>
            </w:pPr>
          </w:p>
        </w:tc>
      </w:tr>
      <w:tr w:rsidR="004C3439" w14:paraId="198798E5" w14:textId="77777777">
        <w:trPr>
          <w:trHeight w:val="42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E8FF2" w14:textId="77777777" w:rsidR="004C3439" w:rsidRDefault="00C14C05">
            <w:r>
              <w:t>(c) 4.5 cm, 6 cm, 7.5 cm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353CF6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0818F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71CC6" w14:textId="77777777" w:rsidR="004C3439" w:rsidRDefault="004C3439">
            <w:pPr>
              <w:jc w:val="center"/>
            </w:pPr>
          </w:p>
        </w:tc>
      </w:tr>
      <w:tr w:rsidR="004C3439" w14:paraId="1E418BBC" w14:textId="77777777">
        <w:trPr>
          <w:trHeight w:val="42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014F2E" w14:textId="77777777" w:rsidR="004C3439" w:rsidRDefault="00C14C05">
            <w:r>
              <w:t>(d) 7.5 cm, 10 cm, 12.5 cm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473DDA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C9921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2B7C05" w14:textId="77777777" w:rsidR="004C3439" w:rsidRDefault="004C3439">
            <w:pPr>
              <w:jc w:val="center"/>
            </w:pPr>
          </w:p>
        </w:tc>
      </w:tr>
    </w:tbl>
    <w:p w14:paraId="539A5C73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  </w:t>
      </w:r>
      <w:r>
        <w:rPr>
          <w:b/>
          <w:bCs/>
        </w:rPr>
        <w:t>Label the hypotenuse (H), opposite (O) and adjacent (A) in each triangle, using the marked angle θ.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p w14:paraId="63D9879C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53CBFD7B" wp14:editId="53C83558">
            <wp:extent cx="3780000" cy="94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451BA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42B34CC2" wp14:editId="73947581">
            <wp:extent cx="3780000" cy="945000"/>
            <wp:effectExtent l="0" t="0" r="0" b="0"/>
            <wp:docPr id="1293241800" name="Picture 129324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00F2F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Q3  </w:t>
      </w:r>
      <w:r>
        <w:rPr>
          <w:b/>
          <w:bCs/>
        </w:rPr>
        <w:t>Use the tangent ratio to find the length marked with a letter in each triangle.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p w14:paraId="7BC343E7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216CDD90" wp14:editId="687C8EFD">
            <wp:extent cx="4320000" cy="1425600"/>
            <wp:effectExtent l="0" t="0" r="0" b="0"/>
            <wp:docPr id="1693470097" name="Picture 169347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4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6"/>
        <w:gridCol w:w="3536"/>
        <w:gridCol w:w="3535"/>
      </w:tblGrid>
      <w:tr w:rsidR="004C3439" w14:paraId="29F4051B" w14:textId="77777777" w:rsidTr="005E3F70">
        <w:trPr>
          <w:trHeight w:val="1535"/>
        </w:trPr>
        <w:tc>
          <w:tcPr>
            <w:tcW w:w="353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110037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a = </w:t>
            </w:r>
          </w:p>
        </w:tc>
        <w:tc>
          <w:tcPr>
            <w:tcW w:w="353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41E4DE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b = </w:t>
            </w:r>
          </w:p>
        </w:tc>
        <w:tc>
          <w:tcPr>
            <w:tcW w:w="353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F5FCE7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c = </w:t>
            </w:r>
          </w:p>
        </w:tc>
      </w:tr>
    </w:tbl>
    <w:p w14:paraId="1174B8D3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lastRenderedPageBreak/>
        <w:t>🧩 Problem Solving — think, plan, then solve</w:t>
      </w:r>
    </w:p>
    <w:p w14:paraId="45E32C3A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Q4  </w:t>
      </w:r>
      <w:r>
        <w:rPr>
          <w:b/>
          <w:bCs/>
        </w:rPr>
        <w:t>A ramp rises at 8° to the horizontal. Find how high it rises (to 2 d.p.) over a horizontal distance of: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3"/>
        <w:gridCol w:w="3553"/>
        <w:gridCol w:w="3555"/>
      </w:tblGrid>
      <w:tr w:rsidR="004C3439" w14:paraId="3AF488F9" w14:textId="77777777" w:rsidTr="005E3F70">
        <w:trPr>
          <w:cantSplit/>
          <w:trHeight w:val="2464"/>
        </w:trPr>
        <w:tc>
          <w:tcPr>
            <w:tcW w:w="355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24820A" w14:textId="77777777" w:rsidR="004C3439" w:rsidRDefault="00C14C05">
            <w:pPr>
              <w:spacing w:after="80"/>
            </w:pPr>
            <w:r>
              <w:t>(a)  2 m</w:t>
            </w:r>
          </w:p>
        </w:tc>
        <w:tc>
          <w:tcPr>
            <w:tcW w:w="355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D92BA" w14:textId="77777777" w:rsidR="004C3439" w:rsidRDefault="00C14C05">
            <w:pPr>
              <w:spacing w:after="80"/>
            </w:pPr>
            <w:r>
              <w:t>(b)  5 m</w:t>
            </w:r>
          </w:p>
        </w:tc>
        <w:tc>
          <w:tcPr>
            <w:tcW w:w="355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29BEC" w14:textId="77777777" w:rsidR="004C3439" w:rsidRDefault="00C14C05">
            <w:pPr>
              <w:spacing w:after="80"/>
            </w:pPr>
            <w:r>
              <w:t>(c)  12.5 m</w:t>
            </w:r>
          </w:p>
        </w:tc>
      </w:tr>
    </w:tbl>
    <w:p w14:paraId="523782EF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Q5  </w:t>
      </w:r>
      <w:r>
        <w:rPr>
          <w:b/>
          <w:bCs/>
        </w:rPr>
        <w:t>From a point 40 m from the base of a tree, the angle of elevation to the top is 32°.</w:t>
      </w:r>
    </w:p>
    <w:p w14:paraId="2512F609" w14:textId="77777777" w:rsidR="005E3F70" w:rsidRDefault="00C14C05">
      <w:pPr>
        <w:keepNext/>
        <w:spacing w:after="100"/>
        <w:rPr>
          <w:b/>
          <w:bCs/>
        </w:rPr>
      </w:pPr>
      <w:r>
        <w:rPr>
          <w:b/>
          <w:bCs/>
        </w:rPr>
        <w:t xml:space="preserve">(a) Find the height of the tree. [2]  </w:t>
      </w:r>
    </w:p>
    <w:p w14:paraId="36A6F9CB" w14:textId="63756FFD" w:rsidR="004C3439" w:rsidRDefault="00C14C05">
      <w:pPr>
        <w:keepNext/>
        <w:spacing w:after="100"/>
      </w:pPr>
      <w:r>
        <w:rPr>
          <w:b/>
          <w:bCs/>
        </w:rPr>
        <w:t>(b) How far from the tree would the angle of elevation be 45°? [1]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2"/>
      </w:tblGrid>
      <w:tr w:rsidR="004C3439" w14:paraId="5C163D84" w14:textId="77777777" w:rsidTr="005E3F70">
        <w:trPr>
          <w:cantSplit/>
          <w:trHeight w:val="9758"/>
        </w:trPr>
        <w:tc>
          <w:tcPr>
            <w:tcW w:w="1050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C9BAF6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5C42DC19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75172867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2A18C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2. The Sine Ratio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FC3201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7 minutes</w:t>
            </w:r>
          </w:p>
        </w:tc>
      </w:tr>
    </w:tbl>
    <w:p w14:paraId="1475E1AB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42C0244A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F267B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2253E97E" w14:textId="77777777" w:rsidR="004C3439" w:rsidRDefault="00C14C05">
            <w:pPr>
              <w:spacing w:after="80"/>
            </w:pPr>
            <w:r>
              <w:t>sin θ = Opposite ÷ Hypotenuse  (SOH).</w:t>
            </w:r>
          </w:p>
          <w:p w14:paraId="08315215" w14:textId="77777777" w:rsidR="004C3439" w:rsidRDefault="00C14C05">
            <w:pPr>
              <w:spacing w:after="80"/>
            </w:pPr>
            <w:r>
              <w:t>Finding O:  O = H × sin θ.</w:t>
            </w:r>
          </w:p>
          <w:p w14:paraId="672691CB" w14:textId="77777777" w:rsidR="004C3439" w:rsidRDefault="00C14C05">
            <w:pPr>
              <w:spacing w:after="80"/>
            </w:pPr>
            <w:r>
              <w:t>Finding H:  H = O ÷ sin θ   (H is on the bottom of the fraction, so you divide).</w:t>
            </w:r>
          </w:p>
          <w:p w14:paraId="4DB4125B" w14:textId="77777777" w:rsidR="004C3439" w:rsidRDefault="00C14C05">
            <w:pPr>
              <w:spacing w:after="80"/>
            </w:pPr>
            <w:r>
              <w:t>Formula triangle: cover the side you want —  O = sin θ × H,   H = O ÷ sin θ.</w:t>
            </w:r>
          </w:p>
          <w:p w14:paraId="1030FF55" w14:textId="77777777" w:rsidR="004C3439" w:rsidRDefault="00C14C05">
            <w:pPr>
              <w:spacing w:after="80"/>
            </w:pPr>
            <w:r>
              <w:t>The hypotenuse is always the longest side, so check your answer makes sense.</w:t>
            </w:r>
          </w:p>
        </w:tc>
      </w:tr>
    </w:tbl>
    <w:p w14:paraId="603CFE80" w14:textId="54555184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Q6  </w:t>
      </w:r>
      <w:r>
        <w:rPr>
          <w:b/>
          <w:bCs/>
        </w:rPr>
        <w:t xml:space="preserve">Solve: (a) sin 40°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>
        <w:rPr>
          <w:b/>
          <w:bCs/>
        </w:rPr>
        <w:t xml:space="preserve">   </w:t>
      </w:r>
      <w:r>
        <w:t>[1]</w:t>
      </w:r>
      <w:r>
        <w:rPr>
          <w:b/>
          <w:bCs/>
        </w:rPr>
        <w:t xml:space="preserve">   (b) sin 65°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y</m:t>
            </m:r>
          </m:den>
        </m:f>
      </m:oMath>
      <w:r>
        <w:rPr>
          <w:b/>
          <w:bCs/>
        </w:rPr>
        <w:t xml:space="preserve">   </w:t>
      </w:r>
      <w:r>
        <w:t>[2]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C3439" w14:paraId="61CBDA62" w14:textId="77777777">
        <w:trPr>
          <w:cantSplit/>
          <w:trHeight w:val="1400"/>
        </w:trPr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C699E" w14:textId="42F5DFFA" w:rsidR="004C3439" w:rsidRDefault="00C14C05">
            <w:pPr>
              <w:spacing w:after="80"/>
            </w:pPr>
            <w:r>
              <w:t xml:space="preserve">(a)  sin 40°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</m:oMath>
          </w:p>
        </w:tc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C8234" w14:textId="3EBEA5F7" w:rsidR="004C3439" w:rsidRDefault="00C14C05">
            <w:pPr>
              <w:spacing w:after="80"/>
            </w:pPr>
            <w:r>
              <w:t xml:space="preserve">(b)  sin 65°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den>
              </m:f>
            </m:oMath>
          </w:p>
        </w:tc>
      </w:tr>
    </w:tbl>
    <w:p w14:paraId="6485C51B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Q7  </w:t>
      </w:r>
      <w:r>
        <w:rPr>
          <w:b/>
          <w:bCs/>
        </w:rPr>
        <w:t>Find the length x.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p w14:paraId="7AE77F09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0D866A29" wp14:editId="78A37019">
            <wp:extent cx="2340000" cy="1406232"/>
            <wp:effectExtent l="0" t="0" r="0" b="0"/>
            <wp:docPr id="759492107" name="Picture 759492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140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3AD1971D" w14:textId="77777777">
        <w:trPr>
          <w:cantSplit/>
          <w:trHeight w:val="13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01817F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159F134C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Q8  </w:t>
      </w:r>
      <w:r>
        <w:rPr>
          <w:b/>
          <w:bCs/>
        </w:rPr>
        <w:t>Find the length of the hypotenuse y. Then find the length z.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p w14:paraId="12B40355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31105AAE" wp14:editId="5B7398C1">
            <wp:extent cx="2520000" cy="1807346"/>
            <wp:effectExtent l="0" t="0" r="0" b="0"/>
            <wp:docPr id="640170812" name="Picture 640170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0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0F683E7F" w14:textId="77777777">
        <w:trPr>
          <w:cantSplit/>
          <w:trHeight w:val="15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09A9D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2D32503A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lastRenderedPageBreak/>
        <w:t>🧩 Problem Solving — think, plan, then solve</w:t>
      </w:r>
    </w:p>
    <w:p w14:paraId="7E3C7C7C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Q9  </w:t>
      </w:r>
      <w:r>
        <w:rPr>
          <w:b/>
          <w:bCs/>
        </w:rPr>
        <w:t>A kite string is 35 m long and makes an angle of 58° with the ground. How high is the kite?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41"/>
      </w:tblGrid>
      <w:tr w:rsidR="004C3439" w14:paraId="6EF34334" w14:textId="77777777" w:rsidTr="005E3F70">
        <w:trPr>
          <w:cantSplit/>
          <w:trHeight w:val="2818"/>
        </w:trPr>
        <w:tc>
          <w:tcPr>
            <w:tcW w:w="105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0A2D2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056617E8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Q10  </w:t>
      </w:r>
      <w:r>
        <w:rPr>
          <w:b/>
          <w:bCs/>
        </w:rPr>
        <w:t>A wheelchair ramp must rise 0.6 m. The ramp makes an angle of 4.8° with the ground.</w:t>
      </w:r>
    </w:p>
    <w:p w14:paraId="38AFD60E" w14:textId="77777777" w:rsidR="004C3439" w:rsidRDefault="00C14C05">
      <w:pPr>
        <w:keepNext/>
        <w:spacing w:after="100"/>
      </w:pPr>
      <w:r>
        <w:rPr>
          <w:b/>
          <w:bCs/>
        </w:rPr>
        <w:t>How long must the ramp be? Give your answer to the nearest centimetre.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63"/>
      </w:tblGrid>
      <w:tr w:rsidR="004C3439" w14:paraId="23527463" w14:textId="77777777" w:rsidTr="005E3F70">
        <w:trPr>
          <w:cantSplit/>
          <w:trHeight w:val="5682"/>
        </w:trPr>
        <w:tc>
          <w:tcPr>
            <w:tcW w:w="105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B3A875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2D47B250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4E9743FD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907151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3. The Cosine Ratio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80A7D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8 minutes</w:t>
            </w:r>
          </w:p>
        </w:tc>
      </w:tr>
    </w:tbl>
    <w:p w14:paraId="1C180DF0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14B31D4F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B7F89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3CB89252" w14:textId="77777777" w:rsidR="004C3439" w:rsidRDefault="00C14C05">
            <w:pPr>
              <w:spacing w:after="80"/>
            </w:pPr>
            <w:r>
              <w:t>cos θ = Adjacent ÷ Hypotenuse  (CAH).</w:t>
            </w:r>
          </w:p>
          <w:p w14:paraId="0FD22EAE" w14:textId="77777777" w:rsidR="004C3439" w:rsidRDefault="00C14C05">
            <w:pPr>
              <w:spacing w:after="80"/>
            </w:pPr>
            <w:r>
              <w:t>Finding A:  A = H × cos θ.     Finding H:  H = A ÷ cos θ.</w:t>
            </w:r>
          </w:p>
          <w:p w14:paraId="0D55895A" w14:textId="77777777" w:rsidR="004C3439" w:rsidRDefault="00C14C05">
            <w:pPr>
              <w:spacing w:after="80"/>
            </w:pPr>
            <w:r>
              <w:t>Choosing: label the sides, cross out the one you don't have or need — the two left give SOH, CAH or TOA.</w:t>
            </w:r>
          </w:p>
          <w:p w14:paraId="258307C1" w14:textId="77777777" w:rsidR="004C3439" w:rsidRDefault="00C14C05">
            <w:pPr>
              <w:spacing w:after="80"/>
            </w:pPr>
            <w:r>
              <w:t>Exact values:  sin 30° = cos 60° = ½     cos 30° = sin 60° = √3/2     tan 45° = 1     tan 30° = 1/√3     tan 60° = √3</w:t>
            </w:r>
          </w:p>
          <w:p w14:paraId="2ECD4A96" w14:textId="77777777" w:rsidR="004C3439" w:rsidRDefault="00C14C05">
            <w:pPr>
              <w:spacing w:after="80"/>
            </w:pPr>
            <w:r>
              <w:t>sin 0° = cos 90° = 0     sin 90° = cos 0° = 1     sin 45° = cos 45° = 1/√2</w:t>
            </w:r>
          </w:p>
        </w:tc>
      </w:tr>
    </w:tbl>
    <w:p w14:paraId="367817BF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Q11  </w:t>
      </w:r>
      <w:r>
        <w:rPr>
          <w:b/>
          <w:bCs/>
        </w:rPr>
        <w:t>Use the cosine ratio to find x.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8"/>
        <w:gridCol w:w="3490"/>
      </w:tblGrid>
      <w:tr w:rsidR="004C3439" w14:paraId="308662F2" w14:textId="77777777">
        <w:trPr>
          <w:cantSplit/>
          <w:trHeight w:val="1200"/>
        </w:trPr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3CF22" w14:textId="77777777" w:rsidR="004C3439" w:rsidRDefault="00C14C05">
            <w:pPr>
              <w:spacing w:after="80"/>
            </w:pPr>
            <w:r>
              <w:t>(a)  H = 12 cm, angle 50°, x = A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E0F8A" w14:textId="77777777" w:rsidR="004C3439" w:rsidRDefault="00C14C05">
            <w:pPr>
              <w:spacing w:after="80"/>
            </w:pPr>
            <w:r>
              <w:t>(b)  A = 9 cm, angle 33°, x = H</w:t>
            </w:r>
          </w:p>
        </w:tc>
        <w:tc>
          <w:tcPr>
            <w:tcW w:w="34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C6DFD8" w14:textId="77777777" w:rsidR="004C3439" w:rsidRDefault="00C14C05">
            <w:pPr>
              <w:spacing w:after="80"/>
            </w:pPr>
            <w:r>
              <w:t>(c)  H = 20 m, angle 71°, x = A</w:t>
            </w:r>
          </w:p>
        </w:tc>
      </w:tr>
    </w:tbl>
    <w:p w14:paraId="2E8EB2F6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Q12  </w:t>
      </w:r>
      <w:r>
        <w:rPr>
          <w:b/>
          <w:bCs/>
        </w:rPr>
        <w:t>Decide whether to use sin, cos or tan, then find x.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8"/>
        <w:gridCol w:w="3490"/>
      </w:tblGrid>
      <w:tr w:rsidR="004C3439" w14:paraId="573122A6" w14:textId="77777777">
        <w:trPr>
          <w:cantSplit/>
          <w:trHeight w:val="850"/>
        </w:trPr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44110" w14:textId="77777777" w:rsidR="004C3439" w:rsidRDefault="00C14C05">
            <w:pPr>
              <w:spacing w:after="80"/>
            </w:pPr>
            <w:r>
              <w:t>(a)  angle 42°, H = 15 cm, x = O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F0D769" w14:textId="77777777" w:rsidR="004C3439" w:rsidRDefault="00C14C05">
            <w:pPr>
              <w:spacing w:after="80"/>
            </w:pPr>
            <w:r>
              <w:t>(b)  angle 28°, A = 11 cm, x = O</w:t>
            </w:r>
          </w:p>
        </w:tc>
        <w:tc>
          <w:tcPr>
            <w:tcW w:w="34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848D64" w14:textId="77777777" w:rsidR="004C3439" w:rsidRDefault="00C14C05">
            <w:pPr>
              <w:spacing w:after="80"/>
            </w:pPr>
            <w:r>
              <w:t>(c)  angle 61°, O = 8 cm, x = H</w:t>
            </w:r>
          </w:p>
        </w:tc>
      </w:tr>
      <w:tr w:rsidR="004C3439" w14:paraId="4E0309F2" w14:textId="77777777">
        <w:trPr>
          <w:cantSplit/>
          <w:trHeight w:val="850"/>
        </w:trPr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B14BF" w14:textId="77777777" w:rsidR="004C3439" w:rsidRDefault="00C14C05">
            <w:pPr>
              <w:spacing w:after="80"/>
            </w:pPr>
            <w:r>
              <w:t>(d)  angle 17°, H = 25 cm, x = A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7A015" w14:textId="77777777" w:rsidR="004C3439" w:rsidRDefault="00C14C05">
            <w:pPr>
              <w:spacing w:after="80"/>
            </w:pPr>
            <w:r>
              <w:t>(e)  angle 55°, O = 13 cm, x = A</w:t>
            </w:r>
          </w:p>
        </w:tc>
        <w:tc>
          <w:tcPr>
            <w:tcW w:w="34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34FE0D" w14:textId="77777777" w:rsidR="004C3439" w:rsidRDefault="004C3439">
            <w:pPr>
              <w:spacing w:after="80"/>
            </w:pPr>
          </w:p>
        </w:tc>
      </w:tr>
    </w:tbl>
    <w:p w14:paraId="65A15EDB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Q13  </w:t>
      </w:r>
      <w:r>
        <w:rPr>
          <w:b/>
          <w:bCs/>
        </w:rPr>
        <w:t>Josh writes cos 35° = 8/x, so x = 8 × cos 35° = 6.6 cm. Explain his mistake and find x.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54251118" w14:textId="77777777">
        <w:trPr>
          <w:cantSplit/>
          <w:trHeight w:val="10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0DE82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2D0DA6E7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7FC8B5F2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Q14  </w:t>
      </w:r>
      <w:r>
        <w:rPr>
          <w:b/>
          <w:bCs/>
        </w:rPr>
        <w:t>A 4.5 m ladder leans against a wall at 72° to the ground. How far is its foot from the wall?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06"/>
      </w:tblGrid>
      <w:tr w:rsidR="004C3439" w14:paraId="562CC557" w14:textId="77777777" w:rsidTr="005E3F70">
        <w:trPr>
          <w:cantSplit/>
          <w:trHeight w:val="1550"/>
        </w:trPr>
        <w:tc>
          <w:tcPr>
            <w:tcW w:w="107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8F06F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0E9B6D7B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Q15  </w:t>
      </w:r>
      <w:r>
        <w:rPr>
          <w:b/>
          <w:bCs/>
        </w:rPr>
        <w:t>A ship sails 85 km on a bearing of 040°.</w:t>
      </w:r>
    </w:p>
    <w:p w14:paraId="7BC3B71C" w14:textId="77777777" w:rsidR="004C3439" w:rsidRDefault="00C14C05">
      <w:pPr>
        <w:keepNext/>
        <w:spacing w:after="100"/>
      </w:pPr>
      <w:r>
        <w:rPr>
          <w:b/>
          <w:bCs/>
        </w:rPr>
        <w:t>(a) How far north of its start is it? [2]   (b) How far east of its start is it? [2]</w:t>
      </w:r>
      <w:r>
        <w:rPr>
          <w:i/>
          <w:iCs/>
          <w:color w:val="757575"/>
          <w:sz w:val="18"/>
          <w:szCs w:val="18"/>
        </w:rPr>
        <w:t xml:space="preserve">   [Grade 6–7]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35"/>
      </w:tblGrid>
      <w:tr w:rsidR="004C3439" w14:paraId="316C6EF8" w14:textId="77777777" w:rsidTr="005E3F70">
        <w:trPr>
          <w:cantSplit/>
          <w:trHeight w:val="2031"/>
        </w:trPr>
        <w:tc>
          <w:tcPr>
            <w:tcW w:w="1043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4AC8D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5593DD0B" w14:textId="77777777" w:rsidR="00AE5324" w:rsidRDefault="00C14C05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lastRenderedPageBreak/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16  </w:t>
      </w:r>
      <w:r>
        <w:rPr>
          <w:b/>
          <w:bCs/>
        </w:rPr>
        <w:t>No</w:t>
      </w:r>
      <w:proofErr w:type="gramEnd"/>
      <w:r>
        <w:rPr>
          <w:b/>
          <w:bCs/>
        </w:rPr>
        <w:t xml:space="preserve"> calculator: a right-angled triangle has hypotenuse 10 cm and a 60° angle. </w:t>
      </w:r>
    </w:p>
    <w:p w14:paraId="27EA0074" w14:textId="3910D3A3" w:rsidR="004C3439" w:rsidRDefault="00C14C05">
      <w:pPr>
        <w:keepNext/>
        <w:spacing w:before="200" w:after="100"/>
      </w:pPr>
      <w:r>
        <w:rPr>
          <w:b/>
          <w:bCs/>
        </w:rPr>
        <w:t>Find the EXACT lengths of the other sides.</w:t>
      </w:r>
      <w:r>
        <w:rPr>
          <w:i/>
          <w:iCs/>
          <w:color w:val="757575"/>
          <w:sz w:val="18"/>
          <w:szCs w:val="18"/>
        </w:rPr>
        <w:t xml:space="preserve">   [Grade 7]</w:t>
      </w: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0"/>
      </w:tblGrid>
      <w:tr w:rsidR="004C3439" w14:paraId="084E3905" w14:textId="77777777" w:rsidTr="005E3F70">
        <w:trPr>
          <w:cantSplit/>
          <w:trHeight w:val="7937"/>
        </w:trPr>
        <w:tc>
          <w:tcPr>
            <w:tcW w:w="1048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02C3E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3BEE16E9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4DF6EE06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1B4EC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4. Using Trigonometry to Find Angles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B69820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8 minutes</w:t>
            </w:r>
          </w:p>
        </w:tc>
      </w:tr>
    </w:tbl>
    <w:p w14:paraId="15163353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30B9D59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BB426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2EFAC3BD" w14:textId="77777777" w:rsidR="004C3439" w:rsidRDefault="00C14C05">
            <w:pPr>
              <w:spacing w:after="80"/>
            </w:pPr>
            <w:r>
              <w:t>To find an angle, use the INVERSE function: sin</w:t>
            </w:r>
            <w:r>
              <w:rPr>
                <w:vertAlign w:val="superscript"/>
              </w:rPr>
              <w:t>−1</w:t>
            </w:r>
            <w:r>
              <w:t>, cos</w:t>
            </w:r>
            <w:r>
              <w:rPr>
                <w:vertAlign w:val="superscript"/>
              </w:rPr>
              <w:t>−1</w:t>
            </w:r>
            <w:r>
              <w:t xml:space="preserve"> or tan</w:t>
            </w:r>
            <w:r>
              <w:rPr>
                <w:vertAlign w:val="superscript"/>
              </w:rPr>
              <w:t>−1</w:t>
            </w:r>
            <w:r>
              <w:t xml:space="preserve"> (press SHIFT, then sin, cos or tan).</w:t>
            </w:r>
          </w:p>
          <w:p w14:paraId="6533EA65" w14:textId="77777777" w:rsidR="004C3439" w:rsidRDefault="00C14C05">
            <w:pPr>
              <w:spacing w:after="80"/>
            </w:pPr>
            <w:r>
              <w:t>e.g.  tan θ = 5/8   →   θ = tan</w:t>
            </w:r>
            <w:r>
              <w:rPr>
                <w:vertAlign w:val="superscript"/>
              </w:rPr>
              <w:t>−1</w:t>
            </w:r>
            <w:r>
              <w:t>(5/8) = 32.0°</w:t>
            </w:r>
          </w:p>
          <w:p w14:paraId="13B42280" w14:textId="77777777" w:rsidR="004C3439" w:rsidRDefault="00C14C05">
            <w:pPr>
              <w:spacing w:after="80"/>
            </w:pPr>
            <w:r>
              <w:t>Label the sides first, then choose the ratio that uses the two sides you know.</w:t>
            </w:r>
          </w:p>
          <w:p w14:paraId="009C3B02" w14:textId="77777777" w:rsidR="004C3439" w:rsidRDefault="00C14C05">
            <w:pPr>
              <w:spacing w:after="80"/>
            </w:pPr>
            <w:r>
              <w:t>The two acute angles in a right-angled triangle add up to 90°.</w:t>
            </w:r>
          </w:p>
          <w:p w14:paraId="0490592D" w14:textId="77777777" w:rsidR="004C3439" w:rsidRDefault="00C14C05">
            <w:pPr>
              <w:spacing w:after="80"/>
            </w:pPr>
            <w:r>
              <w:t>Angle of elevation: measured UP from the horizontal.   Angle of depression: measured DOWN from the horizontal.</w:t>
            </w:r>
          </w:p>
        </w:tc>
      </w:tr>
    </w:tbl>
    <w:p w14:paraId="6443B058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Q17  </w:t>
      </w:r>
      <w:r>
        <w:rPr>
          <w:b/>
          <w:bCs/>
        </w:rPr>
        <w:t>Find the angle θ in each triangle. The box shows the three ratios.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53193B40" w14:textId="77777777"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D0FA26" w14:textId="77777777" w:rsidR="004C3439" w:rsidRDefault="00C14C05">
            <w:pPr>
              <w:jc w:val="center"/>
            </w:pPr>
            <w:r>
              <w:rPr>
                <w:b/>
                <w:bCs/>
                <w:color w:val="2E7D32"/>
              </w:rPr>
              <w:t>sin θ = O/H          cos θ = A/H          tan θ = O/A</w:t>
            </w:r>
          </w:p>
        </w:tc>
      </w:tr>
    </w:tbl>
    <w:p w14:paraId="0A02EFFA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7CB81241" wp14:editId="11AACB19">
            <wp:extent cx="3623945" cy="1933575"/>
            <wp:effectExtent l="0" t="0" r="0" b="9525"/>
            <wp:docPr id="924011167" name="Picture 92401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b="4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717" cy="1936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4"/>
        <w:gridCol w:w="1744"/>
        <w:gridCol w:w="1744"/>
        <w:gridCol w:w="1744"/>
        <w:gridCol w:w="1745"/>
        <w:gridCol w:w="1745"/>
      </w:tblGrid>
      <w:tr w:rsidR="004C3439" w14:paraId="72CEDBFD" w14:textId="77777777">
        <w:trPr>
          <w:trHeight w:val="600"/>
        </w:trPr>
        <w:tc>
          <w:tcPr>
            <w:tcW w:w="17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BD089D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A = </w:t>
            </w:r>
          </w:p>
        </w:tc>
        <w:tc>
          <w:tcPr>
            <w:tcW w:w="17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02AC1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B = </w:t>
            </w:r>
          </w:p>
        </w:tc>
        <w:tc>
          <w:tcPr>
            <w:tcW w:w="17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4FF09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C = </w:t>
            </w:r>
          </w:p>
        </w:tc>
        <w:tc>
          <w:tcPr>
            <w:tcW w:w="17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8DCB4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D = </w:t>
            </w:r>
          </w:p>
        </w:tc>
        <w:tc>
          <w:tcPr>
            <w:tcW w:w="174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E7B676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E = </w:t>
            </w:r>
          </w:p>
        </w:tc>
        <w:tc>
          <w:tcPr>
            <w:tcW w:w="174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FBB3D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F = </w:t>
            </w:r>
          </w:p>
        </w:tc>
      </w:tr>
    </w:tbl>
    <w:p w14:paraId="04DA6808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Q18  </w:t>
      </w:r>
      <w:r>
        <w:rPr>
          <w:b/>
          <w:bCs/>
        </w:rPr>
        <w:t>Find θ, to 1 d.p.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4C3439" w14:paraId="06D2A18E" w14:textId="77777777">
        <w:trPr>
          <w:cantSplit/>
          <w:trHeight w:val="1150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5BCC5" w14:textId="77777777" w:rsidR="004C3439" w:rsidRDefault="00C14C05">
            <w:pPr>
              <w:spacing w:after="80"/>
            </w:pPr>
            <w:r>
              <w:t>(a)  tan θ = 0.8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79E72" w14:textId="77777777" w:rsidR="004C3439" w:rsidRDefault="00C14C05">
            <w:pPr>
              <w:spacing w:after="80"/>
            </w:pPr>
            <w:r>
              <w:t>(b)  sin θ = 0.35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63CD3" w14:textId="77777777" w:rsidR="004C3439" w:rsidRDefault="00C14C05">
            <w:pPr>
              <w:spacing w:after="80"/>
            </w:pPr>
            <w:r>
              <w:t>(c)  cos θ = 3/7</w:t>
            </w:r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985A73" w14:textId="77777777" w:rsidR="004C3439" w:rsidRDefault="00C14C05">
            <w:pPr>
              <w:spacing w:after="80"/>
            </w:pPr>
            <w:r>
              <w:t>(d)  sin θ = 2.4/5.6</w:t>
            </w:r>
          </w:p>
        </w:tc>
      </w:tr>
    </w:tbl>
    <w:p w14:paraId="598C8BC4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Q19  </w:t>
      </w:r>
      <w:r>
        <w:rPr>
          <w:b/>
          <w:bCs/>
        </w:rPr>
        <w:t>A right-angled triangle has sides 8 cm, 15 cm and 17 cm. Find (a) its smallest angle [2]   (b) its other acute angle [1]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98"/>
      </w:tblGrid>
      <w:tr w:rsidR="004C3439" w14:paraId="08096AAF" w14:textId="77777777" w:rsidTr="005E3F70">
        <w:trPr>
          <w:cantSplit/>
          <w:trHeight w:val="1397"/>
        </w:trPr>
        <w:tc>
          <w:tcPr>
            <w:tcW w:w="1069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ACD78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6C4E793D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198E05CF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Q20  </w:t>
      </w:r>
      <w:r>
        <w:rPr>
          <w:b/>
          <w:bCs/>
        </w:rPr>
        <w:t>A boat is 120 m from the foot of a vertical cliff that is 50 m high. Find the angle of depression of the boat from the top of the cliff.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23"/>
      </w:tblGrid>
      <w:tr w:rsidR="004C3439" w14:paraId="1EBEEA2D" w14:textId="77777777" w:rsidTr="005E3F70">
        <w:trPr>
          <w:cantSplit/>
          <w:trHeight w:val="1560"/>
        </w:trPr>
        <w:tc>
          <w:tcPr>
            <w:tcW w:w="10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1985C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1D2A716E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 xml:space="preserve">Q21  </w:t>
      </w:r>
      <w:r>
        <w:rPr>
          <w:b/>
          <w:bCs/>
        </w:rPr>
        <w:t>Find the angle θ in this isosceles triangle.</w:t>
      </w:r>
      <w:r>
        <w:rPr>
          <w:i/>
          <w:iCs/>
          <w:color w:val="757575"/>
          <w:sz w:val="18"/>
          <w:szCs w:val="18"/>
        </w:rPr>
        <w:t xml:space="preserve">   [Grade 6–7]</w:t>
      </w:r>
    </w:p>
    <w:p w14:paraId="004E3B78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125E2DE6" wp14:editId="42139830">
            <wp:extent cx="2160000" cy="1296000"/>
            <wp:effectExtent l="0" t="0" r="0" b="0"/>
            <wp:docPr id="568187455" name="Picture 568187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83"/>
      </w:tblGrid>
      <w:tr w:rsidR="004C3439" w14:paraId="03DD503D" w14:textId="77777777" w:rsidTr="005E3F70">
        <w:trPr>
          <w:cantSplit/>
          <w:trHeight w:val="6769"/>
        </w:trPr>
        <w:tc>
          <w:tcPr>
            <w:tcW w:w="1068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4C080A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5C5BE589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23F0541C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81AD82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5. Solving Problems in 2D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EA2DEB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8 minutes</w:t>
            </w:r>
          </w:p>
        </w:tc>
      </w:tr>
    </w:tbl>
    <w:p w14:paraId="55D77170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3F5F550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7C987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226B12D7" w14:textId="77777777" w:rsidR="004C3439" w:rsidRDefault="00C14C05">
            <w:pPr>
              <w:spacing w:after="80"/>
            </w:pPr>
            <w:r>
              <w:t>Sketch a diagram and mark the right angle. Split shapes into right-angled triangles, e.g. draw the height of an isosceles triangle.</w:t>
            </w:r>
          </w:p>
          <w:p w14:paraId="00BE90EF" w14:textId="77777777" w:rsidR="004C3439" w:rsidRDefault="00C14C05">
            <w:pPr>
              <w:spacing w:after="80"/>
            </w:pPr>
            <w:r>
              <w:t>Pythagoras (a</w:t>
            </w:r>
            <w:r>
              <w:rPr>
                <w:vertAlign w:val="superscript"/>
              </w:rPr>
              <w:t>2</w:t>
            </w:r>
            <w:r>
              <w:t xml:space="preserve"> + b</w:t>
            </w:r>
            <w:r>
              <w:rPr>
                <w:vertAlign w:val="superscript"/>
              </w:rPr>
              <w:t>2</w:t>
            </w:r>
            <w:r>
              <w:t xml:space="preserve"> = c</w:t>
            </w:r>
            <w:r>
              <w:rPr>
                <w:vertAlign w:val="superscript"/>
              </w:rPr>
              <w:t>2</w:t>
            </w:r>
            <w:r>
              <w:t>): you know two sides and want the third.   Trigonometry: the problem involves an angle.</w:t>
            </w:r>
          </w:p>
          <w:p w14:paraId="29CAD799" w14:textId="77777777" w:rsidR="004C3439" w:rsidRDefault="00C14C05">
            <w:pPr>
              <w:spacing w:after="80"/>
            </w:pPr>
            <w:r>
              <w:t>Two-step problems: find a shared side in one triangle, then use it in the next. Keep full calculator values until the end.</w:t>
            </w:r>
          </w:p>
          <w:p w14:paraId="65BDD9F4" w14:textId="77777777" w:rsidR="004C3439" w:rsidRDefault="00C14C05">
            <w:pPr>
              <w:spacing w:after="80"/>
            </w:pPr>
            <w:r>
              <w:t>Bearings are measured clockwise from North and written with 3 figures, e.g. 040°.</w:t>
            </w:r>
          </w:p>
        </w:tc>
      </w:tr>
    </w:tbl>
    <w:p w14:paraId="474D8E36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Q22  </w:t>
      </w:r>
      <w:r>
        <w:rPr>
          <w:b/>
          <w:bCs/>
        </w:rPr>
        <w:t>Choose Pythagoras or trigonometry each time.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4C3439" w14:paraId="1C9C191F" w14:textId="77777777">
        <w:trPr>
          <w:cantSplit/>
          <w:trHeight w:val="1400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558EF4" w14:textId="77777777" w:rsidR="004C3439" w:rsidRDefault="00C14C05">
            <w:pPr>
              <w:spacing w:after="80"/>
            </w:pPr>
            <w:r>
              <w:t>(a)  Rectangle 12 cm by 5 cm: find the diagonal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9D83E" w14:textId="77777777" w:rsidR="004C3439" w:rsidRDefault="00C14C05">
            <w:pPr>
              <w:spacing w:after="80"/>
            </w:pPr>
            <w:r>
              <w:t>(b)  Same rectangle: angle between the diagonal and the 12 cm side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9A5CE" w14:textId="77777777" w:rsidR="004C3439" w:rsidRDefault="00C14C05">
            <w:pPr>
              <w:spacing w:after="80"/>
            </w:pPr>
            <w:r>
              <w:t>(c)  Isosceles triangle 10 cm, 10 cm, base 12 cm: find its height</w:t>
            </w:r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A9D2A" w14:textId="77777777" w:rsidR="004C3439" w:rsidRDefault="00C14C05">
            <w:pPr>
              <w:spacing w:after="80"/>
            </w:pPr>
            <w:r>
              <w:t>(d)  Same triangle: find its area</w:t>
            </w:r>
          </w:p>
        </w:tc>
      </w:tr>
    </w:tbl>
    <w:p w14:paraId="2B7C6AF7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Q23  </w:t>
      </w:r>
      <w:r>
        <w:rPr>
          <w:b/>
          <w:bCs/>
        </w:rPr>
        <w:t>A rhombus has diagonals of 16 cm and 10 cm. Find the sizes of its angles.</w:t>
      </w:r>
      <w:r>
        <w:rPr>
          <w:i/>
          <w:iCs/>
          <w:color w:val="757575"/>
          <w:sz w:val="18"/>
          <w:szCs w:val="18"/>
        </w:rPr>
        <w:t xml:space="preserve">   [Grade 6–7]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7860F150" w14:textId="77777777">
        <w:trPr>
          <w:cantSplit/>
          <w:trHeight w:val="14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20621E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3A1670CA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Q24  </w:t>
      </w:r>
      <w:r>
        <w:rPr>
          <w:b/>
          <w:bCs/>
        </w:rPr>
        <w:t>In triangle ABC, angle B = 90°, AB = 7 cm and angle BAC = 40°. D lies on BC so that angle BAD = 25°. Find (a) BC [2]   (b) DC [1]</w:t>
      </w:r>
      <w:r>
        <w:rPr>
          <w:i/>
          <w:iCs/>
          <w:color w:val="757575"/>
          <w:sz w:val="18"/>
          <w:szCs w:val="18"/>
        </w:rPr>
        <w:t xml:space="preserve">   [Grade 7]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1CD58D50" w14:textId="77777777">
        <w:trPr>
          <w:cantSplit/>
          <w:trHeight w:val="14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F1D06D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479AF3E1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1E8AD2F6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Q25  </w:t>
      </w:r>
      <w:r>
        <w:rPr>
          <w:b/>
          <w:bCs/>
        </w:rPr>
        <w:t>BD is perpendicular to AC. Find the length BC.</w:t>
      </w:r>
      <w:r>
        <w:rPr>
          <w:i/>
          <w:iCs/>
          <w:color w:val="757575"/>
          <w:sz w:val="18"/>
          <w:szCs w:val="18"/>
        </w:rPr>
        <w:t xml:space="preserve">   [Grade 7]</w:t>
      </w:r>
    </w:p>
    <w:p w14:paraId="4ECBE123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04C235CB" wp14:editId="299663BF">
            <wp:extent cx="2700000" cy="1530000"/>
            <wp:effectExtent l="0" t="0" r="0" b="0"/>
            <wp:docPr id="409145095" name="Picture 409145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62B79748" w14:textId="77777777">
        <w:trPr>
          <w:cantSplit/>
          <w:trHeight w:val="14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88D746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383392ED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37DE4484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86BE9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6. Solving Problems in 3D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708D01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7 minutes</w:t>
            </w:r>
          </w:p>
        </w:tc>
      </w:tr>
    </w:tbl>
    <w:p w14:paraId="64F75E08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593240D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DF5032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1214483D" w14:textId="77777777" w:rsidR="004C3439" w:rsidRDefault="00C14C05">
            <w:pPr>
              <w:spacing w:after="80"/>
            </w:pPr>
            <w:r>
              <w:t>In 3D, find a right-angled triangle inside the solid, then sketch it flat on its own and label it.</w:t>
            </w:r>
          </w:p>
          <w:p w14:paraId="2F23F6DF" w14:textId="77777777" w:rsidR="004C3439" w:rsidRDefault="00C14C05">
            <w:pPr>
              <w:spacing w:after="80"/>
            </w:pPr>
            <w:r>
              <w:t>Space diagonal of a cuboid:  d = √(a</w:t>
            </w:r>
            <w:r>
              <w:rPr>
                <w:vertAlign w:val="superscript"/>
              </w:rPr>
              <w:t>2</w:t>
            </w:r>
            <w:r>
              <w:t xml:space="preserve"> + b</w:t>
            </w:r>
            <w:r>
              <w:rPr>
                <w:vertAlign w:val="superscript"/>
              </w:rPr>
              <w:t>2</w:t>
            </w:r>
            <w:r>
              <w:t xml:space="preserve"> + c</w:t>
            </w:r>
            <w:r>
              <w:rPr>
                <w:vertAlign w:val="superscript"/>
              </w:rPr>
              <w:t>2</w:t>
            </w:r>
            <w:r>
              <w:t>)</w:t>
            </w:r>
          </w:p>
          <w:p w14:paraId="11C29C86" w14:textId="77777777" w:rsidR="004C3439" w:rsidRDefault="00C14C05">
            <w:pPr>
              <w:spacing w:after="80"/>
            </w:pPr>
            <w:r>
              <w:t>Angle between a line and a plane: drop the line’s ‘shadow’ onto the plane. The angle is between the line and its shadow.</w:t>
            </w:r>
          </w:p>
          <w:p w14:paraId="71FB71CB" w14:textId="77777777" w:rsidR="004C3439" w:rsidRDefault="00C14C05">
            <w:pPr>
              <w:spacing w:after="80"/>
            </w:pPr>
            <w:r>
              <w:t>Usually two steps: Pythagoras on the base to find a diagonal, then trigonometry (or Pythagoras) in a vertical triangle.</w:t>
            </w:r>
          </w:p>
          <w:p w14:paraId="56496847" w14:textId="77777777" w:rsidR="004C3439" w:rsidRDefault="00C14C05">
            <w:pPr>
              <w:spacing w:after="80"/>
            </w:pPr>
            <w:r>
              <w:t>Keep unrounded values in your calculator between steps.</w:t>
            </w:r>
          </w:p>
        </w:tc>
      </w:tr>
    </w:tbl>
    <w:p w14:paraId="77EE31CC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Q26  </w:t>
      </w:r>
      <w:r>
        <w:rPr>
          <w:b/>
          <w:bCs/>
        </w:rPr>
        <w:t>The cuboid is 8 cm long, 6 cm wide and 5 cm tall. Find these lengths. [2 each]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p w14:paraId="07F95A12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097D564E" wp14:editId="28649F7E">
            <wp:extent cx="2879999" cy="1666115"/>
            <wp:effectExtent l="0" t="0" r="0" b="0"/>
            <wp:docPr id="2085307776" name="Picture 2085307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999" cy="166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C3439" w14:paraId="26DB13DD" w14:textId="77777777">
        <w:trPr>
          <w:cantSplit/>
          <w:trHeight w:val="1500"/>
        </w:trPr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11ADE" w14:textId="77777777" w:rsidR="004C3439" w:rsidRDefault="00C14C05">
            <w:pPr>
              <w:spacing w:after="80"/>
            </w:pPr>
            <w:r>
              <w:t xml:space="preserve">(a)  AC = </w:t>
            </w:r>
          </w:p>
        </w:tc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05E36" w14:textId="77777777" w:rsidR="004C3439" w:rsidRDefault="00C14C05">
            <w:pPr>
              <w:spacing w:after="80"/>
            </w:pPr>
            <w:r>
              <w:t xml:space="preserve">(b)  AG = </w:t>
            </w:r>
          </w:p>
        </w:tc>
      </w:tr>
    </w:tbl>
    <w:p w14:paraId="3D95BB62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Q27  </w:t>
      </w:r>
      <w:r>
        <w:rPr>
          <w:b/>
          <w:bCs/>
        </w:rPr>
        <w:t>Find the angle between the diagonal AG and the base ABCD.</w:t>
      </w:r>
      <w:r>
        <w:rPr>
          <w:i/>
          <w:iCs/>
          <w:color w:val="757575"/>
          <w:sz w:val="18"/>
          <w:szCs w:val="18"/>
        </w:rPr>
        <w:t xml:space="preserve">   [Grade 7]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75E80F26" w14:textId="77777777">
        <w:trPr>
          <w:cantSplit/>
          <w:trHeight w:val="15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27DFC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629A2681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4EC40CE3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Q28  </w:t>
      </w:r>
      <w:r>
        <w:rPr>
          <w:b/>
          <w:bCs/>
        </w:rPr>
        <w:t>A square-based pyramid has a base 10 cm by 10 cm. Its apex is directly above the centre of the base and each sloping edge is 13 cm. Find its vertical height.</w:t>
      </w:r>
      <w:r>
        <w:rPr>
          <w:i/>
          <w:iCs/>
          <w:color w:val="757575"/>
          <w:sz w:val="18"/>
          <w:szCs w:val="18"/>
        </w:rPr>
        <w:t xml:space="preserve">   [Grade 7]</w:t>
      </w:r>
    </w:p>
    <w:tbl>
      <w:tblPr>
        <w:tblW w:w="10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41"/>
      </w:tblGrid>
      <w:tr w:rsidR="004C3439" w14:paraId="78FC3295" w14:textId="77777777" w:rsidTr="005E3F70">
        <w:trPr>
          <w:cantSplit/>
          <w:trHeight w:val="3082"/>
        </w:trPr>
        <w:tc>
          <w:tcPr>
            <w:tcW w:w="105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F3B21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7E2D76E9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 xml:space="preserve">Q29  </w:t>
      </w:r>
      <w:r>
        <w:rPr>
          <w:b/>
          <w:bCs/>
        </w:rPr>
        <w:t>A 12 m flagpole stands at one corner of a rectangular courtyard 20 m by 15 m. Find the angle of elevation of the top of the pole from the opposite corner.</w:t>
      </w:r>
      <w:r>
        <w:rPr>
          <w:i/>
          <w:iCs/>
          <w:color w:val="757575"/>
          <w:sz w:val="18"/>
          <w:szCs w:val="18"/>
        </w:rPr>
        <w:t xml:space="preserve">   [Grade 7]</w:t>
      </w:r>
    </w:p>
    <w:tbl>
      <w:tblPr>
        <w:tblW w:w="10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2"/>
      </w:tblGrid>
      <w:tr w:rsidR="004C3439" w14:paraId="43018B83" w14:textId="77777777" w:rsidTr="005E3F70">
        <w:trPr>
          <w:cantSplit/>
          <w:trHeight w:val="7716"/>
        </w:trPr>
        <w:tc>
          <w:tcPr>
            <w:tcW w:w="1044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7C15B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2D51F70F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40ACF6A0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FC574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7. Trigonometric Graphs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6C62A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12 minutes</w:t>
            </w:r>
          </w:p>
        </w:tc>
      </w:tr>
    </w:tbl>
    <w:p w14:paraId="467E28E6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2586001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F3D20C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54CE1609" w14:textId="77777777" w:rsidR="004C3439" w:rsidRDefault="00C14C05">
            <w:pPr>
              <w:spacing w:after="80"/>
            </w:pPr>
            <w:r>
              <w:t>y = sin x: 0 at 0°, maximum 1 at 90°, 0 at 180°, minimum −1 at 270°, 0 at 360°. It repeats every 360°.</w:t>
            </w:r>
          </w:p>
          <w:p w14:paraId="013044E5" w14:textId="77777777" w:rsidR="004C3439" w:rsidRDefault="00C14C05">
            <w:pPr>
              <w:spacing w:after="80"/>
            </w:pPr>
            <w:r>
              <w:t>y = cos x: 1 at 0°, 0 at 90°, minimum −1 at 180°, 0 at 270°, 1 at 360°. It repeats every 360°.</w:t>
            </w:r>
          </w:p>
          <w:p w14:paraId="33CFAEB4" w14:textId="77777777" w:rsidR="004C3439" w:rsidRDefault="00C14C05">
            <w:pPr>
              <w:spacing w:after="80"/>
            </w:pPr>
            <w:r>
              <w:t>y = tan x: 0 at 0°, 180° and 360°; it has asymptotes (no value) at 90° and 270°. It repeats every 180°.</w:t>
            </w:r>
          </w:p>
          <w:p w14:paraId="416DFAFF" w14:textId="77777777" w:rsidR="004C3439" w:rsidRDefault="00C14C05">
            <w:pPr>
              <w:spacing w:after="80"/>
            </w:pPr>
            <w:r>
              <w:t>Symmetry gives more solutions:  sin x = sin(180° − x)     cos x = cos(360° − x)     tan x = tan(x + 180°)</w:t>
            </w:r>
          </w:p>
          <w:p w14:paraId="3342D22E" w14:textId="77777777" w:rsidR="004C3439" w:rsidRDefault="00C14C05">
            <w:pPr>
              <w:spacing w:after="80"/>
            </w:pPr>
            <w:r>
              <w:t>Your calculator only gives one solution — use the graph to find the others between 0° and 360°.</w:t>
            </w:r>
          </w:p>
        </w:tc>
      </w:tr>
    </w:tbl>
    <w:p w14:paraId="20BE0983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Q30  </w:t>
      </w:r>
      <w:r>
        <w:rPr>
          <w:b/>
          <w:bCs/>
        </w:rPr>
        <w:t>Each graph shows y = sin x, y = cos x or y = tan x for 0° ≤ x ≤ 360°. Name each one.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p w14:paraId="357F9EF0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37475E3F" wp14:editId="47F75693">
            <wp:extent cx="5400000" cy="1680821"/>
            <wp:effectExtent l="0" t="0" r="0" b="0"/>
            <wp:docPr id="418740195" name="Picture 41874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68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9"/>
        <w:gridCol w:w="3489"/>
        <w:gridCol w:w="3488"/>
      </w:tblGrid>
      <w:tr w:rsidR="004C3439" w14:paraId="35FA5C4E" w14:textId="77777777">
        <w:trPr>
          <w:trHeight w:val="550"/>
        </w:trPr>
        <w:tc>
          <w:tcPr>
            <w:tcW w:w="34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012770" w14:textId="77777777" w:rsidR="004C3439" w:rsidRDefault="00C14C05">
            <w:pPr>
              <w:spacing w:after="80"/>
            </w:pPr>
            <w:r>
              <w:rPr>
                <w:b/>
                <w:bCs/>
              </w:rPr>
              <w:t xml:space="preserve">(a) </w:t>
            </w:r>
          </w:p>
        </w:tc>
        <w:tc>
          <w:tcPr>
            <w:tcW w:w="34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52F41D" w14:textId="77777777" w:rsidR="004C3439" w:rsidRDefault="00C14C05">
            <w:pPr>
              <w:spacing w:after="80"/>
            </w:pPr>
            <w:r>
              <w:rPr>
                <w:b/>
                <w:bCs/>
              </w:rPr>
              <w:t xml:space="preserve">(b) 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6BE343" w14:textId="77777777" w:rsidR="004C3439" w:rsidRDefault="00C14C05">
            <w:pPr>
              <w:spacing w:after="80"/>
            </w:pPr>
            <w:r>
              <w:rPr>
                <w:b/>
                <w:bCs/>
              </w:rPr>
              <w:t xml:space="preserve">(c) </w:t>
            </w:r>
          </w:p>
        </w:tc>
      </w:tr>
    </w:tbl>
    <w:p w14:paraId="60B3E371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Q31  </w:t>
      </w:r>
      <w:r>
        <w:rPr>
          <w:b/>
          <w:bCs/>
        </w:rPr>
        <w:t>The graph shows y = sin x and y = cos x for 0° ≤ x ≤ 360°. Use it to answer:</w:t>
      </w:r>
      <w:r>
        <w:rPr>
          <w:i/>
          <w:iCs/>
          <w:color w:val="757575"/>
          <w:sz w:val="18"/>
          <w:szCs w:val="18"/>
        </w:rPr>
        <w:t xml:space="preserve">   [Grade 6–7]</w:t>
      </w:r>
    </w:p>
    <w:p w14:paraId="70294E59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76C12E60" wp14:editId="6C1D0512">
            <wp:extent cx="4680000" cy="2714601"/>
            <wp:effectExtent l="0" t="0" r="0" b="0"/>
            <wp:docPr id="581872785" name="Picture 581872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2714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8"/>
        <w:gridCol w:w="3490"/>
      </w:tblGrid>
      <w:tr w:rsidR="004C3439" w14:paraId="06C1DBD2" w14:textId="77777777">
        <w:trPr>
          <w:cantSplit/>
          <w:trHeight w:val="1300"/>
        </w:trPr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FA689" w14:textId="77777777" w:rsidR="004C3439" w:rsidRDefault="00C14C05">
            <w:pPr>
              <w:spacing w:after="80"/>
            </w:pPr>
            <w:r>
              <w:t xml:space="preserve">(a)  sin 210° = 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4DFDD" w14:textId="77777777" w:rsidR="004C3439" w:rsidRDefault="00C14C05">
            <w:pPr>
              <w:spacing w:after="80"/>
            </w:pPr>
            <w:r>
              <w:t>(b)  Solve sin x = 0.5</w:t>
            </w:r>
          </w:p>
        </w:tc>
        <w:tc>
          <w:tcPr>
            <w:tcW w:w="34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5CF223" w14:textId="77777777" w:rsidR="004C3439" w:rsidRDefault="00C14C05">
            <w:pPr>
              <w:spacing w:after="80"/>
            </w:pPr>
            <w:r>
              <w:t>(c)  Solve sin x = −1</w:t>
            </w:r>
          </w:p>
        </w:tc>
      </w:tr>
      <w:tr w:rsidR="004C3439" w14:paraId="39AC94DC" w14:textId="77777777">
        <w:trPr>
          <w:cantSplit/>
          <w:trHeight w:val="1300"/>
        </w:trPr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AB61E" w14:textId="77777777" w:rsidR="004C3439" w:rsidRDefault="00C14C05">
            <w:pPr>
              <w:spacing w:after="80"/>
            </w:pPr>
            <w:r>
              <w:t>(d)  sin 40° ≈ 0.64. Find another x with sin x = 0.64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C98AE4" w14:textId="77777777" w:rsidR="004C3439" w:rsidRDefault="00C14C05">
            <w:pPr>
              <w:spacing w:after="80"/>
            </w:pPr>
            <w:r>
              <w:t>(e)  Where do the two graphs cross?</w:t>
            </w:r>
          </w:p>
        </w:tc>
        <w:tc>
          <w:tcPr>
            <w:tcW w:w="34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23F8C" w14:textId="77777777" w:rsidR="004C3439" w:rsidRDefault="00C14C05">
            <w:pPr>
              <w:spacing w:after="80"/>
            </w:pPr>
            <w:r>
              <w:t>(f)  Solve cos x = 0.3 (use your calculator)</w:t>
            </w:r>
          </w:p>
        </w:tc>
      </w:tr>
    </w:tbl>
    <w:p w14:paraId="2CD77BD6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lastRenderedPageBreak/>
        <w:t>🧩 Problem Solving — think, plan, then solve</w:t>
      </w:r>
    </w:p>
    <w:p w14:paraId="61B69842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Q32  </w:t>
      </w:r>
      <w:r>
        <w:rPr>
          <w:b/>
          <w:bCs/>
        </w:rPr>
        <w:t>Sketch the graph of y = tan x for 0° ≤ x ≤ 360°. Use it to solve tan x = 2 in this range.</w:t>
      </w:r>
      <w:r>
        <w:rPr>
          <w:i/>
          <w:iCs/>
          <w:color w:val="757575"/>
          <w:sz w:val="18"/>
          <w:szCs w:val="18"/>
        </w:rPr>
        <w:t xml:space="preserve">   [Grade 7]</w:t>
      </w:r>
    </w:p>
    <w:tbl>
      <w:tblPr>
        <w:tblW w:w="10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46"/>
      </w:tblGrid>
      <w:tr w:rsidR="004C3439" w14:paraId="41F81A40" w14:textId="77777777" w:rsidTr="009F4667">
        <w:trPr>
          <w:cantSplit/>
          <w:trHeight w:val="4885"/>
        </w:trPr>
        <w:tc>
          <w:tcPr>
            <w:tcW w:w="1064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FBFBD0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6613F239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Q33  </w:t>
      </w:r>
      <w:r>
        <w:rPr>
          <w:b/>
          <w:bCs/>
        </w:rPr>
        <w:t>(a) On the grid, draw the graph of y = 2 sin x for 0° ≤ x ≤ 360°.  [2]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41"/>
        <w:gridCol w:w="4030"/>
      </w:tblGrid>
      <w:tr w:rsidR="004C3439" w14:paraId="3826EC02" w14:textId="77777777" w:rsidTr="009F4667">
        <w:trPr>
          <w:trHeight w:val="4111"/>
        </w:trPr>
        <w:tc>
          <w:tcPr>
            <w:tcW w:w="6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4060E8" w14:textId="77777777" w:rsidR="004C3439" w:rsidRDefault="00C14C05">
            <w:pPr>
              <w:spacing w:before="60" w:after="100"/>
              <w:jc w:val="center"/>
            </w:pPr>
            <w:r>
              <w:rPr>
                <w:noProof/>
              </w:rPr>
              <w:drawing>
                <wp:inline distT="0" distB="0" distL="0" distR="0" wp14:anchorId="30586878" wp14:editId="4AAC90D8">
                  <wp:extent cx="3960000" cy="2217600"/>
                  <wp:effectExtent l="0" t="0" r="0" b="0"/>
                  <wp:docPr id="137927504" name="Picture 137927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0000" cy="22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262DA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4838E603" w14:textId="77777777" w:rsidR="004C3439" w:rsidRDefault="00C14C05">
      <w:pPr>
        <w:keepNext/>
        <w:spacing w:before="200" w:after="100"/>
      </w:pPr>
      <w:r>
        <w:rPr>
          <w:b/>
          <w:bCs/>
        </w:rPr>
        <w:t>(b) Write down the maximum value of y = 2 sin x + 1 and the value of x where it happens.  [2]</w:t>
      </w:r>
      <w:r>
        <w:rPr>
          <w:i/>
          <w:iCs/>
          <w:color w:val="757575"/>
          <w:sz w:val="18"/>
          <w:szCs w:val="18"/>
        </w:rPr>
        <w:t xml:space="preserve">   [Grade 7]</w:t>
      </w:r>
    </w:p>
    <w:tbl>
      <w:tblPr>
        <w:tblW w:w="10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1"/>
      </w:tblGrid>
      <w:tr w:rsidR="004C3439" w14:paraId="399984B1" w14:textId="77777777" w:rsidTr="009F4667">
        <w:trPr>
          <w:cantSplit/>
          <w:trHeight w:val="3465"/>
        </w:trPr>
        <w:tc>
          <w:tcPr>
            <w:tcW w:w="1048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CE066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608782B9" w14:textId="77777777" w:rsidR="00085335" w:rsidRDefault="00085335"/>
    <w:sectPr w:rsidR="00085335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17C05"/>
    <w:multiLevelType w:val="hybridMultilevel"/>
    <w:tmpl w:val="4EF22B40"/>
    <w:lvl w:ilvl="0" w:tplc="8F649A84">
      <w:start w:val="1"/>
      <w:numFmt w:val="bullet"/>
      <w:lvlText w:val="●"/>
      <w:lvlJc w:val="left"/>
      <w:pPr>
        <w:ind w:left="720" w:hanging="360"/>
      </w:pPr>
    </w:lvl>
    <w:lvl w:ilvl="1" w:tplc="3454C0BC">
      <w:start w:val="1"/>
      <w:numFmt w:val="bullet"/>
      <w:lvlText w:val="○"/>
      <w:lvlJc w:val="left"/>
      <w:pPr>
        <w:ind w:left="1440" w:hanging="360"/>
      </w:pPr>
    </w:lvl>
    <w:lvl w:ilvl="2" w:tplc="978E888E">
      <w:start w:val="1"/>
      <w:numFmt w:val="bullet"/>
      <w:lvlText w:val="■"/>
      <w:lvlJc w:val="left"/>
      <w:pPr>
        <w:ind w:left="2160" w:hanging="360"/>
      </w:pPr>
    </w:lvl>
    <w:lvl w:ilvl="3" w:tplc="33302D88">
      <w:start w:val="1"/>
      <w:numFmt w:val="bullet"/>
      <w:lvlText w:val="●"/>
      <w:lvlJc w:val="left"/>
      <w:pPr>
        <w:ind w:left="2880" w:hanging="360"/>
      </w:pPr>
    </w:lvl>
    <w:lvl w:ilvl="4" w:tplc="1C683542">
      <w:start w:val="1"/>
      <w:numFmt w:val="bullet"/>
      <w:lvlText w:val="○"/>
      <w:lvlJc w:val="left"/>
      <w:pPr>
        <w:ind w:left="3600" w:hanging="360"/>
      </w:pPr>
    </w:lvl>
    <w:lvl w:ilvl="5" w:tplc="9D64A138">
      <w:start w:val="1"/>
      <w:numFmt w:val="bullet"/>
      <w:lvlText w:val="■"/>
      <w:lvlJc w:val="left"/>
      <w:pPr>
        <w:ind w:left="4320" w:hanging="360"/>
      </w:pPr>
    </w:lvl>
    <w:lvl w:ilvl="6" w:tplc="56B832CA">
      <w:start w:val="1"/>
      <w:numFmt w:val="bullet"/>
      <w:lvlText w:val="●"/>
      <w:lvlJc w:val="left"/>
      <w:pPr>
        <w:ind w:left="5040" w:hanging="360"/>
      </w:pPr>
    </w:lvl>
    <w:lvl w:ilvl="7" w:tplc="BBC4CD3E">
      <w:start w:val="1"/>
      <w:numFmt w:val="bullet"/>
      <w:lvlText w:val="●"/>
      <w:lvlJc w:val="left"/>
      <w:pPr>
        <w:ind w:left="5760" w:hanging="360"/>
      </w:pPr>
    </w:lvl>
    <w:lvl w:ilvl="8" w:tplc="7AC41C46">
      <w:start w:val="1"/>
      <w:numFmt w:val="bullet"/>
      <w:lvlText w:val="●"/>
      <w:lvlJc w:val="left"/>
      <w:pPr>
        <w:ind w:left="6480" w:hanging="360"/>
      </w:pPr>
    </w:lvl>
  </w:abstractNum>
  <w:num w:numId="1" w16cid:durableId="11438871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439"/>
    <w:rsid w:val="000174BD"/>
    <w:rsid w:val="00085335"/>
    <w:rsid w:val="00175431"/>
    <w:rsid w:val="002D2AA4"/>
    <w:rsid w:val="003A1006"/>
    <w:rsid w:val="004C3439"/>
    <w:rsid w:val="005E3F70"/>
    <w:rsid w:val="009F4667"/>
    <w:rsid w:val="00A26624"/>
    <w:rsid w:val="00AE5324"/>
    <w:rsid w:val="00C14C05"/>
    <w:rsid w:val="00CA02BE"/>
    <w:rsid w:val="00F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85E15"/>
  <w15:docId w15:val="{8A734EAA-E702-4AAF-B60D-E6B33A3B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E3F7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1499</Words>
  <Characters>8547</Characters>
  <Application>Microsoft Office Word</Application>
  <DocSecurity>0</DocSecurity>
  <Lines>71</Lines>
  <Paragraphs>20</Paragraphs>
  <ScaleCrop>false</ScaleCrop>
  <Company/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6</cp:revision>
  <dcterms:created xsi:type="dcterms:W3CDTF">2026-10-01T05:45:00Z</dcterms:created>
  <dcterms:modified xsi:type="dcterms:W3CDTF">2026-10-03T07:16:00Z</dcterms:modified>
</cp:coreProperties>
</file>