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5392C" w14:textId="3CAEBF18" w:rsidR="008F19BF" w:rsidRPr="00370075" w:rsidRDefault="00767D1E" w:rsidP="00370075">
      <w:pPr>
        <w:rPr>
          <w:b/>
          <w:bCs/>
          <w:noProof/>
          <w:sz w:val="44"/>
          <w:szCs w:val="44"/>
          <w:lang w:eastAsia="en-GB"/>
        </w:rPr>
      </w:pPr>
      <w:r>
        <w:rPr>
          <w:b/>
          <w:bCs/>
          <w:noProof/>
          <w:sz w:val="44"/>
          <w:szCs w:val="44"/>
          <w:lang w:eastAsia="en-GB"/>
        </w:rPr>
        <w:t>Connections</w:t>
      </w:r>
    </w:p>
    <w:p w14:paraId="321F20D5" w14:textId="77777777" w:rsidR="00CD521F" w:rsidRDefault="008F19BF">
      <w:r>
        <w:rPr>
          <w:noProof/>
          <w:lang w:eastAsia="en-GB"/>
        </w:rPr>
        <w:drawing>
          <wp:inline distT="0" distB="0" distL="0" distR="0" wp14:anchorId="6855F106" wp14:editId="1D28C73F">
            <wp:extent cx="5770391" cy="4095427"/>
            <wp:effectExtent l="0" t="0" r="190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090" t="9858" r="10810" b="9122"/>
                    <a:stretch/>
                  </pic:blipFill>
                  <pic:spPr bwMode="auto">
                    <a:xfrm>
                      <a:off x="0" y="0"/>
                      <a:ext cx="5782675" cy="4104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B48AB" w14:textId="32039005" w:rsidR="008F19BF" w:rsidRDefault="00767D1E" w:rsidP="00370075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Practice </w:t>
      </w:r>
    </w:p>
    <w:p w14:paraId="505FB84A" w14:textId="4ED0BC52" w:rsidR="008F19BF" w:rsidRDefault="00CE0FC2" w:rsidP="008F19BF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38D5636A" wp14:editId="1E150573">
            <wp:extent cx="6645910" cy="4394835"/>
            <wp:effectExtent l="0" t="0" r="2540" b="5715"/>
            <wp:docPr id="6" name="Picture 5" descr="A picture containing 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299D47D-1431-473C-8F33-72E3726A3C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picture containing 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id="{6299D47D-1431-473C-8F33-72E3726A3C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5CF7" w14:textId="0DB9880D" w:rsidR="00767D1E" w:rsidRPr="00370075" w:rsidRDefault="00C131C2" w:rsidP="00767D1E">
      <w:pPr>
        <w:rPr>
          <w:b/>
          <w:bCs/>
          <w:noProof/>
          <w:sz w:val="44"/>
          <w:szCs w:val="44"/>
          <w:lang w:eastAsia="en-GB"/>
        </w:rPr>
      </w:pPr>
      <w:r>
        <w:rPr>
          <w:b/>
          <w:bCs/>
          <w:noProof/>
          <w:sz w:val="44"/>
          <w:szCs w:val="44"/>
          <w:lang w:eastAsia="en-GB"/>
        </w:rPr>
        <w:lastRenderedPageBreak/>
        <w:t>Connections</w:t>
      </w:r>
    </w:p>
    <w:p w14:paraId="721F1A4A" w14:textId="77777777" w:rsidR="00767D1E" w:rsidRDefault="00767D1E" w:rsidP="00767D1E">
      <w:r>
        <w:rPr>
          <w:noProof/>
          <w:lang w:eastAsia="en-GB"/>
        </w:rPr>
        <w:drawing>
          <wp:inline distT="0" distB="0" distL="0" distR="0" wp14:anchorId="1AF6C7AF" wp14:editId="0857453E">
            <wp:extent cx="5770391" cy="4095427"/>
            <wp:effectExtent l="0" t="0" r="1905" b="635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7"/>
                    <a:srcRect l="13090" t="9858" r="10810" b="9122"/>
                    <a:stretch/>
                  </pic:blipFill>
                  <pic:spPr bwMode="auto">
                    <a:xfrm>
                      <a:off x="0" y="0"/>
                      <a:ext cx="5782675" cy="4104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08052" w14:textId="3CE2BA35" w:rsidR="00767D1E" w:rsidRDefault="00C131C2" w:rsidP="00767D1E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Practice</w:t>
      </w:r>
    </w:p>
    <w:p w14:paraId="3CD89DB3" w14:textId="29AAABF1" w:rsidR="008F19BF" w:rsidRPr="008F19BF" w:rsidRDefault="00767D1E" w:rsidP="00767D1E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170805A3" wp14:editId="29CCF4D7">
            <wp:extent cx="6645910" cy="4394835"/>
            <wp:effectExtent l="0" t="0" r="2540" b="5715"/>
            <wp:docPr id="7" name="Picture 5" descr="A picture containing 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299D47D-1431-473C-8F33-72E3726A3C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picture containing 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id="{6299D47D-1431-473C-8F33-72E3726A3C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19BF" w:rsidRPr="008F19BF" w:rsidSect="008F19BF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C430" w14:textId="77777777" w:rsidR="00F23FC2" w:rsidRDefault="00F23FC2" w:rsidP="008F19BF">
      <w:pPr>
        <w:spacing w:after="0" w:line="240" w:lineRule="auto"/>
      </w:pPr>
      <w:r>
        <w:separator/>
      </w:r>
    </w:p>
  </w:endnote>
  <w:endnote w:type="continuationSeparator" w:id="0">
    <w:p w14:paraId="25B2536F" w14:textId="77777777" w:rsidR="00F23FC2" w:rsidRDefault="00F23FC2" w:rsidP="008F1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3FB4" w14:textId="77777777" w:rsidR="00F23FC2" w:rsidRDefault="00F23FC2" w:rsidP="008F19BF">
      <w:pPr>
        <w:spacing w:after="0" w:line="240" w:lineRule="auto"/>
      </w:pPr>
      <w:r>
        <w:separator/>
      </w:r>
    </w:p>
  </w:footnote>
  <w:footnote w:type="continuationSeparator" w:id="0">
    <w:p w14:paraId="24ABDD0B" w14:textId="77777777" w:rsidR="00F23FC2" w:rsidRDefault="00F23FC2" w:rsidP="008F1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15ED1" w14:textId="77777777" w:rsidR="008F19BF" w:rsidRPr="00370075" w:rsidRDefault="008F19BF" w:rsidP="008F19BF">
    <w:pPr>
      <w:pStyle w:val="Header"/>
      <w:jc w:val="center"/>
      <w:rPr>
        <w:b/>
        <w:bCs/>
        <w:sz w:val="56"/>
        <w:szCs w:val="56"/>
      </w:rPr>
    </w:pPr>
    <w:r w:rsidRPr="00370075">
      <w:rPr>
        <w:b/>
        <w:bCs/>
        <w:sz w:val="56"/>
        <w:szCs w:val="56"/>
      </w:rPr>
      <w:t>Percentages – Increases and Decreases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9BF"/>
    <w:rsid w:val="00370075"/>
    <w:rsid w:val="00767D1E"/>
    <w:rsid w:val="008F19BF"/>
    <w:rsid w:val="00C131C2"/>
    <w:rsid w:val="00CD521F"/>
    <w:rsid w:val="00CE0FC2"/>
    <w:rsid w:val="00F2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7EBBE"/>
  <w15:chartTrackingRefBased/>
  <w15:docId w15:val="{E38EBEEE-C2D8-4F1A-A3F0-F00739CD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9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9BF"/>
  </w:style>
  <w:style w:type="paragraph" w:styleId="Footer">
    <w:name w:val="footer"/>
    <w:basedOn w:val="Normal"/>
    <w:link w:val="FooterChar"/>
    <w:uiPriority w:val="99"/>
    <w:unhideWhenUsed/>
    <w:rsid w:val="008F19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33A25-7F02-4EAC-8540-E7FC5522D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</Words>
  <Characters>44</Characters>
  <Application>Microsoft Office Word</Application>
  <DocSecurity>0</DocSecurity>
  <Lines>1</Lines>
  <Paragraphs>1</Paragraphs>
  <ScaleCrop>false</ScaleCrop>
  <Company>DCSCCM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2020-02-23T08:29:00Z</dcterms:created>
  <dcterms:modified xsi:type="dcterms:W3CDTF">2021-10-26T06:41:00Z</dcterms:modified>
</cp:coreProperties>
</file>