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BF274" w14:textId="52A2A348" w:rsidR="00972A2C" w:rsidRDefault="005A65E7">
      <w:r>
        <w:rPr>
          <w:noProof/>
        </w:rPr>
        <w:drawing>
          <wp:inline distT="0" distB="0" distL="0" distR="0" wp14:anchorId="7A035495" wp14:editId="5B7EE94A">
            <wp:extent cx="6884069" cy="3795712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6"/>
                    <a:srcRect l="28094" t="23150" r="34897" b="53235"/>
                    <a:stretch/>
                  </pic:blipFill>
                  <pic:spPr bwMode="auto">
                    <a:xfrm>
                      <a:off x="0" y="0"/>
                      <a:ext cx="6932668" cy="3822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EF538" w14:textId="665183A8" w:rsidR="005A65E7" w:rsidRDefault="005A65E7">
      <w:r w:rsidRPr="005A65E7">
        <w:drawing>
          <wp:inline distT="0" distB="0" distL="0" distR="0" wp14:anchorId="543CEF13" wp14:editId="4B0CE6BC">
            <wp:extent cx="6856730" cy="5681233"/>
            <wp:effectExtent l="0" t="0" r="127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 rotWithShape="1">
                    <a:blip r:embed="rId7"/>
                    <a:srcRect l="27547" t="34399" r="34431" b="25398"/>
                    <a:stretch/>
                  </pic:blipFill>
                  <pic:spPr bwMode="auto">
                    <a:xfrm>
                      <a:off x="0" y="0"/>
                      <a:ext cx="6884874" cy="5704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4A789" w14:textId="3A86A250" w:rsidR="005A65E7" w:rsidRDefault="005A65E7">
      <w:r>
        <w:rPr>
          <w:noProof/>
        </w:rPr>
        <w:lastRenderedPageBreak/>
        <w:drawing>
          <wp:inline distT="0" distB="0" distL="0" distR="0" wp14:anchorId="7A1E7741" wp14:editId="58765DB5">
            <wp:extent cx="6645910" cy="3664109"/>
            <wp:effectExtent l="0" t="0" r="254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6"/>
                    <a:srcRect l="28094" t="23150" r="34897" b="53235"/>
                    <a:stretch/>
                  </pic:blipFill>
                  <pic:spPr bwMode="auto">
                    <a:xfrm>
                      <a:off x="0" y="0"/>
                      <a:ext cx="6645910" cy="3664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DA450" w14:textId="0681564D" w:rsidR="005A65E7" w:rsidRDefault="005A65E7">
      <w:r w:rsidRPr="005A65E7">
        <w:drawing>
          <wp:inline distT="0" distB="0" distL="0" distR="0" wp14:anchorId="2AD87694" wp14:editId="00BCFCF7">
            <wp:extent cx="6593205" cy="5672138"/>
            <wp:effectExtent l="0" t="0" r="0" b="508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 rotWithShape="1">
                    <a:blip r:embed="rId7"/>
                    <a:srcRect l="27534" t="34399" r="34430" b="25398"/>
                    <a:stretch/>
                  </pic:blipFill>
                  <pic:spPr bwMode="auto">
                    <a:xfrm>
                      <a:off x="0" y="0"/>
                      <a:ext cx="6597900" cy="5676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A65E7" w:rsidSect="005A65E7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0FD72" w14:textId="77777777" w:rsidR="005A65E7" w:rsidRDefault="005A65E7" w:rsidP="005A65E7">
      <w:pPr>
        <w:spacing w:after="0" w:line="240" w:lineRule="auto"/>
      </w:pPr>
      <w:r>
        <w:separator/>
      </w:r>
    </w:p>
  </w:endnote>
  <w:endnote w:type="continuationSeparator" w:id="0">
    <w:p w14:paraId="73B05BB5" w14:textId="77777777" w:rsidR="005A65E7" w:rsidRDefault="005A65E7" w:rsidP="005A6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5AC07" w14:textId="77777777" w:rsidR="005A65E7" w:rsidRDefault="005A65E7" w:rsidP="005A65E7">
      <w:pPr>
        <w:spacing w:after="0" w:line="240" w:lineRule="auto"/>
      </w:pPr>
      <w:r>
        <w:separator/>
      </w:r>
    </w:p>
  </w:footnote>
  <w:footnote w:type="continuationSeparator" w:id="0">
    <w:p w14:paraId="47598D57" w14:textId="77777777" w:rsidR="005A65E7" w:rsidRDefault="005A65E7" w:rsidP="005A65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4C120" w14:textId="0E161624" w:rsidR="005A65E7" w:rsidRPr="005A65E7" w:rsidRDefault="005A65E7" w:rsidP="005A65E7">
    <w:pPr>
      <w:pStyle w:val="Header"/>
      <w:jc w:val="center"/>
      <w:rPr>
        <w:b/>
        <w:bCs/>
        <w:sz w:val="56"/>
        <w:szCs w:val="56"/>
        <w:lang w:val="en-US"/>
      </w:rPr>
    </w:pPr>
    <w:r w:rsidRPr="005A65E7">
      <w:rPr>
        <w:b/>
        <w:bCs/>
        <w:sz w:val="56"/>
        <w:szCs w:val="56"/>
        <w:lang w:val="en-US"/>
      </w:rPr>
      <w:t>Trigonometry – Exact Values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5E7"/>
    <w:rsid w:val="005A65E7"/>
    <w:rsid w:val="00972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7B35F"/>
  <w15:chartTrackingRefBased/>
  <w15:docId w15:val="{05A40476-234D-484F-A77A-16A387FF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5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5E7"/>
  </w:style>
  <w:style w:type="paragraph" w:styleId="Footer">
    <w:name w:val="footer"/>
    <w:basedOn w:val="Normal"/>
    <w:link w:val="FooterChar"/>
    <w:uiPriority w:val="99"/>
    <w:unhideWhenUsed/>
    <w:rsid w:val="005A65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5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2021-11-13T18:19:00Z</dcterms:created>
  <dcterms:modified xsi:type="dcterms:W3CDTF">2021-11-13T18:22:00Z</dcterms:modified>
</cp:coreProperties>
</file>