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0E120" w14:textId="77777777" w:rsidR="005C46C3" w:rsidRPr="005C46C3" w:rsidRDefault="005C46C3" w:rsidP="005C46C3">
      <w:pPr>
        <w:spacing w:after="0"/>
        <w:rPr>
          <w:b/>
          <w:bCs/>
          <w:sz w:val="32"/>
          <w:szCs w:val="32"/>
        </w:rPr>
      </w:pPr>
      <w:r w:rsidRPr="005C46C3">
        <w:rPr>
          <w:b/>
          <w:bCs/>
          <w:sz w:val="32"/>
          <w:szCs w:val="32"/>
        </w:rPr>
        <w:t>10 F1 Teams for the 2026 season</w:t>
      </w:r>
    </w:p>
    <w:p w14:paraId="49098A1A" w14:textId="77777777" w:rsidR="005C46C3" w:rsidRPr="005C46C3" w:rsidRDefault="005C46C3" w:rsidP="005C46C3">
      <w:pPr>
        <w:spacing w:after="0"/>
        <w:rPr>
          <w:b/>
          <w:bCs/>
          <w:sz w:val="32"/>
          <w:szCs w:val="32"/>
        </w:rPr>
      </w:pPr>
      <w:r w:rsidRPr="005C46C3">
        <w:rPr>
          <w:b/>
          <w:bCs/>
          <w:sz w:val="32"/>
          <w:szCs w:val="32"/>
        </w:rPr>
        <w:t>(Not including any sister teams)</w:t>
      </w:r>
    </w:p>
    <w:p w14:paraId="2C403D8D" w14:textId="147FFF56" w:rsidR="00A0799B" w:rsidRPr="00A0799B" w:rsidRDefault="00A0799B" w:rsidP="00A0799B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 w:rsidRPr="00A0799B">
        <w:rPr>
          <w:sz w:val="32"/>
          <w:szCs w:val="32"/>
        </w:rPr>
        <w:t>Alpine</w:t>
      </w:r>
    </w:p>
    <w:p w14:paraId="37861228" w14:textId="22FF7E79" w:rsidR="00A0799B" w:rsidRPr="00A0799B" w:rsidRDefault="00A0799B" w:rsidP="00A0799B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r w:rsidRPr="00A0799B">
        <w:rPr>
          <w:sz w:val="32"/>
          <w:szCs w:val="32"/>
        </w:rPr>
        <w:t>Aston Martin</w:t>
      </w:r>
    </w:p>
    <w:p w14:paraId="2D734A65" w14:textId="3F3E559D" w:rsidR="00A0799B" w:rsidRPr="00A0799B" w:rsidRDefault="00A0799B" w:rsidP="00A0799B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 w:rsidRPr="00A0799B">
        <w:rPr>
          <w:sz w:val="32"/>
          <w:szCs w:val="32"/>
        </w:rPr>
        <w:t>Audi</w:t>
      </w:r>
    </w:p>
    <w:p w14:paraId="3AF9D192" w14:textId="4F4DF296" w:rsidR="00A0799B" w:rsidRPr="00A0799B" w:rsidRDefault="00A0799B" w:rsidP="00A0799B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 w:rsidRPr="00A0799B">
        <w:rPr>
          <w:sz w:val="32"/>
          <w:szCs w:val="32"/>
        </w:rPr>
        <w:t>Cadillac</w:t>
      </w:r>
    </w:p>
    <w:p w14:paraId="1CE98F74" w14:textId="49569BD4" w:rsidR="00A0799B" w:rsidRPr="00A0799B" w:rsidRDefault="00A0799B" w:rsidP="00A0799B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5. </w:t>
      </w:r>
      <w:r w:rsidRPr="00A0799B">
        <w:rPr>
          <w:sz w:val="32"/>
          <w:szCs w:val="32"/>
        </w:rPr>
        <w:t>Ferrari</w:t>
      </w:r>
    </w:p>
    <w:p w14:paraId="47311E92" w14:textId="718CD8BE" w:rsidR="00A0799B" w:rsidRPr="00A0799B" w:rsidRDefault="00A0799B" w:rsidP="00A0799B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6. </w:t>
      </w:r>
      <w:r w:rsidRPr="00A0799B">
        <w:rPr>
          <w:sz w:val="32"/>
          <w:szCs w:val="32"/>
        </w:rPr>
        <w:t>Haas</w:t>
      </w:r>
    </w:p>
    <w:p w14:paraId="426EA12E" w14:textId="4C2CD3D8" w:rsidR="00A0799B" w:rsidRPr="00A0799B" w:rsidRDefault="00A0799B" w:rsidP="00A0799B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7. </w:t>
      </w:r>
      <w:r w:rsidRPr="00A0799B">
        <w:rPr>
          <w:sz w:val="32"/>
          <w:szCs w:val="32"/>
        </w:rPr>
        <w:t>McLaren</w:t>
      </w:r>
    </w:p>
    <w:p w14:paraId="292A28E5" w14:textId="546A9643" w:rsidR="00A0799B" w:rsidRPr="00A0799B" w:rsidRDefault="00A0799B" w:rsidP="00A0799B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8. </w:t>
      </w:r>
      <w:r w:rsidRPr="00A0799B">
        <w:rPr>
          <w:sz w:val="32"/>
          <w:szCs w:val="32"/>
        </w:rPr>
        <w:t>Mercedes</w:t>
      </w:r>
    </w:p>
    <w:p w14:paraId="516FA219" w14:textId="4C6DF992" w:rsidR="00A0799B" w:rsidRPr="00A0799B" w:rsidRDefault="00A0799B" w:rsidP="00A0799B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9. </w:t>
      </w:r>
      <w:r w:rsidRPr="00A0799B">
        <w:rPr>
          <w:sz w:val="32"/>
          <w:szCs w:val="32"/>
        </w:rPr>
        <w:t>Red Bull Racing</w:t>
      </w:r>
    </w:p>
    <w:p w14:paraId="3C40F196" w14:textId="2F70C0BF" w:rsidR="00282B57" w:rsidRDefault="00A0799B" w:rsidP="00A0799B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10. </w:t>
      </w:r>
      <w:r w:rsidRPr="00A0799B">
        <w:rPr>
          <w:sz w:val="32"/>
          <w:szCs w:val="32"/>
        </w:rPr>
        <w:t>Williams</w:t>
      </w:r>
    </w:p>
    <w:p w14:paraId="73AA41F3" w14:textId="77777777" w:rsidR="00AE29F1" w:rsidRDefault="00AE29F1" w:rsidP="000D007A">
      <w:pPr>
        <w:spacing w:after="0"/>
        <w:rPr>
          <w:sz w:val="32"/>
          <w:szCs w:val="32"/>
        </w:rPr>
      </w:pPr>
    </w:p>
    <w:p w14:paraId="2CB67EC8" w14:textId="77777777" w:rsidR="00403E04" w:rsidRPr="00403E04" w:rsidRDefault="00403E04" w:rsidP="00403E04">
      <w:pPr>
        <w:spacing w:after="0"/>
        <w:rPr>
          <w:b/>
          <w:bCs/>
          <w:sz w:val="32"/>
          <w:szCs w:val="32"/>
        </w:rPr>
      </w:pPr>
      <w:r w:rsidRPr="00403E04">
        <w:rPr>
          <w:b/>
          <w:bCs/>
          <w:sz w:val="32"/>
          <w:szCs w:val="32"/>
        </w:rPr>
        <w:t>Top 10 Women's International Football Teams (FIFA Ranking as of Dec 2025)</w:t>
      </w:r>
    </w:p>
    <w:p w14:paraId="702A96FE" w14:textId="77777777" w:rsidR="00403E04" w:rsidRPr="00403E04" w:rsidRDefault="00403E04" w:rsidP="00403E04">
      <w:pPr>
        <w:spacing w:after="0"/>
        <w:rPr>
          <w:sz w:val="32"/>
          <w:szCs w:val="32"/>
        </w:rPr>
      </w:pPr>
      <w:r w:rsidRPr="00403E04">
        <w:rPr>
          <w:sz w:val="32"/>
          <w:szCs w:val="32"/>
        </w:rPr>
        <w:t xml:space="preserve">1. Spain </w:t>
      </w:r>
    </w:p>
    <w:p w14:paraId="2CEF9466" w14:textId="77777777" w:rsidR="00403E04" w:rsidRPr="00403E04" w:rsidRDefault="00403E04" w:rsidP="00403E04">
      <w:pPr>
        <w:spacing w:after="0"/>
        <w:rPr>
          <w:sz w:val="32"/>
          <w:szCs w:val="32"/>
        </w:rPr>
      </w:pPr>
      <w:r w:rsidRPr="00403E04">
        <w:rPr>
          <w:sz w:val="32"/>
          <w:szCs w:val="32"/>
        </w:rPr>
        <w:t xml:space="preserve">2. United States </w:t>
      </w:r>
    </w:p>
    <w:p w14:paraId="7E1CC5EC" w14:textId="77777777" w:rsidR="00403E04" w:rsidRPr="00403E04" w:rsidRDefault="00403E04" w:rsidP="00403E04">
      <w:pPr>
        <w:spacing w:after="0"/>
        <w:rPr>
          <w:sz w:val="32"/>
          <w:szCs w:val="32"/>
        </w:rPr>
      </w:pPr>
      <w:r w:rsidRPr="00403E04">
        <w:rPr>
          <w:sz w:val="32"/>
          <w:szCs w:val="32"/>
        </w:rPr>
        <w:t xml:space="preserve">3. Germany </w:t>
      </w:r>
    </w:p>
    <w:p w14:paraId="30E1E9C5" w14:textId="77777777" w:rsidR="00403E04" w:rsidRPr="00403E04" w:rsidRDefault="00403E04" w:rsidP="00403E04">
      <w:pPr>
        <w:spacing w:after="0"/>
        <w:rPr>
          <w:sz w:val="32"/>
          <w:szCs w:val="32"/>
        </w:rPr>
      </w:pPr>
      <w:r w:rsidRPr="00403E04">
        <w:rPr>
          <w:sz w:val="32"/>
          <w:szCs w:val="32"/>
        </w:rPr>
        <w:t xml:space="preserve">4. England </w:t>
      </w:r>
    </w:p>
    <w:p w14:paraId="65D1E7EE" w14:textId="77777777" w:rsidR="00403E04" w:rsidRPr="00403E04" w:rsidRDefault="00403E04" w:rsidP="00403E04">
      <w:pPr>
        <w:spacing w:after="0"/>
        <w:rPr>
          <w:sz w:val="32"/>
          <w:szCs w:val="32"/>
        </w:rPr>
      </w:pPr>
      <w:r w:rsidRPr="00403E04">
        <w:rPr>
          <w:sz w:val="32"/>
          <w:szCs w:val="32"/>
        </w:rPr>
        <w:t>5. Sweden</w:t>
      </w:r>
    </w:p>
    <w:p w14:paraId="40BB8C99" w14:textId="77777777" w:rsidR="00403E04" w:rsidRPr="00403E04" w:rsidRDefault="00403E04" w:rsidP="00403E04">
      <w:pPr>
        <w:spacing w:after="0"/>
        <w:rPr>
          <w:sz w:val="32"/>
          <w:szCs w:val="32"/>
        </w:rPr>
      </w:pPr>
      <w:r w:rsidRPr="00403E04">
        <w:rPr>
          <w:sz w:val="32"/>
          <w:szCs w:val="32"/>
        </w:rPr>
        <w:t>6. Brazil</w:t>
      </w:r>
    </w:p>
    <w:p w14:paraId="760D9C13" w14:textId="77777777" w:rsidR="00403E04" w:rsidRPr="00403E04" w:rsidRDefault="00403E04" w:rsidP="00403E04">
      <w:pPr>
        <w:spacing w:after="0"/>
        <w:rPr>
          <w:sz w:val="32"/>
          <w:szCs w:val="32"/>
        </w:rPr>
      </w:pPr>
      <w:r w:rsidRPr="00403E04">
        <w:rPr>
          <w:sz w:val="32"/>
          <w:szCs w:val="32"/>
        </w:rPr>
        <w:t>7. France</w:t>
      </w:r>
    </w:p>
    <w:p w14:paraId="03298496" w14:textId="77777777" w:rsidR="00403E04" w:rsidRPr="00403E04" w:rsidRDefault="00403E04" w:rsidP="00403E04">
      <w:pPr>
        <w:spacing w:after="0"/>
        <w:rPr>
          <w:sz w:val="32"/>
          <w:szCs w:val="32"/>
        </w:rPr>
      </w:pPr>
      <w:r w:rsidRPr="00403E04">
        <w:rPr>
          <w:sz w:val="32"/>
          <w:szCs w:val="32"/>
        </w:rPr>
        <w:t>8. Japan</w:t>
      </w:r>
    </w:p>
    <w:p w14:paraId="6AD00F62" w14:textId="504BCA28" w:rsidR="00403E04" w:rsidRPr="00403E04" w:rsidRDefault="00403E04" w:rsidP="00403E04">
      <w:pPr>
        <w:spacing w:after="0"/>
        <w:rPr>
          <w:sz w:val="32"/>
          <w:szCs w:val="32"/>
        </w:rPr>
      </w:pPr>
      <w:r w:rsidRPr="00403E04">
        <w:rPr>
          <w:sz w:val="32"/>
          <w:szCs w:val="32"/>
        </w:rPr>
        <w:t xml:space="preserve">9. </w:t>
      </w:r>
      <w:r w:rsidR="00C84079">
        <w:rPr>
          <w:sz w:val="32"/>
          <w:szCs w:val="32"/>
        </w:rPr>
        <w:t xml:space="preserve">South </w:t>
      </w:r>
      <w:r w:rsidRPr="00403E04">
        <w:rPr>
          <w:sz w:val="32"/>
          <w:szCs w:val="32"/>
        </w:rPr>
        <w:t>Kore</w:t>
      </w:r>
      <w:r w:rsidR="00C84079">
        <w:rPr>
          <w:sz w:val="32"/>
          <w:szCs w:val="32"/>
        </w:rPr>
        <w:t>a</w:t>
      </w:r>
    </w:p>
    <w:p w14:paraId="4AEB18D7" w14:textId="77777777" w:rsidR="00403E04" w:rsidRPr="00403E04" w:rsidRDefault="00403E04" w:rsidP="00403E04">
      <w:pPr>
        <w:spacing w:after="0"/>
        <w:rPr>
          <w:sz w:val="32"/>
          <w:szCs w:val="32"/>
        </w:rPr>
      </w:pPr>
      <w:r w:rsidRPr="00403E04">
        <w:rPr>
          <w:sz w:val="32"/>
          <w:szCs w:val="32"/>
        </w:rPr>
        <w:t>10. Canada</w:t>
      </w:r>
    </w:p>
    <w:p w14:paraId="50B0026E" w14:textId="77777777" w:rsidR="00AE29F1" w:rsidRPr="000D007A" w:rsidRDefault="00AE29F1" w:rsidP="000D007A">
      <w:pPr>
        <w:spacing w:after="0"/>
        <w:rPr>
          <w:sz w:val="32"/>
          <w:szCs w:val="32"/>
        </w:rPr>
      </w:pPr>
    </w:p>
    <w:p w14:paraId="76F5E790" w14:textId="77777777" w:rsidR="00B97E95" w:rsidRDefault="00B97E95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</w:p>
    <w:p w14:paraId="0C4D2618" w14:textId="77777777" w:rsidR="00403E04" w:rsidRDefault="00403E04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</w:p>
    <w:p w14:paraId="50C69A68" w14:textId="77777777" w:rsidR="00403E04" w:rsidRDefault="00403E04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</w:p>
    <w:p w14:paraId="20DE480E" w14:textId="77777777" w:rsidR="00403E04" w:rsidRDefault="00403E04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</w:p>
    <w:p w14:paraId="43EC04D0" w14:textId="77777777" w:rsidR="00403E04" w:rsidRDefault="00403E04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</w:p>
    <w:p w14:paraId="10550A87" w14:textId="77777777" w:rsidR="00403E04" w:rsidRDefault="00403E04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</w:p>
    <w:p w14:paraId="02926175" w14:textId="77777777" w:rsidR="00117069" w:rsidRPr="00117069" w:rsidRDefault="00117069" w:rsidP="00117069">
      <w:pPr>
        <w:spacing w:after="0"/>
        <w:rPr>
          <w:b/>
          <w:bCs/>
          <w:sz w:val="32"/>
          <w:szCs w:val="32"/>
        </w:rPr>
      </w:pPr>
      <w:r w:rsidRPr="00117069">
        <w:rPr>
          <w:b/>
          <w:bCs/>
          <w:sz w:val="32"/>
          <w:szCs w:val="32"/>
        </w:rPr>
        <w:t>Top 10 Highest-Grossing Movies of All Time (Unadjusted for Inflation)</w:t>
      </w:r>
    </w:p>
    <w:p w14:paraId="44B174B5" w14:textId="77777777" w:rsidR="00117069" w:rsidRPr="00AA04C9" w:rsidRDefault="00117069" w:rsidP="00117069">
      <w:pPr>
        <w:spacing w:after="0"/>
        <w:rPr>
          <w:sz w:val="30"/>
          <w:szCs w:val="30"/>
        </w:rPr>
      </w:pPr>
      <w:r w:rsidRPr="00AA04C9">
        <w:rPr>
          <w:sz w:val="30"/>
          <w:szCs w:val="30"/>
        </w:rPr>
        <w:t>1. Avatar (2009)</w:t>
      </w:r>
    </w:p>
    <w:p w14:paraId="66D72E3A" w14:textId="77777777" w:rsidR="00117069" w:rsidRPr="00AA04C9" w:rsidRDefault="00117069" w:rsidP="00117069">
      <w:pPr>
        <w:spacing w:after="0"/>
        <w:rPr>
          <w:sz w:val="30"/>
          <w:szCs w:val="30"/>
        </w:rPr>
      </w:pPr>
      <w:r w:rsidRPr="00AA04C9">
        <w:rPr>
          <w:sz w:val="30"/>
          <w:szCs w:val="30"/>
        </w:rPr>
        <w:t xml:space="preserve">2. Avengers: Endgame (2019) </w:t>
      </w:r>
    </w:p>
    <w:p w14:paraId="68155C2E" w14:textId="77777777" w:rsidR="00117069" w:rsidRPr="00AA04C9" w:rsidRDefault="00117069" w:rsidP="00117069">
      <w:pPr>
        <w:spacing w:after="0"/>
        <w:rPr>
          <w:sz w:val="30"/>
          <w:szCs w:val="30"/>
        </w:rPr>
      </w:pPr>
      <w:r w:rsidRPr="00AA04C9">
        <w:rPr>
          <w:sz w:val="30"/>
          <w:szCs w:val="30"/>
        </w:rPr>
        <w:t xml:space="preserve">3. Avatar: The Way of Water (2022) </w:t>
      </w:r>
    </w:p>
    <w:p w14:paraId="167E4D3F" w14:textId="77777777" w:rsidR="00117069" w:rsidRPr="00AA04C9" w:rsidRDefault="00117069" w:rsidP="00117069">
      <w:pPr>
        <w:spacing w:after="0"/>
        <w:rPr>
          <w:sz w:val="30"/>
          <w:szCs w:val="30"/>
        </w:rPr>
      </w:pPr>
      <w:r w:rsidRPr="00AA04C9">
        <w:rPr>
          <w:sz w:val="30"/>
          <w:szCs w:val="30"/>
        </w:rPr>
        <w:t xml:space="preserve">4. Titanic (1997) </w:t>
      </w:r>
    </w:p>
    <w:p w14:paraId="06661905" w14:textId="56A33FBF" w:rsidR="00117069" w:rsidRPr="00AA04C9" w:rsidRDefault="00117069" w:rsidP="00117069">
      <w:pPr>
        <w:spacing w:after="0"/>
        <w:rPr>
          <w:sz w:val="30"/>
          <w:szCs w:val="30"/>
        </w:rPr>
      </w:pPr>
      <w:r w:rsidRPr="00AA04C9">
        <w:rPr>
          <w:sz w:val="30"/>
          <w:szCs w:val="30"/>
        </w:rPr>
        <w:t>5. Star Wars VII</w:t>
      </w:r>
      <w:r w:rsidR="00AA04C9" w:rsidRPr="00AA04C9">
        <w:rPr>
          <w:sz w:val="30"/>
          <w:szCs w:val="30"/>
        </w:rPr>
        <w:t>:</w:t>
      </w:r>
      <w:r w:rsidRPr="00AA04C9">
        <w:rPr>
          <w:sz w:val="30"/>
          <w:szCs w:val="30"/>
        </w:rPr>
        <w:t xml:space="preserve"> Force Awakens </w:t>
      </w:r>
      <w:r w:rsidRPr="00AA04C9">
        <w:rPr>
          <w:sz w:val="28"/>
          <w:szCs w:val="28"/>
        </w:rPr>
        <w:t>(2015)</w:t>
      </w:r>
    </w:p>
    <w:p w14:paraId="15DA91F6" w14:textId="77777777" w:rsidR="00117069" w:rsidRPr="00AA04C9" w:rsidRDefault="00117069" w:rsidP="00117069">
      <w:pPr>
        <w:spacing w:after="0"/>
        <w:rPr>
          <w:sz w:val="30"/>
          <w:szCs w:val="30"/>
        </w:rPr>
      </w:pPr>
      <w:r w:rsidRPr="00AA04C9">
        <w:rPr>
          <w:sz w:val="30"/>
          <w:szCs w:val="30"/>
        </w:rPr>
        <w:t>6. Avengers: Infinity War (2018)</w:t>
      </w:r>
    </w:p>
    <w:p w14:paraId="7D1E463B" w14:textId="77777777" w:rsidR="00117069" w:rsidRPr="00AA04C9" w:rsidRDefault="00117069" w:rsidP="00117069">
      <w:pPr>
        <w:spacing w:after="0"/>
        <w:rPr>
          <w:sz w:val="30"/>
          <w:szCs w:val="30"/>
        </w:rPr>
      </w:pPr>
      <w:r w:rsidRPr="00AA04C9">
        <w:rPr>
          <w:sz w:val="30"/>
          <w:szCs w:val="30"/>
        </w:rPr>
        <w:t>7. Spider-Man: No Way Home (2021)</w:t>
      </w:r>
    </w:p>
    <w:p w14:paraId="0D794AA9" w14:textId="77777777" w:rsidR="00117069" w:rsidRPr="00AA04C9" w:rsidRDefault="00117069" w:rsidP="00117069">
      <w:pPr>
        <w:spacing w:after="0"/>
        <w:rPr>
          <w:sz w:val="30"/>
          <w:szCs w:val="30"/>
        </w:rPr>
      </w:pPr>
      <w:r w:rsidRPr="00AA04C9">
        <w:rPr>
          <w:sz w:val="30"/>
          <w:szCs w:val="30"/>
        </w:rPr>
        <w:t>8. Inside Out 2 (2024)</w:t>
      </w:r>
    </w:p>
    <w:p w14:paraId="0131E760" w14:textId="77777777" w:rsidR="00117069" w:rsidRPr="00AA04C9" w:rsidRDefault="00117069" w:rsidP="00117069">
      <w:pPr>
        <w:spacing w:after="0"/>
        <w:rPr>
          <w:sz w:val="30"/>
          <w:szCs w:val="30"/>
        </w:rPr>
      </w:pPr>
      <w:r w:rsidRPr="00AA04C9">
        <w:rPr>
          <w:sz w:val="30"/>
          <w:szCs w:val="30"/>
        </w:rPr>
        <w:t>9. Jurassic World (2015)</w:t>
      </w:r>
    </w:p>
    <w:p w14:paraId="72860744" w14:textId="77777777" w:rsidR="00117069" w:rsidRPr="00AA04C9" w:rsidRDefault="00117069" w:rsidP="00117069">
      <w:pPr>
        <w:spacing w:after="0"/>
        <w:rPr>
          <w:sz w:val="30"/>
          <w:szCs w:val="30"/>
        </w:rPr>
      </w:pPr>
      <w:r w:rsidRPr="00AA04C9">
        <w:rPr>
          <w:sz w:val="30"/>
          <w:szCs w:val="30"/>
        </w:rPr>
        <w:t xml:space="preserve">10. The Lion King (2019) </w:t>
      </w:r>
    </w:p>
    <w:p w14:paraId="1AD1C127" w14:textId="77777777" w:rsidR="00117069" w:rsidRPr="00117069" w:rsidRDefault="00117069" w:rsidP="00117069">
      <w:pPr>
        <w:spacing w:after="0"/>
        <w:rPr>
          <w:sz w:val="32"/>
          <w:szCs w:val="32"/>
        </w:rPr>
      </w:pPr>
    </w:p>
    <w:p w14:paraId="7BEBC783" w14:textId="77777777" w:rsidR="00117069" w:rsidRPr="00117069" w:rsidRDefault="00117069" w:rsidP="00117069">
      <w:pPr>
        <w:spacing w:after="0"/>
        <w:rPr>
          <w:sz w:val="32"/>
          <w:szCs w:val="32"/>
        </w:rPr>
      </w:pPr>
    </w:p>
    <w:p w14:paraId="1F51DE55" w14:textId="77777777" w:rsidR="00117069" w:rsidRPr="00117069" w:rsidRDefault="00117069" w:rsidP="00117069">
      <w:pPr>
        <w:spacing w:after="0"/>
        <w:rPr>
          <w:b/>
          <w:bCs/>
          <w:sz w:val="32"/>
          <w:szCs w:val="32"/>
        </w:rPr>
      </w:pPr>
      <w:r w:rsidRPr="00117069">
        <w:rPr>
          <w:b/>
          <w:bCs/>
          <w:sz w:val="32"/>
          <w:szCs w:val="32"/>
        </w:rPr>
        <w:t>Top 10 Individuals with the most Instagram followers in the world as of the end of 2025</w:t>
      </w:r>
    </w:p>
    <w:p w14:paraId="22CB3288" w14:textId="77777777" w:rsidR="00117069" w:rsidRPr="00117069" w:rsidRDefault="00117069" w:rsidP="00117069">
      <w:pPr>
        <w:spacing w:after="0"/>
        <w:rPr>
          <w:sz w:val="32"/>
          <w:szCs w:val="32"/>
        </w:rPr>
      </w:pPr>
      <w:r w:rsidRPr="00117069">
        <w:rPr>
          <w:sz w:val="32"/>
          <w:szCs w:val="32"/>
        </w:rPr>
        <w:t>1. Cristiano Ronaldo 670M+</w:t>
      </w:r>
    </w:p>
    <w:p w14:paraId="685E421A" w14:textId="77777777" w:rsidR="00117069" w:rsidRPr="00117069" w:rsidRDefault="00117069" w:rsidP="00117069">
      <w:pPr>
        <w:spacing w:after="0"/>
        <w:rPr>
          <w:sz w:val="32"/>
          <w:szCs w:val="32"/>
        </w:rPr>
      </w:pPr>
      <w:r w:rsidRPr="00117069">
        <w:rPr>
          <w:sz w:val="32"/>
          <w:szCs w:val="32"/>
        </w:rPr>
        <w:t>2. Lionel Messi 510M+</w:t>
      </w:r>
    </w:p>
    <w:p w14:paraId="031AD037" w14:textId="77777777" w:rsidR="00117069" w:rsidRPr="00117069" w:rsidRDefault="00117069" w:rsidP="00117069">
      <w:pPr>
        <w:spacing w:after="0"/>
        <w:rPr>
          <w:sz w:val="32"/>
          <w:szCs w:val="32"/>
        </w:rPr>
      </w:pPr>
      <w:r w:rsidRPr="00117069">
        <w:rPr>
          <w:sz w:val="32"/>
          <w:szCs w:val="32"/>
        </w:rPr>
        <w:t xml:space="preserve">3. Selena Gomez 415M+ </w:t>
      </w:r>
    </w:p>
    <w:p w14:paraId="36B28F9E" w14:textId="77777777" w:rsidR="00117069" w:rsidRPr="00117069" w:rsidRDefault="00117069" w:rsidP="00117069">
      <w:pPr>
        <w:spacing w:after="0"/>
        <w:rPr>
          <w:sz w:val="32"/>
          <w:szCs w:val="32"/>
        </w:rPr>
      </w:pPr>
      <w:r w:rsidRPr="00117069">
        <w:rPr>
          <w:sz w:val="32"/>
          <w:szCs w:val="32"/>
        </w:rPr>
        <w:t>4. Kylie Jenner 391M+</w:t>
      </w:r>
    </w:p>
    <w:p w14:paraId="7B3C7EBB" w14:textId="77777777" w:rsidR="00117069" w:rsidRPr="00117069" w:rsidRDefault="00117069" w:rsidP="00117069">
      <w:pPr>
        <w:spacing w:after="0"/>
        <w:rPr>
          <w:sz w:val="32"/>
          <w:szCs w:val="32"/>
        </w:rPr>
      </w:pPr>
      <w:r w:rsidRPr="00117069">
        <w:rPr>
          <w:sz w:val="32"/>
          <w:szCs w:val="32"/>
        </w:rPr>
        <w:t>5. Dwayne "The Rock" Johnson 390M+</w:t>
      </w:r>
    </w:p>
    <w:p w14:paraId="5AD6D713" w14:textId="77777777" w:rsidR="00117069" w:rsidRPr="00117069" w:rsidRDefault="00117069" w:rsidP="00117069">
      <w:pPr>
        <w:spacing w:after="0"/>
        <w:rPr>
          <w:sz w:val="32"/>
          <w:szCs w:val="32"/>
        </w:rPr>
      </w:pPr>
      <w:r w:rsidRPr="00117069">
        <w:rPr>
          <w:sz w:val="32"/>
          <w:szCs w:val="32"/>
        </w:rPr>
        <w:t xml:space="preserve">6. Ariana Grande 370M+ </w:t>
      </w:r>
    </w:p>
    <w:p w14:paraId="7F05D994" w14:textId="77777777" w:rsidR="00117069" w:rsidRPr="00117069" w:rsidRDefault="00117069" w:rsidP="00117069">
      <w:pPr>
        <w:spacing w:after="0"/>
        <w:rPr>
          <w:sz w:val="32"/>
          <w:szCs w:val="32"/>
        </w:rPr>
      </w:pPr>
      <w:r w:rsidRPr="00117069">
        <w:rPr>
          <w:sz w:val="32"/>
          <w:szCs w:val="32"/>
        </w:rPr>
        <w:t>7. Kim Kardashian 350M+</w:t>
      </w:r>
    </w:p>
    <w:p w14:paraId="1E78EF44" w14:textId="77777777" w:rsidR="00117069" w:rsidRPr="00117069" w:rsidRDefault="00117069" w:rsidP="00117069">
      <w:pPr>
        <w:spacing w:after="0"/>
        <w:rPr>
          <w:sz w:val="32"/>
          <w:szCs w:val="32"/>
        </w:rPr>
      </w:pPr>
      <w:r w:rsidRPr="00117069">
        <w:rPr>
          <w:sz w:val="32"/>
          <w:szCs w:val="32"/>
        </w:rPr>
        <w:t>8. Beyoncé 308M+</w:t>
      </w:r>
    </w:p>
    <w:p w14:paraId="207FB7C8" w14:textId="77777777" w:rsidR="00117069" w:rsidRPr="00117069" w:rsidRDefault="00117069" w:rsidP="00117069">
      <w:pPr>
        <w:spacing w:after="0"/>
        <w:rPr>
          <w:sz w:val="32"/>
          <w:szCs w:val="32"/>
        </w:rPr>
      </w:pPr>
      <w:r w:rsidRPr="00117069">
        <w:rPr>
          <w:sz w:val="32"/>
          <w:szCs w:val="32"/>
        </w:rPr>
        <w:t>9. Khloé Kardashian 300M+</w:t>
      </w:r>
    </w:p>
    <w:p w14:paraId="5EBA3059" w14:textId="77777777" w:rsidR="00117069" w:rsidRPr="00117069" w:rsidRDefault="00117069" w:rsidP="00117069">
      <w:pPr>
        <w:spacing w:after="0"/>
        <w:rPr>
          <w:sz w:val="32"/>
          <w:szCs w:val="32"/>
        </w:rPr>
      </w:pPr>
      <w:r w:rsidRPr="00117069">
        <w:rPr>
          <w:sz w:val="32"/>
          <w:szCs w:val="32"/>
        </w:rPr>
        <w:t xml:space="preserve">10. Kendall Jenner 284M+ </w:t>
      </w:r>
    </w:p>
    <w:p w14:paraId="47D93214" w14:textId="77777777" w:rsidR="00403E04" w:rsidRDefault="00403E04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</w:p>
    <w:p w14:paraId="781AE4C1" w14:textId="77777777" w:rsidR="005C46C3" w:rsidRDefault="005C46C3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</w:p>
    <w:p w14:paraId="30E36824" w14:textId="047338A1" w:rsidR="00F364E1" w:rsidRPr="00F364E1" w:rsidRDefault="00F364E1" w:rsidP="00F364E1">
      <w:pPr>
        <w:spacing w:after="0"/>
        <w:rPr>
          <w:sz w:val="32"/>
          <w:szCs w:val="32"/>
        </w:rPr>
      </w:pPr>
    </w:p>
    <w:sectPr w:rsidR="00F364E1" w:rsidRPr="00F364E1" w:rsidSect="00E441C8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EA"/>
    <w:rsid w:val="0000789F"/>
    <w:rsid w:val="00010A2E"/>
    <w:rsid w:val="0001123B"/>
    <w:rsid w:val="0001465D"/>
    <w:rsid w:val="00035024"/>
    <w:rsid w:val="000D007A"/>
    <w:rsid w:val="000D0FA5"/>
    <w:rsid w:val="00112633"/>
    <w:rsid w:val="00117069"/>
    <w:rsid w:val="001228BE"/>
    <w:rsid w:val="001546B8"/>
    <w:rsid w:val="001556EA"/>
    <w:rsid w:val="00157942"/>
    <w:rsid w:val="0018774F"/>
    <w:rsid w:val="001A6501"/>
    <w:rsid w:val="001D087F"/>
    <w:rsid w:val="001F3ED4"/>
    <w:rsid w:val="002131BB"/>
    <w:rsid w:val="00222686"/>
    <w:rsid w:val="00255E33"/>
    <w:rsid w:val="00271C0D"/>
    <w:rsid w:val="00282B57"/>
    <w:rsid w:val="00284BD7"/>
    <w:rsid w:val="00285D49"/>
    <w:rsid w:val="00294587"/>
    <w:rsid w:val="002D1157"/>
    <w:rsid w:val="002D6038"/>
    <w:rsid w:val="002F5F0D"/>
    <w:rsid w:val="00322E5B"/>
    <w:rsid w:val="003531EA"/>
    <w:rsid w:val="0035464F"/>
    <w:rsid w:val="003552B9"/>
    <w:rsid w:val="003630FA"/>
    <w:rsid w:val="00370C42"/>
    <w:rsid w:val="00372DA4"/>
    <w:rsid w:val="003760C3"/>
    <w:rsid w:val="0038186D"/>
    <w:rsid w:val="00392B33"/>
    <w:rsid w:val="00393F2B"/>
    <w:rsid w:val="003B1429"/>
    <w:rsid w:val="003B1987"/>
    <w:rsid w:val="003B2EA6"/>
    <w:rsid w:val="003E28B3"/>
    <w:rsid w:val="00403E04"/>
    <w:rsid w:val="0041700F"/>
    <w:rsid w:val="00430BE0"/>
    <w:rsid w:val="00475819"/>
    <w:rsid w:val="004837DF"/>
    <w:rsid w:val="004910BC"/>
    <w:rsid w:val="004C46D8"/>
    <w:rsid w:val="004C5BF3"/>
    <w:rsid w:val="004D7F64"/>
    <w:rsid w:val="004F0705"/>
    <w:rsid w:val="0057703B"/>
    <w:rsid w:val="00596560"/>
    <w:rsid w:val="00596CFC"/>
    <w:rsid w:val="005A526F"/>
    <w:rsid w:val="005C24FC"/>
    <w:rsid w:val="005C46C3"/>
    <w:rsid w:val="005D6B5C"/>
    <w:rsid w:val="005E15A6"/>
    <w:rsid w:val="00601714"/>
    <w:rsid w:val="00632E14"/>
    <w:rsid w:val="006B7F93"/>
    <w:rsid w:val="006C6104"/>
    <w:rsid w:val="006E3399"/>
    <w:rsid w:val="006F4ED5"/>
    <w:rsid w:val="0071476B"/>
    <w:rsid w:val="0072318D"/>
    <w:rsid w:val="00724F89"/>
    <w:rsid w:val="00727052"/>
    <w:rsid w:val="00733221"/>
    <w:rsid w:val="00747B68"/>
    <w:rsid w:val="00751D6D"/>
    <w:rsid w:val="007553F0"/>
    <w:rsid w:val="0076133F"/>
    <w:rsid w:val="00761686"/>
    <w:rsid w:val="00783D48"/>
    <w:rsid w:val="00791122"/>
    <w:rsid w:val="007C1AEC"/>
    <w:rsid w:val="00801B37"/>
    <w:rsid w:val="008104A5"/>
    <w:rsid w:val="0084667D"/>
    <w:rsid w:val="00891803"/>
    <w:rsid w:val="008B2C96"/>
    <w:rsid w:val="008B54F2"/>
    <w:rsid w:val="008D3F59"/>
    <w:rsid w:val="008E4240"/>
    <w:rsid w:val="008F69C1"/>
    <w:rsid w:val="00925375"/>
    <w:rsid w:val="0095166B"/>
    <w:rsid w:val="009771DA"/>
    <w:rsid w:val="00990936"/>
    <w:rsid w:val="009B0DB4"/>
    <w:rsid w:val="00A0799B"/>
    <w:rsid w:val="00A31732"/>
    <w:rsid w:val="00A372AA"/>
    <w:rsid w:val="00A75B56"/>
    <w:rsid w:val="00AA04C9"/>
    <w:rsid w:val="00AD624C"/>
    <w:rsid w:val="00AE29F1"/>
    <w:rsid w:val="00B007B9"/>
    <w:rsid w:val="00B07EC9"/>
    <w:rsid w:val="00B70374"/>
    <w:rsid w:val="00B721B1"/>
    <w:rsid w:val="00B97E27"/>
    <w:rsid w:val="00B97E95"/>
    <w:rsid w:val="00BB6B84"/>
    <w:rsid w:val="00BD4D63"/>
    <w:rsid w:val="00C132C0"/>
    <w:rsid w:val="00C14A7C"/>
    <w:rsid w:val="00C27FD5"/>
    <w:rsid w:val="00C45E8A"/>
    <w:rsid w:val="00C84079"/>
    <w:rsid w:val="00C97128"/>
    <w:rsid w:val="00CA3C1B"/>
    <w:rsid w:val="00CB303E"/>
    <w:rsid w:val="00CD4766"/>
    <w:rsid w:val="00CF6520"/>
    <w:rsid w:val="00D22E92"/>
    <w:rsid w:val="00D30225"/>
    <w:rsid w:val="00D40515"/>
    <w:rsid w:val="00D710BF"/>
    <w:rsid w:val="00D877A2"/>
    <w:rsid w:val="00D906D8"/>
    <w:rsid w:val="00D94F5F"/>
    <w:rsid w:val="00DA1361"/>
    <w:rsid w:val="00DA67CD"/>
    <w:rsid w:val="00DB1977"/>
    <w:rsid w:val="00DB7919"/>
    <w:rsid w:val="00E0043E"/>
    <w:rsid w:val="00E068E1"/>
    <w:rsid w:val="00E06C0E"/>
    <w:rsid w:val="00E11750"/>
    <w:rsid w:val="00E22DC1"/>
    <w:rsid w:val="00E439B6"/>
    <w:rsid w:val="00E441C8"/>
    <w:rsid w:val="00E62C22"/>
    <w:rsid w:val="00E67034"/>
    <w:rsid w:val="00E67A25"/>
    <w:rsid w:val="00E827C3"/>
    <w:rsid w:val="00E96120"/>
    <w:rsid w:val="00EC2676"/>
    <w:rsid w:val="00EF2B00"/>
    <w:rsid w:val="00F26C5E"/>
    <w:rsid w:val="00F36071"/>
    <w:rsid w:val="00F364E1"/>
    <w:rsid w:val="00F42B90"/>
    <w:rsid w:val="00F6791E"/>
    <w:rsid w:val="00F8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53F4"/>
  <w15:chartTrackingRefBased/>
  <w15:docId w15:val="{D73C7893-EB8E-41C3-8CE1-4FF49274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1C8"/>
  </w:style>
  <w:style w:type="paragraph" w:styleId="Heading1">
    <w:name w:val="heading 1"/>
    <w:basedOn w:val="Normal"/>
    <w:next w:val="Normal"/>
    <w:link w:val="Heading1Char"/>
    <w:uiPriority w:val="9"/>
    <w:qFormat/>
    <w:rsid w:val="00155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129</cp:revision>
  <dcterms:created xsi:type="dcterms:W3CDTF">2026-03-03T14:59:00Z</dcterms:created>
  <dcterms:modified xsi:type="dcterms:W3CDTF">2026-03-17T04:44:00Z</dcterms:modified>
</cp:coreProperties>
</file>