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FB53CF" w14:textId="77777777" w:rsidR="007529F9" w:rsidRPr="007529F9" w:rsidRDefault="007529F9" w:rsidP="007529F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7529F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Question 1</w:t>
      </w:r>
    </w:p>
    <w:p w14:paraId="7CE050D9" w14:textId="77777777" w:rsidR="007529F9" w:rsidRDefault="007529F9" w:rsidP="007529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7529F9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The perimeter of a rectangle is P cm. </w:t>
      </w:r>
    </w:p>
    <w:p w14:paraId="47B7CAB3" w14:textId="0D0B12E3" w:rsidR="007529F9" w:rsidRDefault="007529F9" w:rsidP="007529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7529F9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The length is (3x+1) cm and the width is (x+5) cm. </w:t>
      </w:r>
    </w:p>
    <w:p w14:paraId="0DCB274F" w14:textId="10307C1A" w:rsidR="007529F9" w:rsidRDefault="007529F9" w:rsidP="007529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7529F9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If P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r w:rsidRPr="007529F9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=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r w:rsidRPr="007529F9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46 cm, find the value of x.</w:t>
      </w:r>
    </w:p>
    <w:p w14:paraId="7524A011" w14:textId="77777777" w:rsidR="001175E0" w:rsidRPr="001175E0" w:rsidRDefault="001175E0" w:rsidP="001175E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1175E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Question 2</w:t>
      </w:r>
    </w:p>
    <w:p w14:paraId="2230A336" w14:textId="77777777" w:rsidR="001175E0" w:rsidRDefault="001175E0" w:rsidP="001175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1175E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Two triangles have equal perimeters. </w:t>
      </w:r>
    </w:p>
    <w:p w14:paraId="69E76F1B" w14:textId="77777777" w:rsidR="001175E0" w:rsidRDefault="001175E0" w:rsidP="001175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1175E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The sides of the first triangle are 2x cm, (x+2) cm, and (x+4) cm. </w:t>
      </w:r>
    </w:p>
    <w:p w14:paraId="4B23199C" w14:textId="77777777" w:rsidR="001175E0" w:rsidRDefault="001175E0" w:rsidP="001175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1175E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The sides of the second triangle are 3x cm, (x+1) cm, and (x+3) cm. </w:t>
      </w:r>
    </w:p>
    <w:p w14:paraId="191DAD0E" w14:textId="6E9E54AB" w:rsidR="001175E0" w:rsidRDefault="001175E0" w:rsidP="001175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1175E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Find the value of x.</w:t>
      </w:r>
    </w:p>
    <w:p w14:paraId="726E3356" w14:textId="77777777" w:rsidR="001175E0" w:rsidRPr="001175E0" w:rsidRDefault="001175E0" w:rsidP="001175E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1175E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Question 3</w:t>
      </w:r>
    </w:p>
    <w:p w14:paraId="73F74A0F" w14:textId="77777777" w:rsidR="001175E0" w:rsidRDefault="001175E0" w:rsidP="001175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1175E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A father is 3 years older than twice his son's age. </w:t>
      </w:r>
    </w:p>
    <w:p w14:paraId="07F753DE" w14:textId="77777777" w:rsidR="001175E0" w:rsidRDefault="001175E0" w:rsidP="001175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1175E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The sum of their ages is 51. </w:t>
      </w:r>
    </w:p>
    <w:p w14:paraId="135F680F" w14:textId="77777777" w:rsidR="001175E0" w:rsidRDefault="001175E0" w:rsidP="001175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1175E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Let the son's age be x. </w:t>
      </w:r>
    </w:p>
    <w:p w14:paraId="08B44D3A" w14:textId="36591AA1" w:rsidR="001175E0" w:rsidRDefault="001175E0" w:rsidP="001175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1175E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Find the age of the father.</w:t>
      </w:r>
    </w:p>
    <w:p w14:paraId="6B418887" w14:textId="77777777" w:rsidR="001175E0" w:rsidRPr="001175E0" w:rsidRDefault="001175E0" w:rsidP="001175E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1175E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Question 4</w:t>
      </w:r>
    </w:p>
    <w:p w14:paraId="307513A6" w14:textId="13B6B655" w:rsidR="001175E0" w:rsidRDefault="001175E0" w:rsidP="001175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1175E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The area of a trapezium is given by the formula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 </w:t>
      </w:r>
      <w:r w:rsidRPr="001175E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r w:rsidRPr="001175E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=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½</w:t>
      </w:r>
      <w:r w:rsidRPr="001175E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(</w:t>
      </w:r>
      <w:proofErr w:type="spellStart"/>
      <w:r w:rsidRPr="001175E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a+</w:t>
      </w:r>
      <w:proofErr w:type="gramStart"/>
      <w:r w:rsidRPr="001175E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b</w:t>
      </w:r>
      <w:proofErr w:type="spellEnd"/>
      <w:r w:rsidRPr="001175E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)h.</w:t>
      </w:r>
      <w:proofErr w:type="gramEnd"/>
      <w:r w:rsidRPr="001175E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</w:p>
    <w:p w14:paraId="3983D80B" w14:textId="77777777" w:rsidR="001175E0" w:rsidRDefault="001175E0" w:rsidP="001175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1175E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The parallel sides are of length 3x cm and (x+2) cm. </w:t>
      </w:r>
    </w:p>
    <w:p w14:paraId="3ED44C91" w14:textId="0BC2C01F" w:rsidR="001175E0" w:rsidRDefault="001175E0" w:rsidP="001175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1175E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The height is 6cm and the area is 48cm</w:t>
      </w:r>
      <w:r w:rsidRPr="001175E0"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  <w:lang w:eastAsia="en-GB"/>
          <w14:ligatures w14:val="none"/>
        </w:rPr>
        <w:t>2</w:t>
      </w:r>
      <w:r w:rsidRPr="001175E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. </w:t>
      </w:r>
    </w:p>
    <w:p w14:paraId="4C1FA56B" w14:textId="1204022E" w:rsidR="001175E0" w:rsidRPr="001175E0" w:rsidRDefault="001175E0" w:rsidP="001175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1175E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Find the value of x.</w:t>
      </w:r>
    </w:p>
    <w:p w14:paraId="254E0708" w14:textId="77777777" w:rsidR="001175E0" w:rsidRPr="001175E0" w:rsidRDefault="001175E0" w:rsidP="001175E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1175E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Question 5</w:t>
      </w:r>
    </w:p>
    <w:p w14:paraId="3523828D" w14:textId="77777777" w:rsidR="001175E0" w:rsidRDefault="001175E0" w:rsidP="001175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1175E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A number is multiplied by 5 and then 12 is subtracted from the result. </w:t>
      </w:r>
    </w:p>
    <w:p w14:paraId="6F3F7B96" w14:textId="77777777" w:rsidR="001175E0" w:rsidRDefault="001175E0" w:rsidP="001175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1175E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This is the same as multiplying the number by 3 and adding 6 to the result. </w:t>
      </w:r>
    </w:p>
    <w:p w14:paraId="3D7071C2" w14:textId="2E543344" w:rsidR="001175E0" w:rsidRDefault="001175E0" w:rsidP="001175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1175E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Find the number.</w:t>
      </w:r>
    </w:p>
    <w:p w14:paraId="344F401F" w14:textId="77777777" w:rsidR="001175E0" w:rsidRDefault="001175E0" w:rsidP="001175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</w:p>
    <w:p w14:paraId="59A6DDC1" w14:textId="77777777" w:rsidR="001175E0" w:rsidRPr="001175E0" w:rsidRDefault="001175E0" w:rsidP="001175E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1175E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Question 6</w:t>
      </w:r>
    </w:p>
    <w:p w14:paraId="22D97F7F" w14:textId="77777777" w:rsidR="001175E0" w:rsidRDefault="001175E0" w:rsidP="001175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1175E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A company sells two types of coffee beans, A and B. </w:t>
      </w:r>
    </w:p>
    <w:p w14:paraId="5C6239CB" w14:textId="77777777" w:rsidR="001175E0" w:rsidRDefault="001175E0" w:rsidP="001175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1175E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A bag of coffee A costs £(2x−3) and a bag of coffee B costs £(x+4). </w:t>
      </w:r>
    </w:p>
    <w:p w14:paraId="7196111F" w14:textId="0CFCE177" w:rsidR="001175E0" w:rsidRDefault="001175E0" w:rsidP="001175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1175E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If 5 bags of coffee A and 3 bags of coffee B cost the same amount, find the value of x.</w:t>
      </w:r>
    </w:p>
    <w:p w14:paraId="5E8B3D46" w14:textId="77777777" w:rsidR="001175E0" w:rsidRPr="001175E0" w:rsidRDefault="001175E0" w:rsidP="001175E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1175E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Question 7</w:t>
      </w:r>
    </w:p>
    <w:p w14:paraId="5847F42C" w14:textId="77777777" w:rsidR="001175E0" w:rsidRDefault="001175E0" w:rsidP="001175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1175E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Two phone plans are offered. Plan A costs £15 plus 10p per minute. </w:t>
      </w:r>
    </w:p>
    <w:p w14:paraId="4EBF1BAB" w14:textId="77777777" w:rsidR="001175E0" w:rsidRDefault="001175E0" w:rsidP="001175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1175E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Plan B costs £10 plus 15p per minute. </w:t>
      </w:r>
    </w:p>
    <w:p w14:paraId="1EBA95DA" w14:textId="5B6F0FD4" w:rsidR="001175E0" w:rsidRDefault="001175E0" w:rsidP="001175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1175E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After how many minutes of calls will the cost of the two plans be the same?</w:t>
      </w:r>
    </w:p>
    <w:p w14:paraId="4FF55591" w14:textId="77777777" w:rsidR="001175E0" w:rsidRPr="001175E0" w:rsidRDefault="001175E0" w:rsidP="001175E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1175E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Question 8</w:t>
      </w:r>
    </w:p>
    <w:p w14:paraId="2F34E922" w14:textId="77777777" w:rsidR="001175E0" w:rsidRDefault="001175E0" w:rsidP="001175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1175E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Two painters, A and B, are painting a wall. </w:t>
      </w:r>
    </w:p>
    <w:p w14:paraId="0E07532A" w14:textId="77777777" w:rsidR="001175E0" w:rsidRDefault="001175E0" w:rsidP="001175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1175E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Painter A has already painted 5 m2 and paints at a rate of 3 m2 per hour. </w:t>
      </w:r>
    </w:p>
    <w:p w14:paraId="1A745E5C" w14:textId="77777777" w:rsidR="001175E0" w:rsidRDefault="001175E0" w:rsidP="001175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1175E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Painter B has already painted 8 m2 and paints at a rate of 2 m2 per hour. </w:t>
      </w:r>
    </w:p>
    <w:p w14:paraId="11E06974" w14:textId="4A0E1CD1" w:rsidR="001175E0" w:rsidRDefault="001175E0" w:rsidP="001175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1175E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How many hours will it take for them to have painted the same total area?</w:t>
      </w:r>
    </w:p>
    <w:p w14:paraId="3818995F" w14:textId="77777777" w:rsidR="001175E0" w:rsidRPr="001175E0" w:rsidRDefault="001175E0" w:rsidP="001175E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1175E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Question 9</w:t>
      </w:r>
    </w:p>
    <w:p w14:paraId="23819522" w14:textId="77777777" w:rsidR="001175E0" w:rsidRDefault="001175E0" w:rsidP="001175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1175E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 triangle has angles (4x+</w:t>
      </w:r>
      <w:proofErr w:type="gramStart"/>
      <w:r w:rsidRPr="001175E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10)</w:t>
      </w:r>
      <w:r w:rsidRPr="001175E0">
        <w:rPr>
          <w:rFonts w:ascii="Cambria Math" w:eastAsia="Times New Roman" w:hAnsi="Cambria Math" w:cs="Cambria Math"/>
          <w:kern w:val="0"/>
          <w:sz w:val="24"/>
          <w:szCs w:val="24"/>
          <w:lang w:eastAsia="en-GB"/>
          <w14:ligatures w14:val="none"/>
        </w:rPr>
        <w:t>∘</w:t>
      </w:r>
      <w:proofErr w:type="gramEnd"/>
      <w:r w:rsidRPr="001175E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, (2x+</w:t>
      </w:r>
      <w:proofErr w:type="gramStart"/>
      <w:r w:rsidRPr="001175E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15)</w:t>
      </w:r>
      <w:r w:rsidRPr="001175E0">
        <w:rPr>
          <w:rFonts w:ascii="Cambria Math" w:eastAsia="Times New Roman" w:hAnsi="Cambria Math" w:cs="Cambria Math"/>
          <w:kern w:val="0"/>
          <w:sz w:val="24"/>
          <w:szCs w:val="24"/>
          <w:lang w:eastAsia="en-GB"/>
          <w14:ligatures w14:val="none"/>
        </w:rPr>
        <w:t>∘</w:t>
      </w:r>
      <w:proofErr w:type="gramEnd"/>
      <w:r w:rsidRPr="001175E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, and (x+</w:t>
      </w:r>
      <w:proofErr w:type="gramStart"/>
      <w:r w:rsidRPr="001175E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5)</w:t>
      </w:r>
      <w:r w:rsidRPr="001175E0">
        <w:rPr>
          <w:rFonts w:ascii="Cambria Math" w:eastAsia="Times New Roman" w:hAnsi="Cambria Math" w:cs="Cambria Math"/>
          <w:kern w:val="0"/>
          <w:sz w:val="24"/>
          <w:szCs w:val="24"/>
          <w:lang w:eastAsia="en-GB"/>
          <w14:ligatures w14:val="none"/>
        </w:rPr>
        <w:t>∘</w:t>
      </w:r>
      <w:proofErr w:type="gramEnd"/>
      <w:r w:rsidRPr="001175E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. </w:t>
      </w:r>
    </w:p>
    <w:p w14:paraId="22C09BB1" w14:textId="4BAF69FB" w:rsidR="001175E0" w:rsidRDefault="001175E0" w:rsidP="001175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1175E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Find the value of x and the size of the largest angle.</w:t>
      </w:r>
    </w:p>
    <w:p w14:paraId="1D032955" w14:textId="77777777" w:rsidR="001175E0" w:rsidRPr="001175E0" w:rsidRDefault="001175E0" w:rsidP="001175E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1175E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Question 10</w:t>
      </w:r>
    </w:p>
    <w:p w14:paraId="25BB4B98" w14:textId="77777777" w:rsidR="001175E0" w:rsidRDefault="001175E0" w:rsidP="001175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1175E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Two rectangles have the same area. </w:t>
      </w:r>
    </w:p>
    <w:p w14:paraId="1823415D" w14:textId="77777777" w:rsidR="001175E0" w:rsidRDefault="001175E0" w:rsidP="001175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1175E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The first rectangle has a length of 3x and a width of 4. </w:t>
      </w:r>
    </w:p>
    <w:p w14:paraId="61F47842" w14:textId="77777777" w:rsidR="001175E0" w:rsidRDefault="001175E0" w:rsidP="001175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1175E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The second rectangle has a length of (x+5) and a width of 6. </w:t>
      </w:r>
    </w:p>
    <w:p w14:paraId="082300AD" w14:textId="01F28DC7" w:rsidR="009B1932" w:rsidRDefault="001175E0" w:rsidP="001175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1175E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Find the value of x.</w:t>
      </w:r>
    </w:p>
    <w:p w14:paraId="424B407C" w14:textId="77777777" w:rsidR="001175E0" w:rsidRPr="007529F9" w:rsidRDefault="001175E0" w:rsidP="001175E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7529F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Question 1</w:t>
      </w:r>
    </w:p>
    <w:p w14:paraId="5BF5AB96" w14:textId="77777777" w:rsidR="001175E0" w:rsidRDefault="001175E0" w:rsidP="001175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7529F9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The perimeter of a rectangle is P cm. </w:t>
      </w:r>
    </w:p>
    <w:p w14:paraId="7AC491D3" w14:textId="77777777" w:rsidR="001175E0" w:rsidRDefault="001175E0" w:rsidP="001175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7529F9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The length is (3x+1) cm and the width is (x+5) cm. </w:t>
      </w:r>
    </w:p>
    <w:p w14:paraId="621B40EA" w14:textId="77777777" w:rsidR="001175E0" w:rsidRDefault="001175E0" w:rsidP="001175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7529F9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If P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r w:rsidRPr="007529F9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=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r w:rsidRPr="007529F9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46 cm, find the value of x.</w:t>
      </w:r>
    </w:p>
    <w:p w14:paraId="4A963530" w14:textId="77777777" w:rsidR="001175E0" w:rsidRPr="001175E0" w:rsidRDefault="001175E0" w:rsidP="001175E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1175E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Question 2</w:t>
      </w:r>
    </w:p>
    <w:p w14:paraId="7F8346A7" w14:textId="77777777" w:rsidR="001175E0" w:rsidRDefault="001175E0" w:rsidP="001175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1175E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Two triangles have equal perimeters. </w:t>
      </w:r>
    </w:p>
    <w:p w14:paraId="6A3A7B29" w14:textId="77777777" w:rsidR="001175E0" w:rsidRDefault="001175E0" w:rsidP="001175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1175E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The sides of the first triangle are 2x cm, (x+2) cm, and (x+4) cm. </w:t>
      </w:r>
    </w:p>
    <w:p w14:paraId="6093D5E5" w14:textId="77777777" w:rsidR="001175E0" w:rsidRDefault="001175E0" w:rsidP="001175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1175E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The sides of the second triangle are 3x cm, (x+1) cm, and (x+3) cm. </w:t>
      </w:r>
    </w:p>
    <w:p w14:paraId="228191A7" w14:textId="77777777" w:rsidR="001175E0" w:rsidRDefault="001175E0" w:rsidP="001175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1175E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Find the value of x.</w:t>
      </w:r>
    </w:p>
    <w:p w14:paraId="5FBD76E1" w14:textId="77777777" w:rsidR="001175E0" w:rsidRPr="001175E0" w:rsidRDefault="001175E0" w:rsidP="001175E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1175E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Question 3</w:t>
      </w:r>
    </w:p>
    <w:p w14:paraId="02866CF5" w14:textId="77777777" w:rsidR="001175E0" w:rsidRDefault="001175E0" w:rsidP="001175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1175E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A father is 3 years older than twice his son's age. </w:t>
      </w:r>
    </w:p>
    <w:p w14:paraId="7A0EB6F6" w14:textId="77777777" w:rsidR="001175E0" w:rsidRDefault="001175E0" w:rsidP="001175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1175E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The sum of their ages is 51. </w:t>
      </w:r>
    </w:p>
    <w:p w14:paraId="218DF1E9" w14:textId="77777777" w:rsidR="001175E0" w:rsidRDefault="001175E0" w:rsidP="001175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1175E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Let the son's age be x. </w:t>
      </w:r>
    </w:p>
    <w:p w14:paraId="5D862978" w14:textId="77777777" w:rsidR="001175E0" w:rsidRDefault="001175E0" w:rsidP="001175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1175E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Find the age of the father.</w:t>
      </w:r>
    </w:p>
    <w:p w14:paraId="7EF1D8C6" w14:textId="77777777" w:rsidR="001175E0" w:rsidRPr="001175E0" w:rsidRDefault="001175E0" w:rsidP="001175E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1175E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Question 4</w:t>
      </w:r>
    </w:p>
    <w:p w14:paraId="1F16319F" w14:textId="77777777" w:rsidR="001175E0" w:rsidRDefault="001175E0" w:rsidP="001175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1175E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The area of a trapezium is given by the formula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 </w:t>
      </w:r>
      <w:r w:rsidRPr="001175E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r w:rsidRPr="001175E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=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½</w:t>
      </w:r>
      <w:r w:rsidRPr="001175E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(</w:t>
      </w:r>
      <w:proofErr w:type="spellStart"/>
      <w:r w:rsidRPr="001175E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a+</w:t>
      </w:r>
      <w:proofErr w:type="gramStart"/>
      <w:r w:rsidRPr="001175E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b</w:t>
      </w:r>
      <w:proofErr w:type="spellEnd"/>
      <w:r w:rsidRPr="001175E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)h.</w:t>
      </w:r>
      <w:proofErr w:type="gramEnd"/>
      <w:r w:rsidRPr="001175E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</w:p>
    <w:p w14:paraId="317A66D2" w14:textId="77777777" w:rsidR="001175E0" w:rsidRDefault="001175E0" w:rsidP="001175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1175E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The parallel sides are of length 3x cm and (x+2) cm. </w:t>
      </w:r>
    </w:p>
    <w:p w14:paraId="3FC759C2" w14:textId="77777777" w:rsidR="001175E0" w:rsidRDefault="001175E0" w:rsidP="001175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1175E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The height is 6cm and the area is 48cm</w:t>
      </w:r>
      <w:r w:rsidRPr="001175E0"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  <w:lang w:eastAsia="en-GB"/>
          <w14:ligatures w14:val="none"/>
        </w:rPr>
        <w:t>2</w:t>
      </w:r>
      <w:r w:rsidRPr="001175E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. </w:t>
      </w:r>
    </w:p>
    <w:p w14:paraId="5DCB4EA7" w14:textId="77777777" w:rsidR="001175E0" w:rsidRPr="001175E0" w:rsidRDefault="001175E0" w:rsidP="001175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1175E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Find the value of x.</w:t>
      </w:r>
    </w:p>
    <w:p w14:paraId="5B953B14" w14:textId="77777777" w:rsidR="001175E0" w:rsidRPr="001175E0" w:rsidRDefault="001175E0" w:rsidP="001175E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1175E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Question 5</w:t>
      </w:r>
    </w:p>
    <w:p w14:paraId="07084303" w14:textId="77777777" w:rsidR="001175E0" w:rsidRDefault="001175E0" w:rsidP="001175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1175E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A number is multiplied by 5 and then 12 is subtracted from the result. </w:t>
      </w:r>
    </w:p>
    <w:p w14:paraId="62FF8E46" w14:textId="77777777" w:rsidR="001175E0" w:rsidRDefault="001175E0" w:rsidP="001175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1175E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lastRenderedPageBreak/>
        <w:t xml:space="preserve">This is the same as multiplying the number by 3 and adding 6 to the result. </w:t>
      </w:r>
    </w:p>
    <w:p w14:paraId="0101F883" w14:textId="77777777" w:rsidR="001175E0" w:rsidRDefault="001175E0" w:rsidP="001175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1175E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Find the number.</w:t>
      </w:r>
    </w:p>
    <w:p w14:paraId="43A76E57" w14:textId="77777777" w:rsidR="001175E0" w:rsidRDefault="001175E0" w:rsidP="001175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</w:p>
    <w:p w14:paraId="0940D4A7" w14:textId="77777777" w:rsidR="001175E0" w:rsidRPr="001175E0" w:rsidRDefault="001175E0" w:rsidP="001175E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1175E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Question 6</w:t>
      </w:r>
    </w:p>
    <w:p w14:paraId="172ACFD4" w14:textId="77777777" w:rsidR="001175E0" w:rsidRDefault="001175E0" w:rsidP="001175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1175E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A company sells two types of coffee beans, A and B. </w:t>
      </w:r>
    </w:p>
    <w:p w14:paraId="6073C497" w14:textId="77777777" w:rsidR="001175E0" w:rsidRDefault="001175E0" w:rsidP="001175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1175E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A bag of coffee A costs £(2x−3) and a bag of coffee B costs £(x+4). </w:t>
      </w:r>
    </w:p>
    <w:p w14:paraId="5449C71F" w14:textId="77777777" w:rsidR="001175E0" w:rsidRDefault="001175E0" w:rsidP="001175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1175E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If 5 bags of coffee A and 3 bags of coffee B cost the same amount, find the value of x.</w:t>
      </w:r>
    </w:p>
    <w:p w14:paraId="2D68CA2D" w14:textId="77777777" w:rsidR="001175E0" w:rsidRPr="001175E0" w:rsidRDefault="001175E0" w:rsidP="001175E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1175E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Question 7</w:t>
      </w:r>
    </w:p>
    <w:p w14:paraId="2820F8FD" w14:textId="77777777" w:rsidR="001175E0" w:rsidRDefault="001175E0" w:rsidP="001175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1175E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Two phone plans are offered. Plan A costs £15 plus 10p per minute. </w:t>
      </w:r>
    </w:p>
    <w:p w14:paraId="13FCD72E" w14:textId="77777777" w:rsidR="001175E0" w:rsidRDefault="001175E0" w:rsidP="001175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1175E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Plan B costs £10 plus 15p per minute. </w:t>
      </w:r>
    </w:p>
    <w:p w14:paraId="65D7CE4F" w14:textId="77777777" w:rsidR="001175E0" w:rsidRDefault="001175E0" w:rsidP="001175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1175E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After how many minutes of calls will the cost of the two plans be the same?</w:t>
      </w:r>
    </w:p>
    <w:p w14:paraId="23129B4C" w14:textId="77777777" w:rsidR="001175E0" w:rsidRPr="001175E0" w:rsidRDefault="001175E0" w:rsidP="001175E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1175E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Question 8</w:t>
      </w:r>
    </w:p>
    <w:p w14:paraId="1BDC69FC" w14:textId="77777777" w:rsidR="001175E0" w:rsidRDefault="001175E0" w:rsidP="001175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1175E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Two painters, A and B, are painting a wall. </w:t>
      </w:r>
    </w:p>
    <w:p w14:paraId="71DAA4F0" w14:textId="77777777" w:rsidR="001175E0" w:rsidRDefault="001175E0" w:rsidP="001175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1175E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Painter A has already painted 5 m2 and paints at a rate of 3 m2 per hour. </w:t>
      </w:r>
    </w:p>
    <w:p w14:paraId="6BF67476" w14:textId="77777777" w:rsidR="001175E0" w:rsidRDefault="001175E0" w:rsidP="001175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1175E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Painter B has already painted 8 m2 and paints at a rate of 2 m2 per hour. </w:t>
      </w:r>
    </w:p>
    <w:p w14:paraId="68DEB4A5" w14:textId="77777777" w:rsidR="001175E0" w:rsidRDefault="001175E0" w:rsidP="001175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1175E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How many hours will it take for them to have painted the same total area?</w:t>
      </w:r>
    </w:p>
    <w:p w14:paraId="42C51FCB" w14:textId="77777777" w:rsidR="001175E0" w:rsidRPr="001175E0" w:rsidRDefault="001175E0" w:rsidP="001175E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1175E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Question 9</w:t>
      </w:r>
    </w:p>
    <w:p w14:paraId="1F618045" w14:textId="77777777" w:rsidR="001175E0" w:rsidRDefault="001175E0" w:rsidP="001175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1175E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 triangle has angles (4x+</w:t>
      </w:r>
      <w:proofErr w:type="gramStart"/>
      <w:r w:rsidRPr="001175E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10)</w:t>
      </w:r>
      <w:r w:rsidRPr="001175E0">
        <w:rPr>
          <w:rFonts w:ascii="Cambria Math" w:eastAsia="Times New Roman" w:hAnsi="Cambria Math" w:cs="Cambria Math"/>
          <w:kern w:val="0"/>
          <w:sz w:val="24"/>
          <w:szCs w:val="24"/>
          <w:lang w:eastAsia="en-GB"/>
          <w14:ligatures w14:val="none"/>
        </w:rPr>
        <w:t>∘</w:t>
      </w:r>
      <w:proofErr w:type="gramEnd"/>
      <w:r w:rsidRPr="001175E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, (2x+</w:t>
      </w:r>
      <w:proofErr w:type="gramStart"/>
      <w:r w:rsidRPr="001175E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15)</w:t>
      </w:r>
      <w:r w:rsidRPr="001175E0">
        <w:rPr>
          <w:rFonts w:ascii="Cambria Math" w:eastAsia="Times New Roman" w:hAnsi="Cambria Math" w:cs="Cambria Math"/>
          <w:kern w:val="0"/>
          <w:sz w:val="24"/>
          <w:szCs w:val="24"/>
          <w:lang w:eastAsia="en-GB"/>
          <w14:ligatures w14:val="none"/>
        </w:rPr>
        <w:t>∘</w:t>
      </w:r>
      <w:proofErr w:type="gramEnd"/>
      <w:r w:rsidRPr="001175E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, and (x+</w:t>
      </w:r>
      <w:proofErr w:type="gramStart"/>
      <w:r w:rsidRPr="001175E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5)</w:t>
      </w:r>
      <w:r w:rsidRPr="001175E0">
        <w:rPr>
          <w:rFonts w:ascii="Cambria Math" w:eastAsia="Times New Roman" w:hAnsi="Cambria Math" w:cs="Cambria Math"/>
          <w:kern w:val="0"/>
          <w:sz w:val="24"/>
          <w:szCs w:val="24"/>
          <w:lang w:eastAsia="en-GB"/>
          <w14:ligatures w14:val="none"/>
        </w:rPr>
        <w:t>∘</w:t>
      </w:r>
      <w:proofErr w:type="gramEnd"/>
      <w:r w:rsidRPr="001175E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. </w:t>
      </w:r>
    </w:p>
    <w:p w14:paraId="7A82A284" w14:textId="77777777" w:rsidR="001175E0" w:rsidRDefault="001175E0" w:rsidP="001175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1175E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Find the value of x and the size of the largest angle.</w:t>
      </w:r>
    </w:p>
    <w:p w14:paraId="00A19ECA" w14:textId="77777777" w:rsidR="001175E0" w:rsidRPr="001175E0" w:rsidRDefault="001175E0" w:rsidP="001175E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1175E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Question 10</w:t>
      </w:r>
    </w:p>
    <w:p w14:paraId="5355502C" w14:textId="77777777" w:rsidR="001175E0" w:rsidRDefault="001175E0" w:rsidP="001175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1175E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Two rectangles have the same area. </w:t>
      </w:r>
    </w:p>
    <w:p w14:paraId="0AF188F2" w14:textId="77777777" w:rsidR="001175E0" w:rsidRDefault="001175E0" w:rsidP="001175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1175E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lastRenderedPageBreak/>
        <w:t xml:space="preserve">The first rectangle has a length of 3x and a width of 4. </w:t>
      </w:r>
    </w:p>
    <w:p w14:paraId="6F1F6C80" w14:textId="77777777" w:rsidR="001175E0" w:rsidRDefault="001175E0" w:rsidP="001175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1175E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The second rectangle has a length of (x+5) and a width of 6. </w:t>
      </w:r>
    </w:p>
    <w:p w14:paraId="10FFD997" w14:textId="40A1A955" w:rsidR="001175E0" w:rsidRDefault="001175E0" w:rsidP="001175E0">
      <w:pPr>
        <w:spacing w:before="100" w:beforeAutospacing="1" w:after="100" w:afterAutospacing="1" w:line="240" w:lineRule="auto"/>
      </w:pPr>
      <w:r w:rsidRPr="001175E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Find the value of x.</w:t>
      </w:r>
    </w:p>
    <w:sectPr w:rsidR="001175E0" w:rsidSect="001175E0">
      <w:headerReference w:type="default" r:id="rId6"/>
      <w:pgSz w:w="11906" w:h="16838"/>
      <w:pgMar w:top="720" w:right="720" w:bottom="720" w:left="720" w:header="283" w:footer="340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F9F702" w14:textId="77777777" w:rsidR="001175E0" w:rsidRDefault="001175E0" w:rsidP="001175E0">
      <w:pPr>
        <w:spacing w:after="0" w:line="240" w:lineRule="auto"/>
      </w:pPr>
      <w:r>
        <w:separator/>
      </w:r>
    </w:p>
  </w:endnote>
  <w:endnote w:type="continuationSeparator" w:id="0">
    <w:p w14:paraId="790AE9D8" w14:textId="77777777" w:rsidR="001175E0" w:rsidRDefault="001175E0" w:rsidP="001175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4E1B30" w14:textId="77777777" w:rsidR="001175E0" w:rsidRDefault="001175E0" w:rsidP="001175E0">
      <w:pPr>
        <w:spacing w:after="0" w:line="240" w:lineRule="auto"/>
      </w:pPr>
      <w:r>
        <w:separator/>
      </w:r>
    </w:p>
  </w:footnote>
  <w:footnote w:type="continuationSeparator" w:id="0">
    <w:p w14:paraId="57EC53F9" w14:textId="77777777" w:rsidR="001175E0" w:rsidRDefault="001175E0" w:rsidP="001175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AF736" w14:textId="270E8CC0" w:rsidR="001175E0" w:rsidRPr="001175E0" w:rsidRDefault="001175E0" w:rsidP="001175E0">
    <w:pPr>
      <w:pStyle w:val="Header"/>
      <w:jc w:val="center"/>
      <w:rPr>
        <w:b/>
        <w:bCs/>
        <w:sz w:val="40"/>
        <w:szCs w:val="40"/>
      </w:rPr>
    </w:pPr>
    <w:r w:rsidRPr="001175E0">
      <w:rPr>
        <w:b/>
        <w:bCs/>
        <w:sz w:val="38"/>
        <w:szCs w:val="38"/>
      </w:rPr>
      <w:t>Solving Equations (Unknow on both Sides) – Problem Solving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9F9"/>
    <w:rsid w:val="001175E0"/>
    <w:rsid w:val="0021249A"/>
    <w:rsid w:val="007529F9"/>
    <w:rsid w:val="009B1932"/>
    <w:rsid w:val="00C55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12DF6F"/>
  <w15:chartTrackingRefBased/>
  <w15:docId w15:val="{4FDB9538-6AA6-46CC-B569-32AA3E1B0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29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29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29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29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29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29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29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29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29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29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29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29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29F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29F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29F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29F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29F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29F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29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29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29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29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29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29F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29F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29F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29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29F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29F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175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75E0"/>
  </w:style>
  <w:style w:type="paragraph" w:styleId="Footer">
    <w:name w:val="footer"/>
    <w:basedOn w:val="Normal"/>
    <w:link w:val="FooterChar"/>
    <w:uiPriority w:val="99"/>
    <w:unhideWhenUsed/>
    <w:rsid w:val="001175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75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557</Words>
  <Characters>3175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1</cp:revision>
  <dcterms:created xsi:type="dcterms:W3CDTF">2025-09-01T10:50:00Z</dcterms:created>
  <dcterms:modified xsi:type="dcterms:W3CDTF">2025-09-01T11:21:00Z</dcterms:modified>
</cp:coreProperties>
</file>