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C8C6E7" w14:textId="3730DC82" w:rsidR="0090217E" w:rsidRDefault="00514D11" w:rsidP="008B1D80">
      <w:r>
        <w:rPr>
          <w:noProof/>
        </w:rPr>
        <w:drawing>
          <wp:inline distT="0" distB="0" distL="0" distR="0" wp14:anchorId="626FA1FA" wp14:editId="4C199FC1">
            <wp:extent cx="6896016" cy="9696450"/>
            <wp:effectExtent l="0" t="0" r="63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44"/>
                    <a:stretch/>
                  </pic:blipFill>
                  <pic:spPr bwMode="auto">
                    <a:xfrm>
                      <a:off x="0" y="0"/>
                      <a:ext cx="6931558" cy="974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908D49" w14:textId="2430BB40" w:rsidR="008B1D80" w:rsidRPr="008B1D80" w:rsidRDefault="00514D11" w:rsidP="00514D11">
      <w:r>
        <w:rPr>
          <w:noProof/>
        </w:rPr>
        <w:lastRenderedPageBreak/>
        <w:drawing>
          <wp:inline distT="0" distB="0" distL="0" distR="0" wp14:anchorId="76A55693" wp14:editId="7374958C">
            <wp:extent cx="6895465" cy="9691688"/>
            <wp:effectExtent l="0" t="0" r="635" b="508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7747" cy="9694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8B1D80" w:rsidRPr="008B1D80" w:rsidSect="008B1D80">
      <w:headerReference w:type="default" r:id="rId8"/>
      <w:pgSz w:w="11906" w:h="16838"/>
      <w:pgMar w:top="720" w:right="720" w:bottom="720" w:left="720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E3DDA3" w14:textId="77777777" w:rsidR="009C1B86" w:rsidRDefault="009C1B86" w:rsidP="008B1D80">
      <w:pPr>
        <w:spacing w:after="0" w:line="240" w:lineRule="auto"/>
      </w:pPr>
      <w:r>
        <w:separator/>
      </w:r>
    </w:p>
  </w:endnote>
  <w:endnote w:type="continuationSeparator" w:id="0">
    <w:p w14:paraId="77BA6B30" w14:textId="77777777" w:rsidR="009C1B86" w:rsidRDefault="009C1B86" w:rsidP="008B1D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71B785" w14:textId="77777777" w:rsidR="009C1B86" w:rsidRDefault="009C1B86" w:rsidP="008B1D80">
      <w:pPr>
        <w:spacing w:after="0" w:line="240" w:lineRule="auto"/>
      </w:pPr>
      <w:r>
        <w:separator/>
      </w:r>
    </w:p>
  </w:footnote>
  <w:footnote w:type="continuationSeparator" w:id="0">
    <w:p w14:paraId="729A48B3" w14:textId="77777777" w:rsidR="009C1B86" w:rsidRDefault="009C1B86" w:rsidP="008B1D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D0985B" w14:textId="77777777" w:rsidR="008B1D80" w:rsidRPr="00AE64C7" w:rsidRDefault="008B1D80" w:rsidP="008B1D80">
    <w:pPr>
      <w:jc w:val="center"/>
      <w:rPr>
        <w:b/>
        <w:bCs/>
        <w:sz w:val="48"/>
        <w:szCs w:val="48"/>
      </w:rPr>
    </w:pPr>
    <w:r w:rsidRPr="00AE64C7">
      <w:rPr>
        <w:b/>
        <w:bCs/>
        <w:sz w:val="48"/>
        <w:szCs w:val="48"/>
      </w:rPr>
      <w:t>Same But Different – Averages (Frequency Table)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1D80"/>
    <w:rsid w:val="00367ACB"/>
    <w:rsid w:val="00514D11"/>
    <w:rsid w:val="008B1D80"/>
    <w:rsid w:val="0090217E"/>
    <w:rsid w:val="009C1B86"/>
    <w:rsid w:val="00A34A63"/>
    <w:rsid w:val="00AE6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89C358"/>
  <w15:chartTrackingRefBased/>
  <w15:docId w15:val="{C11728CF-3CFD-481B-A8E5-6B7BCA55B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B1D8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1D80"/>
  </w:style>
  <w:style w:type="paragraph" w:styleId="Footer">
    <w:name w:val="footer"/>
    <w:basedOn w:val="Normal"/>
    <w:link w:val="FooterChar"/>
    <w:uiPriority w:val="99"/>
    <w:unhideWhenUsed/>
    <w:rsid w:val="008B1D8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1D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0</Words>
  <Characters>3</Characters>
  <Application>Microsoft Office Word</Application>
  <DocSecurity>0</DocSecurity>
  <Lines>1</Lines>
  <Paragraphs>1</Paragraphs>
  <ScaleCrop>false</ScaleCrop>
  <Company>DCSCCM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5</cp:revision>
  <dcterms:created xsi:type="dcterms:W3CDTF">2019-11-23T19:12:00Z</dcterms:created>
  <dcterms:modified xsi:type="dcterms:W3CDTF">2021-09-17T04:31:00Z</dcterms:modified>
</cp:coreProperties>
</file>