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0E0CC" w14:textId="391A6811" w:rsidR="009B1932" w:rsidRPr="00AD25BA" w:rsidRDefault="00AD25BA" w:rsidP="00AD25BA">
      <w:pPr>
        <w:jc w:val="center"/>
        <w:rPr>
          <w:b/>
          <w:bCs/>
          <w:sz w:val="52"/>
          <w:szCs w:val="52"/>
        </w:rPr>
      </w:pPr>
      <w:r w:rsidRPr="00AD25BA">
        <w:rPr>
          <w:b/>
          <w:bCs/>
          <w:sz w:val="52"/>
          <w:szCs w:val="52"/>
        </w:rPr>
        <w:t>Words to Numbers</w:t>
      </w:r>
      <w:r w:rsidR="00A4299D">
        <w:rPr>
          <w:b/>
          <w:bCs/>
          <w:sz w:val="52"/>
          <w:szCs w:val="52"/>
        </w:rPr>
        <w:t xml:space="preserve"> (with clues)</w:t>
      </w:r>
    </w:p>
    <w:tbl>
      <w:tblPr>
        <w:tblW w:w="10619" w:type="dxa"/>
        <w:tblLook w:val="04A0" w:firstRow="1" w:lastRow="0" w:firstColumn="1" w:lastColumn="0" w:noHBand="0" w:noVBand="1"/>
      </w:tblPr>
      <w:tblGrid>
        <w:gridCol w:w="1033"/>
        <w:gridCol w:w="3500"/>
        <w:gridCol w:w="1461"/>
        <w:gridCol w:w="4625"/>
      </w:tblGrid>
      <w:tr w:rsidR="001E35E7" w:rsidRPr="00AD25BA" w14:paraId="0F599651" w14:textId="7245540D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6DD59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6793F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12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Z in a 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3E87" w14:textId="238DF930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Numbers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672E0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1EB95DB3" w14:textId="4C2B352B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849A9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EC6FD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911 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= ES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B5A6" w14:textId="6A01DB7C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Phone call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A3A377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18831AE4" w14:textId="50E15827" w:rsidTr="00A4299D">
        <w:trPr>
          <w:trHeight w:val="457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C5EF0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3)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2FEE5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8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P in the SS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6BA4" w14:textId="22591960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Science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FBB50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24D8A826" w14:textId="74825C59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B6C06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4)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C2228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1912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S of the 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3BA9" w14:textId="6331043D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An event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DA876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3F6DC35A" w14:textId="3431739B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786E8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5)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F4899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</w:t>
            </w:r>
            <w:proofErr w:type="gramStart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=  D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in SW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F902" w14:textId="47F104D6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Disney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CCB56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14A66004" w14:textId="1AAF1890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C36AC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6)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A62AA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57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HV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E91B" w14:textId="10104B94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Beans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4DFFDD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7A559942" w14:textId="08535AC0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E3D90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7)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C9B6D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999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OL than a 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5D79" w14:textId="3BA84F56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Number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D400F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0545ADC1" w14:textId="11A18792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E582EB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8)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C5AA5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W of the W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4DA7" w14:textId="4F49EECD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Travel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A9BD7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0B32E057" w14:textId="1B44FF1E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76D6C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9)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DBDCC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18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H on the GC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14B9" w14:textId="5A9CA840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Sport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BD646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76C4053F" w14:textId="5F7F28E8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528FF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10)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28BBD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15 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= FP in 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A7FB" w14:textId="6BC5FBDF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Sport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513A81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3F2E45D5" w14:textId="7A2D695B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A4383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11)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CDBB7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5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OR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6DAC" w14:textId="77777777" w:rsidR="00A4299D" w:rsidRPr="00A4299D" w:rsidRDefault="001E35E7" w:rsidP="001E35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4"/>
              </w:rPr>
            </w:pPr>
            <w:r w:rsidRPr="00A4299D">
              <w:rPr>
                <w:rFonts w:ascii="Arial" w:hAnsi="Arial" w:cs="Arial"/>
                <w:color w:val="000000"/>
                <w:kern w:val="24"/>
              </w:rPr>
              <w:t xml:space="preserve">Every </w:t>
            </w:r>
          </w:p>
          <w:p w14:paraId="43160799" w14:textId="0F6596F2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</w:rPr>
              <w:t>4 years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FBB60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224496C0" w14:textId="3CCA03ED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9E0A1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12)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B820A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PC (RBY)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95B9" w14:textId="401A9D3F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Art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55F22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46B32F38" w14:textId="5CB4D948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81499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13)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B0B0D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11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P in a FT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A08E" w14:textId="5FBB305A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Sport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08643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1E35E7" w:rsidRPr="00AD25BA" w14:paraId="49732518" w14:textId="4FA74478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743B2" w14:textId="77777777" w:rsidR="001E35E7" w:rsidRPr="00AD25BA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14)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CE106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13 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= UFS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18975" w14:textId="0B604A9B" w:rsidR="001E35E7" w:rsidRPr="001E35E7" w:rsidRDefault="001E35E7" w:rsidP="001E35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1E35E7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Saying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A9831" w14:textId="77777777" w:rsidR="001E35E7" w:rsidRPr="00AD25BA" w:rsidRDefault="001E35E7" w:rsidP="001E35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7C529878" w14:textId="70A75AB6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62F085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15)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B20040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1 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W on a U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5A3C" w14:textId="4BB31A4E" w:rsidR="00A4299D" w:rsidRPr="00A4299D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8"/>
                <w:szCs w:val="28"/>
              </w:rPr>
              <w:t>Vehicle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4FE716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435DD4D5" w14:textId="28098075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02A49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16)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2DB36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80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DA the W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4BEE" w14:textId="2642A7EB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Fog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1D8FC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3099AEFC" w14:textId="6D913A67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AD463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17)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287BE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3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LP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838D" w14:textId="6902117B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Nursery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A85AA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634A0A78" w14:textId="4B45306A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ACFA4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18)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C951A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9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L of a C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EE12" w14:textId="37006B59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Saying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4287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573022BD" w14:textId="54465D5B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086F2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19)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5B43A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40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</w:t>
            </w:r>
            <w:proofErr w:type="gramStart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=  W</w:t>
            </w:r>
            <w:proofErr w:type="gramEnd"/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E564" w14:textId="294F0510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Tired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85795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2ED41D9D" w14:textId="100E38F3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19EC6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20)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50444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206  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B in the HB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AC1A" w14:textId="339A8A48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Science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B748F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6445EE2C" w14:textId="6ED34D1F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0E468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21)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7317C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90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D in a RA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5BBB" w14:textId="04E653D3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Maths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2A25C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37372D65" w14:textId="5423005C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EF4A2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22)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BE536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1000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M in a M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13D8" w14:textId="5F841803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Maths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19E3E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396BD091" w14:textId="7EE13154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5530E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23)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03859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25 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= Y for a SWA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7643" w14:textId="5753F242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An event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E569C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01D2BF0D" w14:textId="447A1AB6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D178D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24)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D63FF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101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D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1D81" w14:textId="6C0FA316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Disney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F866B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22CA4323" w14:textId="56193E29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7F964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25)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7367E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29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D in F in a LY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3CFC" w14:textId="589BACE1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An event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727BE5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661F2395" w14:textId="26E3BB59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E5EA8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26)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2396C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3600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  S in an H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B30F" w14:textId="37C9E3F3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Time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970AA5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47A07559" w14:textId="50115FE7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502DD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27)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BBC29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747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JJ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75F7" w14:textId="00913D73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Vehicle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90982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4A90E1F0" w14:textId="0BED779A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2B165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28)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C5644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 xml:space="preserve">10 </w:t>
            </w:r>
            <w:r w:rsidRPr="00AD25BA">
              <w:rPr>
                <w:rFonts w:ascii="Arial" w:eastAsia="Times New Roman" w:hAnsi="Arial" w:cs="Arial"/>
                <w:color w:val="FF3399"/>
                <w:kern w:val="0"/>
                <w:sz w:val="32"/>
                <w:szCs w:val="32"/>
                <w:lang w:eastAsia="en-GB"/>
                <w14:ligatures w14:val="none"/>
              </w:rPr>
              <w:t>= Y in a D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622B" w14:textId="145FF45A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Time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217C7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  <w:tr w:rsidR="00A4299D" w:rsidRPr="00AD25BA" w14:paraId="0F2A93B2" w14:textId="1364F180" w:rsidTr="00A4299D">
        <w:trPr>
          <w:trHeight w:val="463"/>
        </w:trPr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8979E" w14:textId="77777777" w:rsidR="00A4299D" w:rsidRPr="00AD25BA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29)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D63AA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  <w:proofErr w:type="gramStart"/>
            <w:r w:rsidRPr="00AD25B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>10</w:t>
            </w:r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=</w:t>
            </w:r>
            <w:proofErr w:type="gramEnd"/>
            <w:r w:rsidRPr="00AD25BA"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  <w:t xml:space="preserve">  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2D61" w14:textId="39FAA49B" w:rsidR="00A4299D" w:rsidRPr="00A4299D" w:rsidRDefault="00A4299D" w:rsidP="00A42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A4299D">
              <w:rPr>
                <w:rFonts w:ascii="Arial" w:hAnsi="Arial" w:cs="Arial"/>
                <w:color w:val="000000"/>
                <w:kern w:val="24"/>
                <w:sz w:val="24"/>
                <w:szCs w:val="24"/>
              </w:rPr>
              <w:t>A place</w:t>
            </w:r>
          </w:p>
        </w:tc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918109" w14:textId="77777777" w:rsidR="00A4299D" w:rsidRPr="00AD25BA" w:rsidRDefault="00A4299D" w:rsidP="00A429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14:paraId="4B26682D" w14:textId="77777777" w:rsidR="00AD25BA" w:rsidRPr="00AD25BA" w:rsidRDefault="00AD25BA" w:rsidP="002F1E36">
      <w:pPr>
        <w:rPr>
          <w:b/>
          <w:bCs/>
          <w:sz w:val="56"/>
          <w:szCs w:val="56"/>
        </w:rPr>
      </w:pPr>
    </w:p>
    <w:sectPr w:rsidR="00AD25BA" w:rsidRPr="00AD25BA" w:rsidSect="00AD25BA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802F" w14:textId="77777777" w:rsidR="00AD25BA" w:rsidRDefault="00AD25BA" w:rsidP="00AD25BA">
      <w:pPr>
        <w:spacing w:after="0" w:line="240" w:lineRule="auto"/>
      </w:pPr>
      <w:r>
        <w:separator/>
      </w:r>
    </w:p>
  </w:endnote>
  <w:endnote w:type="continuationSeparator" w:id="0">
    <w:p w14:paraId="233F3740" w14:textId="77777777" w:rsidR="00AD25BA" w:rsidRDefault="00AD25BA" w:rsidP="00AD2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0B8BB" w14:textId="77777777" w:rsidR="00AD25BA" w:rsidRDefault="00AD25BA" w:rsidP="00AD25BA">
      <w:pPr>
        <w:spacing w:after="0" w:line="240" w:lineRule="auto"/>
      </w:pPr>
      <w:r>
        <w:separator/>
      </w:r>
    </w:p>
  </w:footnote>
  <w:footnote w:type="continuationSeparator" w:id="0">
    <w:p w14:paraId="03E60682" w14:textId="77777777" w:rsidR="00AD25BA" w:rsidRDefault="00AD25BA" w:rsidP="00AD25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BA"/>
    <w:rsid w:val="001E35E7"/>
    <w:rsid w:val="002F1E36"/>
    <w:rsid w:val="009B1932"/>
    <w:rsid w:val="00A4299D"/>
    <w:rsid w:val="00A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4053"/>
  <w15:chartTrackingRefBased/>
  <w15:docId w15:val="{286395ED-FF3A-40F6-BC15-04380446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5BA"/>
  </w:style>
  <w:style w:type="paragraph" w:styleId="Footer">
    <w:name w:val="footer"/>
    <w:basedOn w:val="Normal"/>
    <w:link w:val="FooterChar"/>
    <w:uiPriority w:val="99"/>
    <w:unhideWhenUsed/>
    <w:rsid w:val="00AD2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4</cp:revision>
  <dcterms:created xsi:type="dcterms:W3CDTF">2023-07-01T14:40:00Z</dcterms:created>
  <dcterms:modified xsi:type="dcterms:W3CDTF">2023-07-06T06:24:00Z</dcterms:modified>
</cp:coreProperties>
</file>