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FAAD8" w14:textId="53822F07" w:rsidR="00D96129" w:rsidRDefault="0057402A" w:rsidP="00831108">
      <w:pPr>
        <w:spacing w:after="0"/>
        <w:jc w:val="center"/>
        <w:rPr>
          <w:sz w:val="24"/>
          <w:szCs w:val="24"/>
        </w:rPr>
      </w:pPr>
      <w:r>
        <w:rPr>
          <w:b/>
          <w:noProof/>
          <w:sz w:val="36"/>
          <w:szCs w:val="36"/>
          <w:lang w:eastAsia="en-GB"/>
        </w:rPr>
        <w:t>Scale</w:t>
      </w:r>
      <w:r w:rsidR="00831108">
        <w:rPr>
          <w:b/>
          <w:noProof/>
          <w:sz w:val="36"/>
          <w:szCs w:val="36"/>
          <w:lang w:eastAsia="en-GB"/>
        </w:rPr>
        <w:t xml:space="preserve"> Drawings                  </w:t>
      </w:r>
      <w:r w:rsidR="00730C78" w:rsidRPr="0057402A">
        <w:rPr>
          <w:b/>
          <w:noProof/>
          <w:sz w:val="36"/>
          <w:szCs w:val="36"/>
          <w:lang w:eastAsia="en-GB"/>
        </w:rPr>
        <w:t>1 :</w:t>
      </w:r>
      <w:r w:rsidR="006D7581">
        <w:rPr>
          <w:b/>
          <w:noProof/>
          <w:sz w:val="36"/>
          <w:szCs w:val="36"/>
          <w:lang w:eastAsia="en-GB"/>
        </w:rPr>
        <w:t xml:space="preserve"> </w:t>
      </w:r>
      <w:r w:rsidR="00140FAA">
        <w:rPr>
          <w:b/>
          <w:noProof/>
          <w:sz w:val="36"/>
          <w:szCs w:val="36"/>
          <w:lang w:eastAsia="en-GB"/>
        </w:rPr>
        <w:t>203</w:t>
      </w:r>
      <w:r w:rsidR="006D7581">
        <w:rPr>
          <w:b/>
          <w:noProof/>
          <w:sz w:val="36"/>
          <w:szCs w:val="36"/>
          <w:lang w:eastAsia="en-GB"/>
        </w:rPr>
        <w:t>00000</w:t>
      </w:r>
      <w:r>
        <w:rPr>
          <w:b/>
          <w:noProof/>
          <w:sz w:val="36"/>
          <w:szCs w:val="36"/>
          <w:lang w:eastAsia="en-GB"/>
        </w:rPr>
        <w:t xml:space="preserve"> </w:t>
      </w:r>
    </w:p>
    <w:p w14:paraId="6529E1F4" w14:textId="77777777" w:rsidR="00306965" w:rsidRDefault="009618A9" w:rsidP="00730C78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n-GB"/>
        </w:rPr>
        <w:drawing>
          <wp:inline distT="0" distB="0" distL="0" distR="0" wp14:anchorId="0E7D0742" wp14:editId="6D8C30FC">
            <wp:extent cx="6585045" cy="3618263"/>
            <wp:effectExtent l="0" t="0" r="6350" b="1270"/>
            <wp:docPr id="1" name="Picture 1" descr="G:\1.Byrchall\8p1\6. Ratio\Map Euro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1.Byrchall\8p1\6. Ratio\Map Europ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0214" cy="3621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E4468" w14:textId="77777777" w:rsidR="00831108" w:rsidRPr="00831108" w:rsidRDefault="00730C78" w:rsidP="00831108">
      <w:pPr>
        <w:spacing w:after="0"/>
        <w:jc w:val="center"/>
        <w:rPr>
          <w:bCs/>
          <w:sz w:val="36"/>
          <w:szCs w:val="36"/>
        </w:rPr>
      </w:pPr>
      <w:r w:rsidRPr="00831108">
        <w:rPr>
          <w:bCs/>
          <w:sz w:val="36"/>
          <w:szCs w:val="36"/>
        </w:rPr>
        <w:t xml:space="preserve">Measure the distances on the map from one location to another. </w:t>
      </w:r>
    </w:p>
    <w:p w14:paraId="0E22F970" w14:textId="77777777" w:rsidR="00730C78" w:rsidRPr="00831108" w:rsidRDefault="00730C78" w:rsidP="00831108">
      <w:pPr>
        <w:spacing w:after="0"/>
        <w:jc w:val="center"/>
        <w:rPr>
          <w:bCs/>
          <w:sz w:val="36"/>
          <w:szCs w:val="36"/>
        </w:rPr>
      </w:pPr>
      <w:r w:rsidRPr="00831108">
        <w:rPr>
          <w:bCs/>
          <w:sz w:val="36"/>
          <w:szCs w:val="36"/>
        </w:rPr>
        <w:t>Be as accurate as you can.</w:t>
      </w:r>
    </w:p>
    <w:tbl>
      <w:tblPr>
        <w:tblStyle w:val="TableGrid"/>
        <w:tblW w:w="9766" w:type="dxa"/>
        <w:jc w:val="center"/>
        <w:tblLook w:val="04A0" w:firstRow="1" w:lastRow="0" w:firstColumn="1" w:lastColumn="0" w:noHBand="0" w:noVBand="1"/>
      </w:tblPr>
      <w:tblGrid>
        <w:gridCol w:w="3275"/>
        <w:gridCol w:w="3365"/>
        <w:gridCol w:w="3126"/>
      </w:tblGrid>
      <w:tr w:rsidR="00730C78" w:rsidRPr="00730C78" w14:paraId="66057780" w14:textId="77777777" w:rsidTr="008F1FFC">
        <w:trPr>
          <w:trHeight w:val="1180"/>
          <w:jc w:val="center"/>
        </w:trPr>
        <w:tc>
          <w:tcPr>
            <w:tcW w:w="0" w:type="auto"/>
          </w:tcPr>
          <w:p w14:paraId="6EC8053E" w14:textId="77777777" w:rsidR="00730C78" w:rsidRPr="00730C78" w:rsidRDefault="00730C78" w:rsidP="00730C78">
            <w:pPr>
              <w:rPr>
                <w:b/>
                <w:sz w:val="36"/>
                <w:szCs w:val="24"/>
              </w:rPr>
            </w:pPr>
          </w:p>
        </w:tc>
        <w:tc>
          <w:tcPr>
            <w:tcW w:w="0" w:type="auto"/>
          </w:tcPr>
          <w:p w14:paraId="0A7E0746" w14:textId="77777777" w:rsidR="00730C78" w:rsidRPr="0057402A" w:rsidRDefault="00730C78" w:rsidP="0057402A">
            <w:pPr>
              <w:jc w:val="center"/>
              <w:rPr>
                <w:bCs/>
                <w:sz w:val="36"/>
                <w:szCs w:val="24"/>
              </w:rPr>
            </w:pPr>
            <w:r w:rsidRPr="0057402A">
              <w:rPr>
                <w:bCs/>
                <w:sz w:val="32"/>
              </w:rPr>
              <w:t>Distance on the map</w:t>
            </w:r>
          </w:p>
        </w:tc>
        <w:tc>
          <w:tcPr>
            <w:tcW w:w="0" w:type="auto"/>
          </w:tcPr>
          <w:p w14:paraId="7AF0D1FF" w14:textId="77777777" w:rsidR="008F1FFC" w:rsidRDefault="0057402A" w:rsidP="0057402A">
            <w:pPr>
              <w:jc w:val="center"/>
              <w:rPr>
                <w:bCs/>
                <w:sz w:val="32"/>
              </w:rPr>
            </w:pPr>
            <w:r>
              <w:rPr>
                <w:bCs/>
                <w:sz w:val="32"/>
              </w:rPr>
              <w:t>D</w:t>
            </w:r>
            <w:r w:rsidR="00730C78" w:rsidRPr="0057402A">
              <w:rPr>
                <w:bCs/>
                <w:sz w:val="32"/>
              </w:rPr>
              <w:t>istance in real life</w:t>
            </w:r>
            <w:r w:rsidR="006D7581">
              <w:rPr>
                <w:bCs/>
                <w:sz w:val="32"/>
              </w:rPr>
              <w:t xml:space="preserve"> </w:t>
            </w:r>
          </w:p>
          <w:p w14:paraId="1FE9C3B3" w14:textId="209478F3" w:rsidR="00730C78" w:rsidRPr="0057402A" w:rsidRDefault="006D7581" w:rsidP="0057402A">
            <w:pPr>
              <w:jc w:val="center"/>
              <w:rPr>
                <w:bCs/>
                <w:sz w:val="36"/>
                <w:szCs w:val="24"/>
              </w:rPr>
            </w:pPr>
            <w:r>
              <w:rPr>
                <w:bCs/>
                <w:sz w:val="32"/>
              </w:rPr>
              <w:t>in KM</w:t>
            </w:r>
          </w:p>
        </w:tc>
      </w:tr>
      <w:tr w:rsidR="00730C78" w14:paraId="17F8790F" w14:textId="77777777" w:rsidTr="008F1FFC">
        <w:trPr>
          <w:trHeight w:val="786"/>
          <w:jc w:val="center"/>
        </w:trPr>
        <w:tc>
          <w:tcPr>
            <w:tcW w:w="0" w:type="auto"/>
          </w:tcPr>
          <w:p w14:paraId="7AC662A8" w14:textId="77777777" w:rsidR="00730C78" w:rsidRPr="00831108" w:rsidRDefault="009618A9" w:rsidP="00730C78">
            <w:pPr>
              <w:rPr>
                <w:sz w:val="28"/>
                <w:szCs w:val="28"/>
              </w:rPr>
            </w:pPr>
            <w:r w:rsidRPr="00831108">
              <w:rPr>
                <w:sz w:val="28"/>
                <w:szCs w:val="28"/>
              </w:rPr>
              <w:t>Liverpool to Paris</w:t>
            </w:r>
            <w:r w:rsidR="00730C78" w:rsidRPr="00831108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14:paraId="27C3BC39" w14:textId="77777777" w:rsidR="00730C78" w:rsidRPr="00306965" w:rsidRDefault="00730C78" w:rsidP="00730C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B188D7B" w14:textId="77777777" w:rsidR="00730C78" w:rsidRPr="00306965" w:rsidRDefault="00730C78" w:rsidP="00730C78">
            <w:pPr>
              <w:rPr>
                <w:sz w:val="20"/>
                <w:szCs w:val="20"/>
              </w:rPr>
            </w:pPr>
          </w:p>
        </w:tc>
      </w:tr>
      <w:tr w:rsidR="00730C78" w14:paraId="4513E666" w14:textId="77777777" w:rsidTr="008F1FFC">
        <w:trPr>
          <w:trHeight w:val="773"/>
          <w:jc w:val="center"/>
        </w:trPr>
        <w:tc>
          <w:tcPr>
            <w:tcW w:w="0" w:type="auto"/>
          </w:tcPr>
          <w:p w14:paraId="3248F1F7" w14:textId="77777777" w:rsidR="00730C78" w:rsidRPr="00831108" w:rsidRDefault="009618A9" w:rsidP="00730C78">
            <w:pPr>
              <w:rPr>
                <w:sz w:val="28"/>
                <w:szCs w:val="28"/>
              </w:rPr>
            </w:pPr>
            <w:r w:rsidRPr="00831108">
              <w:rPr>
                <w:sz w:val="28"/>
                <w:szCs w:val="28"/>
              </w:rPr>
              <w:t xml:space="preserve">London to Munich </w:t>
            </w:r>
            <w:r w:rsidR="00306965" w:rsidRPr="00831108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14:paraId="33776F71" w14:textId="77777777" w:rsidR="00730C78" w:rsidRPr="00306965" w:rsidRDefault="00730C78" w:rsidP="00730C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7FB0C4F" w14:textId="77777777" w:rsidR="00730C78" w:rsidRPr="00306965" w:rsidRDefault="00730C78" w:rsidP="00730C78">
            <w:pPr>
              <w:rPr>
                <w:sz w:val="20"/>
                <w:szCs w:val="20"/>
              </w:rPr>
            </w:pPr>
          </w:p>
        </w:tc>
      </w:tr>
      <w:tr w:rsidR="00730C78" w14:paraId="2F31DA8B" w14:textId="77777777" w:rsidTr="008F1FFC">
        <w:trPr>
          <w:trHeight w:val="786"/>
          <w:jc w:val="center"/>
        </w:trPr>
        <w:tc>
          <w:tcPr>
            <w:tcW w:w="0" w:type="auto"/>
          </w:tcPr>
          <w:p w14:paraId="277ABDA2" w14:textId="77777777" w:rsidR="00730C78" w:rsidRPr="00831108" w:rsidRDefault="009618A9" w:rsidP="00730C78">
            <w:pPr>
              <w:rPr>
                <w:sz w:val="28"/>
                <w:szCs w:val="28"/>
              </w:rPr>
            </w:pPr>
            <w:r w:rsidRPr="00831108">
              <w:rPr>
                <w:sz w:val="28"/>
                <w:szCs w:val="28"/>
              </w:rPr>
              <w:t>Birmingham to Krakow</w:t>
            </w:r>
          </w:p>
        </w:tc>
        <w:tc>
          <w:tcPr>
            <w:tcW w:w="0" w:type="auto"/>
          </w:tcPr>
          <w:p w14:paraId="2AC9BCE1" w14:textId="77777777" w:rsidR="00730C78" w:rsidRPr="00306965" w:rsidRDefault="00730C78" w:rsidP="00730C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85FD317" w14:textId="77777777" w:rsidR="00730C78" w:rsidRPr="00306965" w:rsidRDefault="00730C78" w:rsidP="00730C78">
            <w:pPr>
              <w:rPr>
                <w:sz w:val="20"/>
                <w:szCs w:val="20"/>
              </w:rPr>
            </w:pPr>
          </w:p>
        </w:tc>
      </w:tr>
      <w:tr w:rsidR="00730C78" w14:paraId="6B803031" w14:textId="77777777" w:rsidTr="008F1FFC">
        <w:trPr>
          <w:trHeight w:val="773"/>
          <w:jc w:val="center"/>
        </w:trPr>
        <w:tc>
          <w:tcPr>
            <w:tcW w:w="0" w:type="auto"/>
          </w:tcPr>
          <w:p w14:paraId="2699E163" w14:textId="77777777" w:rsidR="00730C78" w:rsidRPr="00831108" w:rsidRDefault="009618A9" w:rsidP="00730C78">
            <w:pPr>
              <w:rPr>
                <w:sz w:val="28"/>
                <w:szCs w:val="28"/>
              </w:rPr>
            </w:pPr>
            <w:r w:rsidRPr="00831108">
              <w:rPr>
                <w:sz w:val="28"/>
                <w:szCs w:val="28"/>
              </w:rPr>
              <w:t xml:space="preserve">Liverpool to Milan </w:t>
            </w:r>
          </w:p>
        </w:tc>
        <w:tc>
          <w:tcPr>
            <w:tcW w:w="0" w:type="auto"/>
          </w:tcPr>
          <w:p w14:paraId="7868531A" w14:textId="77777777" w:rsidR="00730C78" w:rsidRPr="00306965" w:rsidRDefault="00730C78" w:rsidP="00730C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548F8DE" w14:textId="77777777" w:rsidR="00730C78" w:rsidRPr="00306965" w:rsidRDefault="00730C78" w:rsidP="00730C78">
            <w:pPr>
              <w:rPr>
                <w:sz w:val="20"/>
                <w:szCs w:val="20"/>
              </w:rPr>
            </w:pPr>
          </w:p>
        </w:tc>
      </w:tr>
      <w:tr w:rsidR="00730C78" w14:paraId="6FD33E88" w14:textId="77777777" w:rsidTr="008F1FFC">
        <w:trPr>
          <w:trHeight w:val="786"/>
          <w:jc w:val="center"/>
        </w:trPr>
        <w:tc>
          <w:tcPr>
            <w:tcW w:w="0" w:type="auto"/>
          </w:tcPr>
          <w:p w14:paraId="2FC5B5F2" w14:textId="77777777" w:rsidR="00730C78" w:rsidRPr="00831108" w:rsidRDefault="009618A9" w:rsidP="00730C78">
            <w:pPr>
              <w:rPr>
                <w:sz w:val="28"/>
                <w:szCs w:val="28"/>
              </w:rPr>
            </w:pPr>
            <w:r w:rsidRPr="00831108">
              <w:rPr>
                <w:sz w:val="28"/>
                <w:szCs w:val="28"/>
              </w:rPr>
              <w:t>Copenhagen to Berlin</w:t>
            </w:r>
          </w:p>
        </w:tc>
        <w:tc>
          <w:tcPr>
            <w:tcW w:w="0" w:type="auto"/>
          </w:tcPr>
          <w:p w14:paraId="4EE1DF5A" w14:textId="77777777" w:rsidR="00730C78" w:rsidRPr="00306965" w:rsidRDefault="00730C78" w:rsidP="00730C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A4262C0" w14:textId="77777777" w:rsidR="00730C78" w:rsidRPr="00306965" w:rsidRDefault="00730C78" w:rsidP="00730C78">
            <w:pPr>
              <w:rPr>
                <w:sz w:val="20"/>
                <w:szCs w:val="20"/>
              </w:rPr>
            </w:pPr>
          </w:p>
        </w:tc>
      </w:tr>
      <w:tr w:rsidR="00730C78" w14:paraId="43C99A7B" w14:textId="77777777" w:rsidTr="008F1FFC">
        <w:trPr>
          <w:trHeight w:val="773"/>
          <w:jc w:val="center"/>
        </w:trPr>
        <w:tc>
          <w:tcPr>
            <w:tcW w:w="0" w:type="auto"/>
          </w:tcPr>
          <w:p w14:paraId="1612DEFF" w14:textId="77777777" w:rsidR="00730C78" w:rsidRPr="00831108" w:rsidRDefault="009618A9" w:rsidP="00730C78">
            <w:pPr>
              <w:rPr>
                <w:sz w:val="28"/>
                <w:szCs w:val="28"/>
              </w:rPr>
            </w:pPr>
            <w:r w:rsidRPr="00831108">
              <w:rPr>
                <w:sz w:val="28"/>
                <w:szCs w:val="28"/>
              </w:rPr>
              <w:t>Amsterdam to Zagreb</w:t>
            </w:r>
          </w:p>
        </w:tc>
        <w:tc>
          <w:tcPr>
            <w:tcW w:w="0" w:type="auto"/>
          </w:tcPr>
          <w:p w14:paraId="6D018C37" w14:textId="77777777" w:rsidR="00730C78" w:rsidRPr="00306965" w:rsidRDefault="00730C78" w:rsidP="00730C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F6D00EE" w14:textId="77777777" w:rsidR="00730C78" w:rsidRPr="00306965" w:rsidRDefault="00730C78" w:rsidP="00730C78">
            <w:pPr>
              <w:rPr>
                <w:sz w:val="20"/>
                <w:szCs w:val="20"/>
              </w:rPr>
            </w:pPr>
          </w:p>
        </w:tc>
      </w:tr>
      <w:tr w:rsidR="00730C78" w14:paraId="2179A1FD" w14:textId="77777777" w:rsidTr="008F1FFC">
        <w:trPr>
          <w:trHeight w:val="773"/>
          <w:jc w:val="center"/>
        </w:trPr>
        <w:tc>
          <w:tcPr>
            <w:tcW w:w="0" w:type="auto"/>
          </w:tcPr>
          <w:p w14:paraId="28382971" w14:textId="77777777" w:rsidR="00730C78" w:rsidRPr="00831108" w:rsidRDefault="009618A9" w:rsidP="00DF137A">
            <w:pPr>
              <w:rPr>
                <w:sz w:val="28"/>
                <w:szCs w:val="28"/>
              </w:rPr>
            </w:pPr>
            <w:r w:rsidRPr="00831108">
              <w:rPr>
                <w:sz w:val="28"/>
                <w:szCs w:val="28"/>
              </w:rPr>
              <w:t>Zurich to Budapest</w:t>
            </w:r>
          </w:p>
        </w:tc>
        <w:tc>
          <w:tcPr>
            <w:tcW w:w="0" w:type="auto"/>
          </w:tcPr>
          <w:p w14:paraId="0D9A95D7" w14:textId="77777777" w:rsidR="00730C78" w:rsidRPr="00306965" w:rsidRDefault="00730C78" w:rsidP="00DF137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E731F03" w14:textId="77777777" w:rsidR="00730C78" w:rsidRPr="00306965" w:rsidRDefault="00730C78" w:rsidP="00DF137A">
            <w:pPr>
              <w:rPr>
                <w:sz w:val="20"/>
                <w:szCs w:val="20"/>
              </w:rPr>
            </w:pPr>
          </w:p>
        </w:tc>
      </w:tr>
      <w:tr w:rsidR="00306965" w14:paraId="5FA651EE" w14:textId="77777777" w:rsidTr="008F1FFC">
        <w:trPr>
          <w:trHeight w:val="786"/>
          <w:jc w:val="center"/>
        </w:trPr>
        <w:tc>
          <w:tcPr>
            <w:tcW w:w="0" w:type="auto"/>
          </w:tcPr>
          <w:p w14:paraId="52482FF7" w14:textId="77777777" w:rsidR="00306965" w:rsidRPr="00831108" w:rsidRDefault="009618A9" w:rsidP="00B53649">
            <w:pPr>
              <w:rPr>
                <w:sz w:val="28"/>
                <w:szCs w:val="28"/>
              </w:rPr>
            </w:pPr>
            <w:r w:rsidRPr="00831108">
              <w:rPr>
                <w:sz w:val="28"/>
                <w:szCs w:val="28"/>
              </w:rPr>
              <w:t xml:space="preserve">Lyon to Torino </w:t>
            </w:r>
          </w:p>
        </w:tc>
        <w:tc>
          <w:tcPr>
            <w:tcW w:w="0" w:type="auto"/>
          </w:tcPr>
          <w:p w14:paraId="3664F464" w14:textId="77777777" w:rsidR="00306965" w:rsidRPr="00306965" w:rsidRDefault="00306965" w:rsidP="00B5364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A007C1D" w14:textId="77777777" w:rsidR="00306965" w:rsidRPr="00306965" w:rsidRDefault="00306965" w:rsidP="00B53649">
            <w:pPr>
              <w:rPr>
                <w:sz w:val="20"/>
                <w:szCs w:val="20"/>
              </w:rPr>
            </w:pPr>
          </w:p>
        </w:tc>
      </w:tr>
    </w:tbl>
    <w:p w14:paraId="4FEA8954" w14:textId="01FF13BA" w:rsidR="0044338E" w:rsidRDefault="0044338E" w:rsidP="00AE18CE">
      <w:pPr>
        <w:rPr>
          <w:sz w:val="24"/>
          <w:szCs w:val="24"/>
        </w:rPr>
      </w:pPr>
    </w:p>
    <w:p w14:paraId="10691354" w14:textId="6D606918" w:rsidR="0044338E" w:rsidRDefault="0044338E" w:rsidP="0044338E">
      <w:pPr>
        <w:spacing w:after="0"/>
        <w:jc w:val="center"/>
        <w:rPr>
          <w:sz w:val="24"/>
          <w:szCs w:val="24"/>
        </w:rPr>
      </w:pPr>
      <w:r>
        <w:rPr>
          <w:b/>
          <w:noProof/>
          <w:sz w:val="36"/>
          <w:szCs w:val="36"/>
          <w:lang w:eastAsia="en-GB"/>
        </w:rPr>
        <w:lastRenderedPageBreak/>
        <w:t xml:space="preserve">Scale Drawings                  </w:t>
      </w:r>
      <w:r w:rsidRPr="0057402A">
        <w:rPr>
          <w:b/>
          <w:noProof/>
          <w:sz w:val="36"/>
          <w:szCs w:val="36"/>
          <w:lang w:eastAsia="en-GB"/>
        </w:rPr>
        <w:t>1 :</w:t>
      </w:r>
      <w:r>
        <w:rPr>
          <w:b/>
          <w:noProof/>
          <w:sz w:val="36"/>
          <w:szCs w:val="36"/>
          <w:lang w:eastAsia="en-GB"/>
        </w:rPr>
        <w:t xml:space="preserve"> </w:t>
      </w:r>
      <w:r w:rsidR="00D22057">
        <w:rPr>
          <w:b/>
          <w:noProof/>
          <w:sz w:val="36"/>
          <w:szCs w:val="36"/>
          <w:lang w:eastAsia="en-GB"/>
        </w:rPr>
        <w:t>203</w:t>
      </w:r>
      <w:r>
        <w:rPr>
          <w:b/>
          <w:noProof/>
          <w:sz w:val="36"/>
          <w:szCs w:val="36"/>
          <w:lang w:eastAsia="en-GB"/>
        </w:rPr>
        <w:t xml:space="preserve">00000 </w:t>
      </w:r>
    </w:p>
    <w:p w14:paraId="2A172707" w14:textId="77777777" w:rsidR="0044338E" w:rsidRDefault="0044338E" w:rsidP="0044338E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n-GB"/>
        </w:rPr>
        <w:drawing>
          <wp:inline distT="0" distB="0" distL="0" distR="0" wp14:anchorId="471BBF98" wp14:editId="0E920423">
            <wp:extent cx="6585045" cy="3618263"/>
            <wp:effectExtent l="0" t="0" r="6350" b="1270"/>
            <wp:docPr id="922719267" name="Picture 922719267" descr="G:\1.Byrchall\8p1\6. Ratio\Map Euro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1.Byrchall\8p1\6. Ratio\Map Europ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0214" cy="3621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10325" w14:textId="77777777" w:rsidR="0044338E" w:rsidRPr="00831108" w:rsidRDefault="0044338E" w:rsidP="0044338E">
      <w:pPr>
        <w:spacing w:after="0"/>
        <w:jc w:val="center"/>
        <w:rPr>
          <w:bCs/>
          <w:sz w:val="36"/>
          <w:szCs w:val="36"/>
        </w:rPr>
      </w:pPr>
      <w:r w:rsidRPr="00831108">
        <w:rPr>
          <w:bCs/>
          <w:sz w:val="36"/>
          <w:szCs w:val="36"/>
        </w:rPr>
        <w:t xml:space="preserve">Measure the distances on the map from one location to another. </w:t>
      </w:r>
    </w:p>
    <w:p w14:paraId="3A2286D9" w14:textId="77777777" w:rsidR="0044338E" w:rsidRPr="00831108" w:rsidRDefault="0044338E" w:rsidP="0044338E">
      <w:pPr>
        <w:spacing w:after="0"/>
        <w:jc w:val="center"/>
        <w:rPr>
          <w:bCs/>
          <w:sz w:val="36"/>
          <w:szCs w:val="36"/>
        </w:rPr>
      </w:pPr>
      <w:r w:rsidRPr="00831108">
        <w:rPr>
          <w:bCs/>
          <w:sz w:val="36"/>
          <w:szCs w:val="36"/>
        </w:rPr>
        <w:t>Be as accurate as you can.</w:t>
      </w:r>
    </w:p>
    <w:tbl>
      <w:tblPr>
        <w:tblStyle w:val="TableGrid"/>
        <w:tblW w:w="9766" w:type="dxa"/>
        <w:jc w:val="center"/>
        <w:tblLook w:val="04A0" w:firstRow="1" w:lastRow="0" w:firstColumn="1" w:lastColumn="0" w:noHBand="0" w:noVBand="1"/>
      </w:tblPr>
      <w:tblGrid>
        <w:gridCol w:w="3275"/>
        <w:gridCol w:w="3365"/>
        <w:gridCol w:w="3126"/>
      </w:tblGrid>
      <w:tr w:rsidR="0044338E" w:rsidRPr="00730C78" w14:paraId="23D0BD79" w14:textId="77777777" w:rsidTr="004F63BE">
        <w:trPr>
          <w:trHeight w:val="1180"/>
          <w:jc w:val="center"/>
        </w:trPr>
        <w:tc>
          <w:tcPr>
            <w:tcW w:w="0" w:type="auto"/>
          </w:tcPr>
          <w:p w14:paraId="599BF598" w14:textId="77777777" w:rsidR="0044338E" w:rsidRPr="00730C78" w:rsidRDefault="0044338E" w:rsidP="004F63BE">
            <w:pPr>
              <w:rPr>
                <w:b/>
                <w:sz w:val="36"/>
                <w:szCs w:val="24"/>
              </w:rPr>
            </w:pPr>
          </w:p>
        </w:tc>
        <w:tc>
          <w:tcPr>
            <w:tcW w:w="0" w:type="auto"/>
          </w:tcPr>
          <w:p w14:paraId="4F299BFD" w14:textId="77777777" w:rsidR="0044338E" w:rsidRPr="0057402A" w:rsidRDefault="0044338E" w:rsidP="004F63BE">
            <w:pPr>
              <w:jc w:val="center"/>
              <w:rPr>
                <w:bCs/>
                <w:sz w:val="36"/>
                <w:szCs w:val="24"/>
              </w:rPr>
            </w:pPr>
            <w:r w:rsidRPr="0057402A">
              <w:rPr>
                <w:bCs/>
                <w:sz w:val="32"/>
              </w:rPr>
              <w:t>Distance on the map</w:t>
            </w:r>
          </w:p>
        </w:tc>
        <w:tc>
          <w:tcPr>
            <w:tcW w:w="0" w:type="auto"/>
          </w:tcPr>
          <w:p w14:paraId="0A52159A" w14:textId="77777777" w:rsidR="0044338E" w:rsidRDefault="0044338E" w:rsidP="004F63BE">
            <w:pPr>
              <w:jc w:val="center"/>
              <w:rPr>
                <w:bCs/>
                <w:sz w:val="32"/>
              </w:rPr>
            </w:pPr>
            <w:r>
              <w:rPr>
                <w:bCs/>
                <w:sz w:val="32"/>
              </w:rPr>
              <w:t>D</w:t>
            </w:r>
            <w:r w:rsidRPr="0057402A">
              <w:rPr>
                <w:bCs/>
                <w:sz w:val="32"/>
              </w:rPr>
              <w:t>istance in real life</w:t>
            </w:r>
            <w:r>
              <w:rPr>
                <w:bCs/>
                <w:sz w:val="32"/>
              </w:rPr>
              <w:t xml:space="preserve"> </w:t>
            </w:r>
          </w:p>
          <w:p w14:paraId="0A135C83" w14:textId="77777777" w:rsidR="0044338E" w:rsidRPr="0057402A" w:rsidRDefault="0044338E" w:rsidP="004F63BE">
            <w:pPr>
              <w:jc w:val="center"/>
              <w:rPr>
                <w:bCs/>
                <w:sz w:val="36"/>
                <w:szCs w:val="24"/>
              </w:rPr>
            </w:pPr>
            <w:r>
              <w:rPr>
                <w:bCs/>
                <w:sz w:val="32"/>
              </w:rPr>
              <w:t>in KM</w:t>
            </w:r>
          </w:p>
        </w:tc>
      </w:tr>
      <w:tr w:rsidR="0044338E" w14:paraId="5FE762DD" w14:textId="77777777" w:rsidTr="004F63BE">
        <w:trPr>
          <w:trHeight w:val="786"/>
          <w:jc w:val="center"/>
        </w:trPr>
        <w:tc>
          <w:tcPr>
            <w:tcW w:w="0" w:type="auto"/>
          </w:tcPr>
          <w:p w14:paraId="1A01810F" w14:textId="77777777" w:rsidR="0044338E" w:rsidRPr="00831108" w:rsidRDefault="0044338E" w:rsidP="004F63BE">
            <w:pPr>
              <w:rPr>
                <w:sz w:val="28"/>
                <w:szCs w:val="28"/>
              </w:rPr>
            </w:pPr>
            <w:r w:rsidRPr="00831108">
              <w:rPr>
                <w:sz w:val="28"/>
                <w:szCs w:val="28"/>
              </w:rPr>
              <w:t xml:space="preserve">Liverpool to Paris </w:t>
            </w:r>
          </w:p>
        </w:tc>
        <w:tc>
          <w:tcPr>
            <w:tcW w:w="0" w:type="auto"/>
          </w:tcPr>
          <w:p w14:paraId="46C0D578" w14:textId="77777777" w:rsidR="0044338E" w:rsidRPr="00306965" w:rsidRDefault="0044338E" w:rsidP="004F63B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ECA3F32" w14:textId="77777777" w:rsidR="0044338E" w:rsidRPr="00306965" w:rsidRDefault="0044338E" w:rsidP="004F63BE">
            <w:pPr>
              <w:rPr>
                <w:sz w:val="20"/>
                <w:szCs w:val="20"/>
              </w:rPr>
            </w:pPr>
          </w:p>
        </w:tc>
      </w:tr>
      <w:tr w:rsidR="0044338E" w14:paraId="3704C206" w14:textId="77777777" w:rsidTr="004F63BE">
        <w:trPr>
          <w:trHeight w:val="773"/>
          <w:jc w:val="center"/>
        </w:trPr>
        <w:tc>
          <w:tcPr>
            <w:tcW w:w="0" w:type="auto"/>
          </w:tcPr>
          <w:p w14:paraId="4AC8A24F" w14:textId="77777777" w:rsidR="0044338E" w:rsidRPr="00831108" w:rsidRDefault="0044338E" w:rsidP="004F63BE">
            <w:pPr>
              <w:rPr>
                <w:sz w:val="28"/>
                <w:szCs w:val="28"/>
              </w:rPr>
            </w:pPr>
            <w:r w:rsidRPr="00831108">
              <w:rPr>
                <w:sz w:val="28"/>
                <w:szCs w:val="28"/>
              </w:rPr>
              <w:t xml:space="preserve">London to Munich  </w:t>
            </w:r>
          </w:p>
        </w:tc>
        <w:tc>
          <w:tcPr>
            <w:tcW w:w="0" w:type="auto"/>
          </w:tcPr>
          <w:p w14:paraId="0E078B5E" w14:textId="77777777" w:rsidR="0044338E" w:rsidRPr="00306965" w:rsidRDefault="0044338E" w:rsidP="004F63B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27A4062" w14:textId="77777777" w:rsidR="0044338E" w:rsidRPr="00306965" w:rsidRDefault="0044338E" w:rsidP="004F63BE">
            <w:pPr>
              <w:rPr>
                <w:sz w:val="20"/>
                <w:szCs w:val="20"/>
              </w:rPr>
            </w:pPr>
          </w:p>
        </w:tc>
      </w:tr>
      <w:tr w:rsidR="0044338E" w14:paraId="66B5F17E" w14:textId="77777777" w:rsidTr="004F63BE">
        <w:trPr>
          <w:trHeight w:val="786"/>
          <w:jc w:val="center"/>
        </w:trPr>
        <w:tc>
          <w:tcPr>
            <w:tcW w:w="0" w:type="auto"/>
          </w:tcPr>
          <w:p w14:paraId="4C943287" w14:textId="77777777" w:rsidR="0044338E" w:rsidRPr="00831108" w:rsidRDefault="0044338E" w:rsidP="004F63BE">
            <w:pPr>
              <w:rPr>
                <w:sz w:val="28"/>
                <w:szCs w:val="28"/>
              </w:rPr>
            </w:pPr>
            <w:r w:rsidRPr="00831108">
              <w:rPr>
                <w:sz w:val="28"/>
                <w:szCs w:val="28"/>
              </w:rPr>
              <w:t>Birmingham to Krakow</w:t>
            </w:r>
          </w:p>
        </w:tc>
        <w:tc>
          <w:tcPr>
            <w:tcW w:w="0" w:type="auto"/>
          </w:tcPr>
          <w:p w14:paraId="6C63306B" w14:textId="77777777" w:rsidR="0044338E" w:rsidRPr="00306965" w:rsidRDefault="0044338E" w:rsidP="004F63B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4456EBC" w14:textId="77777777" w:rsidR="0044338E" w:rsidRPr="00306965" w:rsidRDefault="0044338E" w:rsidP="004F63BE">
            <w:pPr>
              <w:rPr>
                <w:sz w:val="20"/>
                <w:szCs w:val="20"/>
              </w:rPr>
            </w:pPr>
          </w:p>
        </w:tc>
      </w:tr>
      <w:tr w:rsidR="0044338E" w14:paraId="6404A5D2" w14:textId="77777777" w:rsidTr="004F63BE">
        <w:trPr>
          <w:trHeight w:val="773"/>
          <w:jc w:val="center"/>
        </w:trPr>
        <w:tc>
          <w:tcPr>
            <w:tcW w:w="0" w:type="auto"/>
          </w:tcPr>
          <w:p w14:paraId="6CFE6EC0" w14:textId="77777777" w:rsidR="0044338E" w:rsidRPr="00831108" w:rsidRDefault="0044338E" w:rsidP="004F63BE">
            <w:pPr>
              <w:rPr>
                <w:sz w:val="28"/>
                <w:szCs w:val="28"/>
              </w:rPr>
            </w:pPr>
            <w:r w:rsidRPr="00831108">
              <w:rPr>
                <w:sz w:val="28"/>
                <w:szCs w:val="28"/>
              </w:rPr>
              <w:t xml:space="preserve">Liverpool to Milan </w:t>
            </w:r>
          </w:p>
        </w:tc>
        <w:tc>
          <w:tcPr>
            <w:tcW w:w="0" w:type="auto"/>
          </w:tcPr>
          <w:p w14:paraId="77EB9EE1" w14:textId="77777777" w:rsidR="0044338E" w:rsidRPr="00306965" w:rsidRDefault="0044338E" w:rsidP="004F63B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53B0391" w14:textId="77777777" w:rsidR="0044338E" w:rsidRPr="00306965" w:rsidRDefault="0044338E" w:rsidP="004F63BE">
            <w:pPr>
              <w:rPr>
                <w:sz w:val="20"/>
                <w:szCs w:val="20"/>
              </w:rPr>
            </w:pPr>
          </w:p>
        </w:tc>
      </w:tr>
      <w:tr w:rsidR="0044338E" w14:paraId="43E6816B" w14:textId="77777777" w:rsidTr="004F63BE">
        <w:trPr>
          <w:trHeight w:val="786"/>
          <w:jc w:val="center"/>
        </w:trPr>
        <w:tc>
          <w:tcPr>
            <w:tcW w:w="0" w:type="auto"/>
          </w:tcPr>
          <w:p w14:paraId="215A4275" w14:textId="77777777" w:rsidR="0044338E" w:rsidRPr="00831108" w:rsidRDefault="0044338E" w:rsidP="004F63BE">
            <w:pPr>
              <w:rPr>
                <w:sz w:val="28"/>
                <w:szCs w:val="28"/>
              </w:rPr>
            </w:pPr>
            <w:r w:rsidRPr="00831108">
              <w:rPr>
                <w:sz w:val="28"/>
                <w:szCs w:val="28"/>
              </w:rPr>
              <w:t>Copenhagen to Berlin</w:t>
            </w:r>
          </w:p>
        </w:tc>
        <w:tc>
          <w:tcPr>
            <w:tcW w:w="0" w:type="auto"/>
          </w:tcPr>
          <w:p w14:paraId="1EB43BD4" w14:textId="77777777" w:rsidR="0044338E" w:rsidRPr="00306965" w:rsidRDefault="0044338E" w:rsidP="004F63B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367E5C6" w14:textId="77777777" w:rsidR="0044338E" w:rsidRPr="00306965" w:rsidRDefault="0044338E" w:rsidP="004F63BE">
            <w:pPr>
              <w:rPr>
                <w:sz w:val="20"/>
                <w:szCs w:val="20"/>
              </w:rPr>
            </w:pPr>
          </w:p>
        </w:tc>
      </w:tr>
      <w:tr w:rsidR="0044338E" w14:paraId="2704A9C1" w14:textId="77777777" w:rsidTr="004F63BE">
        <w:trPr>
          <w:trHeight w:val="773"/>
          <w:jc w:val="center"/>
        </w:trPr>
        <w:tc>
          <w:tcPr>
            <w:tcW w:w="0" w:type="auto"/>
          </w:tcPr>
          <w:p w14:paraId="7CFFD151" w14:textId="77777777" w:rsidR="0044338E" w:rsidRPr="00831108" w:rsidRDefault="0044338E" w:rsidP="004F63BE">
            <w:pPr>
              <w:rPr>
                <w:sz w:val="28"/>
                <w:szCs w:val="28"/>
              </w:rPr>
            </w:pPr>
            <w:r w:rsidRPr="00831108">
              <w:rPr>
                <w:sz w:val="28"/>
                <w:szCs w:val="28"/>
              </w:rPr>
              <w:t>Amsterdam to Zagreb</w:t>
            </w:r>
          </w:p>
        </w:tc>
        <w:tc>
          <w:tcPr>
            <w:tcW w:w="0" w:type="auto"/>
          </w:tcPr>
          <w:p w14:paraId="7D0DFC65" w14:textId="77777777" w:rsidR="0044338E" w:rsidRPr="00306965" w:rsidRDefault="0044338E" w:rsidP="004F63B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C98A528" w14:textId="77777777" w:rsidR="0044338E" w:rsidRPr="00306965" w:rsidRDefault="0044338E" w:rsidP="004F63BE">
            <w:pPr>
              <w:rPr>
                <w:sz w:val="20"/>
                <w:szCs w:val="20"/>
              </w:rPr>
            </w:pPr>
          </w:p>
        </w:tc>
      </w:tr>
      <w:tr w:rsidR="0044338E" w14:paraId="3E81C869" w14:textId="77777777" w:rsidTr="004F63BE">
        <w:trPr>
          <w:trHeight w:val="773"/>
          <w:jc w:val="center"/>
        </w:trPr>
        <w:tc>
          <w:tcPr>
            <w:tcW w:w="0" w:type="auto"/>
          </w:tcPr>
          <w:p w14:paraId="78F109C2" w14:textId="77777777" w:rsidR="0044338E" w:rsidRPr="00831108" w:rsidRDefault="0044338E" w:rsidP="004F63BE">
            <w:pPr>
              <w:rPr>
                <w:sz w:val="28"/>
                <w:szCs w:val="28"/>
              </w:rPr>
            </w:pPr>
            <w:r w:rsidRPr="00831108">
              <w:rPr>
                <w:sz w:val="28"/>
                <w:szCs w:val="28"/>
              </w:rPr>
              <w:t>Zurich to Budapest</w:t>
            </w:r>
          </w:p>
        </w:tc>
        <w:tc>
          <w:tcPr>
            <w:tcW w:w="0" w:type="auto"/>
          </w:tcPr>
          <w:p w14:paraId="52103D9A" w14:textId="77777777" w:rsidR="0044338E" w:rsidRPr="00306965" w:rsidRDefault="0044338E" w:rsidP="004F63B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4182CF6" w14:textId="77777777" w:rsidR="0044338E" w:rsidRPr="00306965" w:rsidRDefault="0044338E" w:rsidP="004F63BE">
            <w:pPr>
              <w:rPr>
                <w:sz w:val="20"/>
                <w:szCs w:val="20"/>
              </w:rPr>
            </w:pPr>
          </w:p>
        </w:tc>
      </w:tr>
      <w:tr w:rsidR="0044338E" w14:paraId="24400565" w14:textId="77777777" w:rsidTr="004F63BE">
        <w:trPr>
          <w:trHeight w:val="786"/>
          <w:jc w:val="center"/>
        </w:trPr>
        <w:tc>
          <w:tcPr>
            <w:tcW w:w="0" w:type="auto"/>
          </w:tcPr>
          <w:p w14:paraId="13F24554" w14:textId="77777777" w:rsidR="0044338E" w:rsidRPr="00831108" w:rsidRDefault="0044338E" w:rsidP="004F63BE">
            <w:pPr>
              <w:rPr>
                <w:sz w:val="28"/>
                <w:szCs w:val="28"/>
              </w:rPr>
            </w:pPr>
            <w:r w:rsidRPr="00831108">
              <w:rPr>
                <w:sz w:val="28"/>
                <w:szCs w:val="28"/>
              </w:rPr>
              <w:t xml:space="preserve">Lyon to Torino </w:t>
            </w:r>
          </w:p>
        </w:tc>
        <w:tc>
          <w:tcPr>
            <w:tcW w:w="0" w:type="auto"/>
          </w:tcPr>
          <w:p w14:paraId="505A718B" w14:textId="77777777" w:rsidR="0044338E" w:rsidRPr="00306965" w:rsidRDefault="0044338E" w:rsidP="004F63B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8C2CD05" w14:textId="77777777" w:rsidR="0044338E" w:rsidRPr="00306965" w:rsidRDefault="0044338E" w:rsidP="004F63BE">
            <w:pPr>
              <w:rPr>
                <w:sz w:val="20"/>
                <w:szCs w:val="20"/>
              </w:rPr>
            </w:pPr>
          </w:p>
        </w:tc>
      </w:tr>
    </w:tbl>
    <w:p w14:paraId="31A48AAE" w14:textId="77777777" w:rsidR="0044338E" w:rsidRDefault="004433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EA60448" w14:textId="77777777" w:rsidR="00EB0823" w:rsidRPr="00730C78" w:rsidRDefault="00EB0823" w:rsidP="00AE18CE">
      <w:pPr>
        <w:rPr>
          <w:sz w:val="24"/>
          <w:szCs w:val="24"/>
        </w:rPr>
      </w:pPr>
    </w:p>
    <w:sectPr w:rsidR="00EB0823" w:rsidRPr="00730C78" w:rsidSect="0057402A">
      <w:pgSz w:w="11906" w:h="16838"/>
      <w:pgMar w:top="720" w:right="720" w:bottom="720" w:left="72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0ADA5" w14:textId="77777777" w:rsidR="00751B97" w:rsidRDefault="00751B97" w:rsidP="00D96129">
      <w:pPr>
        <w:spacing w:after="0" w:line="240" w:lineRule="auto"/>
      </w:pPr>
      <w:r>
        <w:separator/>
      </w:r>
    </w:p>
  </w:endnote>
  <w:endnote w:type="continuationSeparator" w:id="0">
    <w:p w14:paraId="47340654" w14:textId="77777777" w:rsidR="00751B97" w:rsidRDefault="00751B97" w:rsidP="00D96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BEF80" w14:textId="77777777" w:rsidR="00751B97" w:rsidRDefault="00751B97" w:rsidP="00D96129">
      <w:pPr>
        <w:spacing w:after="0" w:line="240" w:lineRule="auto"/>
      </w:pPr>
      <w:r>
        <w:separator/>
      </w:r>
    </w:p>
  </w:footnote>
  <w:footnote w:type="continuationSeparator" w:id="0">
    <w:p w14:paraId="4746323D" w14:textId="77777777" w:rsidR="00751B97" w:rsidRDefault="00751B97" w:rsidP="00D961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B0BBE"/>
    <w:multiLevelType w:val="hybridMultilevel"/>
    <w:tmpl w:val="46885C92"/>
    <w:lvl w:ilvl="0" w:tplc="D8F24E9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88E2EA4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2264A24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DCC64C34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FC90A42A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6401ADA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6B204432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A8AA115E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B07AA944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556F92"/>
    <w:multiLevelType w:val="hybridMultilevel"/>
    <w:tmpl w:val="A3E891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894AC7"/>
    <w:multiLevelType w:val="hybridMultilevel"/>
    <w:tmpl w:val="4E3CDB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E40569"/>
    <w:multiLevelType w:val="hybridMultilevel"/>
    <w:tmpl w:val="4E3CDB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4212954">
    <w:abstractNumId w:val="1"/>
  </w:num>
  <w:num w:numId="2" w16cid:durableId="1096251333">
    <w:abstractNumId w:val="0"/>
  </w:num>
  <w:num w:numId="3" w16cid:durableId="1025255842">
    <w:abstractNumId w:val="3"/>
  </w:num>
  <w:num w:numId="4" w16cid:durableId="19113867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82F"/>
    <w:rsid w:val="000167F0"/>
    <w:rsid w:val="00101E6E"/>
    <w:rsid w:val="00140FAA"/>
    <w:rsid w:val="001E54ED"/>
    <w:rsid w:val="0026595B"/>
    <w:rsid w:val="002761C0"/>
    <w:rsid w:val="002A7B00"/>
    <w:rsid w:val="002C5D41"/>
    <w:rsid w:val="00306965"/>
    <w:rsid w:val="003748C4"/>
    <w:rsid w:val="00393474"/>
    <w:rsid w:val="00431611"/>
    <w:rsid w:val="00433014"/>
    <w:rsid w:val="0044338E"/>
    <w:rsid w:val="004455C6"/>
    <w:rsid w:val="004D2572"/>
    <w:rsid w:val="0053582F"/>
    <w:rsid w:val="0057402A"/>
    <w:rsid w:val="00586BF5"/>
    <w:rsid w:val="005E447F"/>
    <w:rsid w:val="005E4ADD"/>
    <w:rsid w:val="005F48ED"/>
    <w:rsid w:val="00621D30"/>
    <w:rsid w:val="006D7581"/>
    <w:rsid w:val="006E33F5"/>
    <w:rsid w:val="00730C78"/>
    <w:rsid w:val="00744E5A"/>
    <w:rsid w:val="00751B97"/>
    <w:rsid w:val="0075352C"/>
    <w:rsid w:val="007E3C4F"/>
    <w:rsid w:val="007E677A"/>
    <w:rsid w:val="0080703B"/>
    <w:rsid w:val="00831108"/>
    <w:rsid w:val="0085474C"/>
    <w:rsid w:val="008A6FF1"/>
    <w:rsid w:val="008F1FFC"/>
    <w:rsid w:val="009058E4"/>
    <w:rsid w:val="00932E0D"/>
    <w:rsid w:val="009618A9"/>
    <w:rsid w:val="0098230E"/>
    <w:rsid w:val="00984B1D"/>
    <w:rsid w:val="00A14EE8"/>
    <w:rsid w:val="00A45E4E"/>
    <w:rsid w:val="00AC2C89"/>
    <w:rsid w:val="00AE18CE"/>
    <w:rsid w:val="00B10961"/>
    <w:rsid w:val="00B455E4"/>
    <w:rsid w:val="00B7347E"/>
    <w:rsid w:val="00B92EB0"/>
    <w:rsid w:val="00BC6441"/>
    <w:rsid w:val="00C02996"/>
    <w:rsid w:val="00CC4014"/>
    <w:rsid w:val="00D22057"/>
    <w:rsid w:val="00D4077F"/>
    <w:rsid w:val="00D7343F"/>
    <w:rsid w:val="00D96129"/>
    <w:rsid w:val="00DB1541"/>
    <w:rsid w:val="00DC75F6"/>
    <w:rsid w:val="00EB0823"/>
    <w:rsid w:val="00ED7627"/>
    <w:rsid w:val="00F13B67"/>
    <w:rsid w:val="00F279FC"/>
    <w:rsid w:val="00F40688"/>
    <w:rsid w:val="00F8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102B4F"/>
  <w15:docId w15:val="{72F326F4-B6DB-4AAA-9EDE-FDA1E982D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82F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3582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D961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129"/>
    <w:rPr>
      <w:rFonts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961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129"/>
    <w:rPr>
      <w:rFonts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0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C78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locked/>
    <w:rsid w:val="00730C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112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BHS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dabbott</dc:creator>
  <cp:lastModifiedBy>Stewart Gale</cp:lastModifiedBy>
  <cp:revision>9</cp:revision>
  <dcterms:created xsi:type="dcterms:W3CDTF">2018-04-19T05:19:00Z</dcterms:created>
  <dcterms:modified xsi:type="dcterms:W3CDTF">2025-02-24T06:24:00Z</dcterms:modified>
</cp:coreProperties>
</file>