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D2C50" w14:textId="00D221D9" w:rsidR="008D46E4" w:rsidRPr="00830377" w:rsidRDefault="008D46E4" w:rsidP="008D46E4">
      <w:pPr>
        <w:rPr>
          <w:b/>
          <w:bCs/>
          <w:sz w:val="36"/>
          <w:szCs w:val="36"/>
        </w:rPr>
      </w:pPr>
      <w:r w:rsidRPr="00830377">
        <w:rPr>
          <w:b/>
          <w:bCs/>
          <w:sz w:val="36"/>
          <w:szCs w:val="36"/>
        </w:rPr>
        <w:t xml:space="preserve">10 </w:t>
      </w:r>
      <w:r w:rsidR="00830377">
        <w:rPr>
          <w:b/>
          <w:bCs/>
          <w:sz w:val="36"/>
          <w:szCs w:val="36"/>
        </w:rPr>
        <w:t>L</w:t>
      </w:r>
      <w:r w:rsidRPr="00830377">
        <w:rPr>
          <w:b/>
          <w:bCs/>
          <w:sz w:val="36"/>
          <w:szCs w:val="36"/>
        </w:rPr>
        <w:t>east</w:t>
      </w:r>
      <w:r w:rsidR="00830377">
        <w:rPr>
          <w:b/>
          <w:bCs/>
          <w:sz w:val="36"/>
          <w:szCs w:val="36"/>
        </w:rPr>
        <w:t xml:space="preserve"> </w:t>
      </w:r>
      <w:r w:rsidRPr="00830377">
        <w:rPr>
          <w:b/>
          <w:bCs/>
          <w:sz w:val="36"/>
          <w:szCs w:val="36"/>
        </w:rPr>
        <w:t>used letters in the English language</w:t>
      </w:r>
    </w:p>
    <w:p w14:paraId="71295E49" w14:textId="5BD52C70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1. </w:t>
      </w:r>
      <w:r w:rsidR="008D46E4" w:rsidRPr="00830377">
        <w:rPr>
          <w:sz w:val="36"/>
          <w:szCs w:val="36"/>
        </w:rPr>
        <w:t>Q</w:t>
      </w:r>
    </w:p>
    <w:p w14:paraId="18E66A15" w14:textId="6EA019C2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2. </w:t>
      </w:r>
      <w:r w:rsidR="008D46E4" w:rsidRPr="00830377">
        <w:rPr>
          <w:sz w:val="36"/>
          <w:szCs w:val="36"/>
        </w:rPr>
        <w:t>J</w:t>
      </w:r>
    </w:p>
    <w:p w14:paraId="44DBBEE6" w14:textId="49E2FEC3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3. </w:t>
      </w:r>
      <w:r w:rsidR="008D46E4" w:rsidRPr="00830377">
        <w:rPr>
          <w:sz w:val="36"/>
          <w:szCs w:val="36"/>
        </w:rPr>
        <w:t>Z</w:t>
      </w:r>
    </w:p>
    <w:p w14:paraId="4217F28F" w14:textId="42F31C7E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4. </w:t>
      </w:r>
      <w:r w:rsidR="008D46E4" w:rsidRPr="00830377">
        <w:rPr>
          <w:sz w:val="36"/>
          <w:szCs w:val="36"/>
        </w:rPr>
        <w:t>X</w:t>
      </w:r>
    </w:p>
    <w:p w14:paraId="097215BA" w14:textId="7E669019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5. </w:t>
      </w:r>
      <w:r w:rsidR="008D46E4" w:rsidRPr="00830377">
        <w:rPr>
          <w:sz w:val="36"/>
          <w:szCs w:val="36"/>
        </w:rPr>
        <w:t>V</w:t>
      </w:r>
    </w:p>
    <w:p w14:paraId="0462CED8" w14:textId="6FA3ACC8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6. </w:t>
      </w:r>
      <w:r w:rsidR="008D46E4" w:rsidRPr="00830377">
        <w:rPr>
          <w:sz w:val="36"/>
          <w:szCs w:val="36"/>
        </w:rPr>
        <w:t>K</w:t>
      </w:r>
    </w:p>
    <w:p w14:paraId="4E03F9B7" w14:textId="77B9BA1E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7. </w:t>
      </w:r>
      <w:r w:rsidR="008D46E4" w:rsidRPr="00830377">
        <w:rPr>
          <w:sz w:val="36"/>
          <w:szCs w:val="36"/>
        </w:rPr>
        <w:t>W</w:t>
      </w:r>
    </w:p>
    <w:p w14:paraId="681A8089" w14:textId="184661A1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8. </w:t>
      </w:r>
      <w:r w:rsidR="008D46E4" w:rsidRPr="00830377">
        <w:rPr>
          <w:sz w:val="36"/>
          <w:szCs w:val="36"/>
        </w:rPr>
        <w:t>Y</w:t>
      </w:r>
    </w:p>
    <w:p w14:paraId="2303FA84" w14:textId="2C31DCA2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9. </w:t>
      </w:r>
      <w:r w:rsidR="008D46E4" w:rsidRPr="00830377">
        <w:rPr>
          <w:sz w:val="36"/>
          <w:szCs w:val="36"/>
        </w:rPr>
        <w:t>F</w:t>
      </w:r>
    </w:p>
    <w:p w14:paraId="1D29BCCD" w14:textId="5F3B94E1" w:rsidR="008D46E4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10. </w:t>
      </w:r>
      <w:r w:rsidR="008D46E4" w:rsidRPr="00830377">
        <w:rPr>
          <w:sz w:val="36"/>
          <w:szCs w:val="36"/>
        </w:rPr>
        <w:t>B</w:t>
      </w:r>
    </w:p>
    <w:p w14:paraId="0981757E" w14:textId="77777777" w:rsidR="00830377" w:rsidRPr="00830377" w:rsidRDefault="00830377" w:rsidP="008341A8">
      <w:pPr>
        <w:spacing w:after="0"/>
        <w:rPr>
          <w:sz w:val="36"/>
          <w:szCs w:val="36"/>
        </w:rPr>
      </w:pPr>
    </w:p>
    <w:p w14:paraId="30BB93B8" w14:textId="4DA16CF5" w:rsidR="001556EA" w:rsidRDefault="001556EA" w:rsidP="00A7154B">
      <w:pPr>
        <w:spacing w:after="0"/>
        <w:rPr>
          <w:b/>
          <w:bCs/>
          <w:sz w:val="36"/>
          <w:szCs w:val="36"/>
        </w:rPr>
      </w:pPr>
      <w:r w:rsidRPr="00830377">
        <w:rPr>
          <w:b/>
          <w:bCs/>
          <w:sz w:val="36"/>
          <w:szCs w:val="36"/>
        </w:rPr>
        <w:t>10 words in the NATO Phonetic Alphabet that contain the letter R</w:t>
      </w:r>
    </w:p>
    <w:p w14:paraId="5399E932" w14:textId="09C97FA5" w:rsidR="0029748B" w:rsidRPr="00830377" w:rsidRDefault="0029748B" w:rsidP="00A7154B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(Ordered alp</w:t>
      </w:r>
      <w:r w:rsidR="00A7154B">
        <w:rPr>
          <w:b/>
          <w:bCs/>
          <w:sz w:val="36"/>
          <w:szCs w:val="36"/>
        </w:rPr>
        <w:t>habetical order)</w:t>
      </w:r>
    </w:p>
    <w:p w14:paraId="1812452D" w14:textId="72025EA4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1. </w:t>
      </w:r>
      <w:r w:rsidR="001556EA" w:rsidRPr="00830377">
        <w:rPr>
          <w:sz w:val="36"/>
          <w:szCs w:val="36"/>
        </w:rPr>
        <w:t>Bravo</w:t>
      </w:r>
    </w:p>
    <w:p w14:paraId="51C258B1" w14:textId="5B9013C6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2. </w:t>
      </w:r>
      <w:r w:rsidR="001556EA" w:rsidRPr="00830377">
        <w:rPr>
          <w:sz w:val="36"/>
          <w:szCs w:val="36"/>
        </w:rPr>
        <w:t>Charlie</w:t>
      </w:r>
    </w:p>
    <w:p w14:paraId="22E1B0AB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3. </w:t>
      </w:r>
      <w:r w:rsidR="001556EA" w:rsidRPr="00830377">
        <w:rPr>
          <w:sz w:val="36"/>
          <w:szCs w:val="36"/>
        </w:rPr>
        <w:t>Foxtrot</w:t>
      </w:r>
    </w:p>
    <w:p w14:paraId="01430C42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4. </w:t>
      </w:r>
      <w:r w:rsidR="001556EA" w:rsidRPr="00830377">
        <w:rPr>
          <w:sz w:val="36"/>
          <w:szCs w:val="36"/>
        </w:rPr>
        <w:t>November</w:t>
      </w:r>
    </w:p>
    <w:p w14:paraId="153B9E90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5. </w:t>
      </w:r>
      <w:r w:rsidR="001556EA" w:rsidRPr="00830377">
        <w:rPr>
          <w:sz w:val="36"/>
          <w:szCs w:val="36"/>
        </w:rPr>
        <w:t>Oscar</w:t>
      </w:r>
    </w:p>
    <w:p w14:paraId="00AC3E47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6. </w:t>
      </w:r>
      <w:r w:rsidR="001556EA" w:rsidRPr="00830377">
        <w:rPr>
          <w:sz w:val="36"/>
          <w:szCs w:val="36"/>
        </w:rPr>
        <w:t>Romeo</w:t>
      </w:r>
    </w:p>
    <w:p w14:paraId="70FFC4A3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7. </w:t>
      </w:r>
      <w:r w:rsidR="001556EA" w:rsidRPr="00830377">
        <w:rPr>
          <w:sz w:val="36"/>
          <w:szCs w:val="36"/>
        </w:rPr>
        <w:t>Sierra</w:t>
      </w:r>
    </w:p>
    <w:p w14:paraId="7E94CB68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8. </w:t>
      </w:r>
      <w:r w:rsidR="001556EA" w:rsidRPr="00830377">
        <w:rPr>
          <w:sz w:val="36"/>
          <w:szCs w:val="36"/>
        </w:rPr>
        <w:t>Uniform</w:t>
      </w:r>
    </w:p>
    <w:p w14:paraId="461E5726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9. </w:t>
      </w:r>
      <w:r w:rsidR="001556EA" w:rsidRPr="00830377">
        <w:rPr>
          <w:sz w:val="36"/>
          <w:szCs w:val="36"/>
        </w:rPr>
        <w:t>Victor</w:t>
      </w:r>
    </w:p>
    <w:p w14:paraId="025DD08D" w14:textId="1FD646D6" w:rsidR="001556EA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10. </w:t>
      </w:r>
      <w:r w:rsidR="001556EA" w:rsidRPr="00830377">
        <w:rPr>
          <w:sz w:val="36"/>
          <w:szCs w:val="36"/>
        </w:rPr>
        <w:t>X-Ray</w:t>
      </w:r>
    </w:p>
    <w:p w14:paraId="728A086A" w14:textId="77777777" w:rsidR="008341A8" w:rsidRDefault="008341A8" w:rsidP="008341A8">
      <w:pPr>
        <w:spacing w:after="0"/>
        <w:rPr>
          <w:sz w:val="32"/>
          <w:szCs w:val="32"/>
        </w:rPr>
      </w:pPr>
    </w:p>
    <w:p w14:paraId="4CB77913" w14:textId="77777777" w:rsidR="00830377" w:rsidRDefault="00830377" w:rsidP="008341A8">
      <w:pPr>
        <w:spacing w:after="0"/>
        <w:rPr>
          <w:sz w:val="32"/>
          <w:szCs w:val="32"/>
        </w:rPr>
      </w:pPr>
    </w:p>
    <w:p w14:paraId="68A531E1" w14:textId="16EF842C" w:rsidR="001556EA" w:rsidRPr="00830377" w:rsidRDefault="00830377" w:rsidP="001556EA">
      <w:pPr>
        <w:rPr>
          <w:b/>
          <w:bCs/>
          <w:sz w:val="36"/>
          <w:szCs w:val="36"/>
        </w:rPr>
      </w:pPr>
      <w:r w:rsidRPr="00830377">
        <w:rPr>
          <w:b/>
          <w:bCs/>
          <w:sz w:val="36"/>
          <w:szCs w:val="36"/>
        </w:rPr>
        <w:t xml:space="preserve">10 </w:t>
      </w:r>
      <w:r w:rsidR="001556EA" w:rsidRPr="00830377">
        <w:rPr>
          <w:b/>
          <w:bCs/>
          <w:sz w:val="36"/>
          <w:szCs w:val="36"/>
        </w:rPr>
        <w:t xml:space="preserve">African Countries beginning with </w:t>
      </w:r>
      <w:r w:rsidR="00A95704">
        <w:rPr>
          <w:b/>
          <w:bCs/>
          <w:sz w:val="36"/>
          <w:szCs w:val="36"/>
        </w:rPr>
        <w:t>M</w:t>
      </w:r>
      <w:r w:rsidR="001556EA" w:rsidRPr="00830377">
        <w:rPr>
          <w:b/>
          <w:bCs/>
          <w:sz w:val="36"/>
          <w:szCs w:val="36"/>
        </w:rPr>
        <w:t xml:space="preserve"> or N</w:t>
      </w:r>
      <w:r w:rsidR="00A3641B">
        <w:rPr>
          <w:b/>
          <w:bCs/>
          <w:sz w:val="36"/>
          <w:szCs w:val="36"/>
        </w:rPr>
        <w:t xml:space="preserve"> (</w:t>
      </w:r>
      <w:r w:rsidR="00C7264C">
        <w:rPr>
          <w:b/>
          <w:bCs/>
          <w:sz w:val="36"/>
          <w:szCs w:val="36"/>
        </w:rPr>
        <w:t>Ordered alphabetical order)</w:t>
      </w:r>
    </w:p>
    <w:p w14:paraId="75592B35" w14:textId="77777777" w:rsidR="00A3641B" w:rsidRPr="00A3641B" w:rsidRDefault="008341A8" w:rsidP="00A3641B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1. </w:t>
      </w:r>
      <w:r w:rsidR="00A3641B" w:rsidRPr="00A3641B">
        <w:rPr>
          <w:sz w:val="36"/>
          <w:szCs w:val="36"/>
        </w:rPr>
        <w:t>Madagascar</w:t>
      </w:r>
    </w:p>
    <w:p w14:paraId="78DB7C5F" w14:textId="765BF360" w:rsidR="00A3641B" w:rsidRPr="00A3641B" w:rsidRDefault="00A3641B" w:rsidP="00A3641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2. </w:t>
      </w:r>
      <w:r w:rsidRPr="00A3641B">
        <w:rPr>
          <w:sz w:val="36"/>
          <w:szCs w:val="36"/>
        </w:rPr>
        <w:t>Malawi</w:t>
      </w:r>
    </w:p>
    <w:p w14:paraId="173F4CEA" w14:textId="16F49E84" w:rsidR="00A3641B" w:rsidRPr="00A3641B" w:rsidRDefault="00A3641B" w:rsidP="00A3641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3. </w:t>
      </w:r>
      <w:r w:rsidRPr="00A3641B">
        <w:rPr>
          <w:sz w:val="36"/>
          <w:szCs w:val="36"/>
        </w:rPr>
        <w:t>Mali</w:t>
      </w:r>
    </w:p>
    <w:p w14:paraId="72765EFB" w14:textId="367E5986" w:rsidR="00A3641B" w:rsidRPr="00A3641B" w:rsidRDefault="00A3641B" w:rsidP="00A3641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4. </w:t>
      </w:r>
      <w:r w:rsidRPr="00A3641B">
        <w:rPr>
          <w:sz w:val="36"/>
          <w:szCs w:val="36"/>
        </w:rPr>
        <w:t>Mauritania</w:t>
      </w:r>
    </w:p>
    <w:p w14:paraId="4226C94E" w14:textId="401E98A6" w:rsidR="00A3641B" w:rsidRPr="00A3641B" w:rsidRDefault="00A3641B" w:rsidP="00A3641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5. </w:t>
      </w:r>
      <w:r w:rsidRPr="00A3641B">
        <w:rPr>
          <w:sz w:val="36"/>
          <w:szCs w:val="36"/>
        </w:rPr>
        <w:t>Mauritius</w:t>
      </w:r>
    </w:p>
    <w:p w14:paraId="65059491" w14:textId="03396CD3" w:rsidR="00A3641B" w:rsidRPr="00A3641B" w:rsidRDefault="00A3641B" w:rsidP="00A3641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6. </w:t>
      </w:r>
      <w:r w:rsidRPr="00A3641B">
        <w:rPr>
          <w:sz w:val="36"/>
          <w:szCs w:val="36"/>
        </w:rPr>
        <w:t>Morocco</w:t>
      </w:r>
    </w:p>
    <w:p w14:paraId="65CFD683" w14:textId="01B26225" w:rsidR="008341A8" w:rsidRPr="00830377" w:rsidRDefault="00A3641B" w:rsidP="00A3641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7. </w:t>
      </w:r>
      <w:r w:rsidRPr="00A3641B">
        <w:rPr>
          <w:sz w:val="36"/>
          <w:szCs w:val="36"/>
        </w:rPr>
        <w:t>Mozambique</w:t>
      </w:r>
    </w:p>
    <w:p w14:paraId="62069B95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8. </w:t>
      </w:r>
      <w:r w:rsidR="001556EA" w:rsidRPr="00830377">
        <w:rPr>
          <w:sz w:val="36"/>
          <w:szCs w:val="36"/>
        </w:rPr>
        <w:t>Namibia</w:t>
      </w:r>
    </w:p>
    <w:p w14:paraId="3E75595E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9. </w:t>
      </w:r>
      <w:r w:rsidR="001556EA" w:rsidRPr="00830377">
        <w:rPr>
          <w:sz w:val="36"/>
          <w:szCs w:val="36"/>
        </w:rPr>
        <w:t>Niger</w:t>
      </w:r>
    </w:p>
    <w:p w14:paraId="1DD56ED5" w14:textId="4FCA0BE1" w:rsidR="001556EA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10. </w:t>
      </w:r>
      <w:r w:rsidR="001556EA" w:rsidRPr="00830377">
        <w:rPr>
          <w:sz w:val="36"/>
          <w:szCs w:val="36"/>
        </w:rPr>
        <w:t>Nigeria</w:t>
      </w:r>
    </w:p>
    <w:p w14:paraId="024D8A36" w14:textId="77777777" w:rsidR="008341A8" w:rsidRPr="00830377" w:rsidRDefault="008341A8" w:rsidP="008341A8">
      <w:pPr>
        <w:spacing w:after="0"/>
        <w:rPr>
          <w:sz w:val="36"/>
          <w:szCs w:val="36"/>
        </w:rPr>
      </w:pPr>
    </w:p>
    <w:p w14:paraId="28BFAFFD" w14:textId="2B092C97" w:rsidR="006B7F93" w:rsidRPr="00830377" w:rsidRDefault="006B7F93" w:rsidP="006B7F93">
      <w:pPr>
        <w:rPr>
          <w:b/>
          <w:bCs/>
          <w:sz w:val="36"/>
          <w:szCs w:val="36"/>
        </w:rPr>
      </w:pPr>
      <w:r w:rsidRPr="00830377">
        <w:rPr>
          <w:b/>
          <w:bCs/>
          <w:sz w:val="36"/>
          <w:szCs w:val="36"/>
        </w:rPr>
        <w:t xml:space="preserve">10 </w:t>
      </w:r>
      <w:r w:rsidR="00830377">
        <w:rPr>
          <w:b/>
          <w:bCs/>
          <w:sz w:val="36"/>
          <w:szCs w:val="36"/>
        </w:rPr>
        <w:t>C</w:t>
      </w:r>
      <w:r w:rsidRPr="00830377">
        <w:rPr>
          <w:b/>
          <w:bCs/>
          <w:sz w:val="36"/>
          <w:szCs w:val="36"/>
        </w:rPr>
        <w:t>ountries containing the letter Z</w:t>
      </w:r>
      <w:r w:rsidR="00830377">
        <w:rPr>
          <w:b/>
          <w:bCs/>
          <w:sz w:val="36"/>
          <w:szCs w:val="36"/>
        </w:rPr>
        <w:t xml:space="preserve"> (t</w:t>
      </w:r>
      <w:r w:rsidRPr="00830377">
        <w:rPr>
          <w:b/>
          <w:bCs/>
          <w:sz w:val="36"/>
          <w:szCs w:val="36"/>
        </w:rPr>
        <w:t>here are 16 in all, we want the first 10 alphabetically)</w:t>
      </w:r>
    </w:p>
    <w:p w14:paraId="5C3B66C4" w14:textId="6F381D41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1. </w:t>
      </w:r>
      <w:r w:rsidR="006B7F93" w:rsidRPr="00830377">
        <w:rPr>
          <w:sz w:val="36"/>
          <w:szCs w:val="36"/>
        </w:rPr>
        <w:t>Azerbaijan</w:t>
      </w:r>
    </w:p>
    <w:p w14:paraId="1BDA53D7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2. </w:t>
      </w:r>
      <w:r w:rsidR="006B7F93" w:rsidRPr="00830377">
        <w:rPr>
          <w:sz w:val="36"/>
          <w:szCs w:val="36"/>
        </w:rPr>
        <w:t>Belize</w:t>
      </w:r>
    </w:p>
    <w:p w14:paraId="4762638E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3. </w:t>
      </w:r>
      <w:r w:rsidR="006B7F93" w:rsidRPr="00830377">
        <w:rPr>
          <w:sz w:val="36"/>
          <w:szCs w:val="36"/>
        </w:rPr>
        <w:t>Bosnia-Herzegovina</w:t>
      </w:r>
    </w:p>
    <w:p w14:paraId="04D67781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4. </w:t>
      </w:r>
      <w:r w:rsidR="006B7F93" w:rsidRPr="00830377">
        <w:rPr>
          <w:sz w:val="36"/>
          <w:szCs w:val="36"/>
        </w:rPr>
        <w:t>Brazil</w:t>
      </w:r>
    </w:p>
    <w:p w14:paraId="3921103D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5. </w:t>
      </w:r>
      <w:r w:rsidR="006B7F93" w:rsidRPr="00830377">
        <w:rPr>
          <w:sz w:val="36"/>
          <w:szCs w:val="36"/>
        </w:rPr>
        <w:t>Czech Republic</w:t>
      </w:r>
    </w:p>
    <w:p w14:paraId="7428F7BF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6. </w:t>
      </w:r>
      <w:r w:rsidR="006B7F93" w:rsidRPr="00830377">
        <w:rPr>
          <w:sz w:val="36"/>
          <w:szCs w:val="36"/>
        </w:rPr>
        <w:t>Kazakhstan</w:t>
      </w:r>
    </w:p>
    <w:p w14:paraId="07FB6E05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7. </w:t>
      </w:r>
      <w:r w:rsidR="006B7F93" w:rsidRPr="00830377">
        <w:rPr>
          <w:sz w:val="36"/>
          <w:szCs w:val="36"/>
        </w:rPr>
        <w:t>Kyrgyzstan</w:t>
      </w:r>
    </w:p>
    <w:p w14:paraId="76463537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8. </w:t>
      </w:r>
      <w:r w:rsidR="006B7F93" w:rsidRPr="00830377">
        <w:rPr>
          <w:sz w:val="36"/>
          <w:szCs w:val="36"/>
        </w:rPr>
        <w:t>Mozambique</w:t>
      </w:r>
    </w:p>
    <w:p w14:paraId="1F4AA9B1" w14:textId="77777777" w:rsidR="008341A8" w:rsidRPr="00830377" w:rsidRDefault="008341A8" w:rsidP="008341A8">
      <w:pPr>
        <w:spacing w:after="0"/>
        <w:rPr>
          <w:sz w:val="36"/>
          <w:szCs w:val="36"/>
        </w:rPr>
      </w:pPr>
      <w:r w:rsidRPr="00830377">
        <w:rPr>
          <w:sz w:val="36"/>
          <w:szCs w:val="36"/>
        </w:rPr>
        <w:t xml:space="preserve">9. </w:t>
      </w:r>
      <w:r w:rsidR="006B7F93" w:rsidRPr="00830377">
        <w:rPr>
          <w:sz w:val="36"/>
          <w:szCs w:val="36"/>
        </w:rPr>
        <w:t>New Zealand</w:t>
      </w:r>
    </w:p>
    <w:p w14:paraId="65E549C0" w14:textId="70FE6EB8" w:rsidR="00CD4766" w:rsidRPr="00830377" w:rsidRDefault="008341A8" w:rsidP="008341A8">
      <w:pPr>
        <w:spacing w:after="0"/>
        <w:rPr>
          <w:sz w:val="20"/>
          <w:szCs w:val="20"/>
        </w:rPr>
      </w:pPr>
      <w:r w:rsidRPr="00830377">
        <w:rPr>
          <w:sz w:val="36"/>
          <w:szCs w:val="36"/>
        </w:rPr>
        <w:t xml:space="preserve">10. </w:t>
      </w:r>
      <w:r w:rsidR="006B7F93" w:rsidRPr="00830377">
        <w:rPr>
          <w:sz w:val="36"/>
          <w:szCs w:val="36"/>
        </w:rPr>
        <w:t xml:space="preserve">Switzerland </w:t>
      </w:r>
    </w:p>
    <w:sectPr w:rsidR="00CD4766" w:rsidRPr="00830377" w:rsidSect="00830377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1CF13" w14:textId="77777777" w:rsidR="00BB15ED" w:rsidRDefault="00BB15ED" w:rsidP="00830377">
      <w:pPr>
        <w:spacing w:after="0" w:line="240" w:lineRule="auto"/>
      </w:pPr>
      <w:r>
        <w:separator/>
      </w:r>
    </w:p>
  </w:endnote>
  <w:endnote w:type="continuationSeparator" w:id="0">
    <w:p w14:paraId="2E939CEB" w14:textId="77777777" w:rsidR="00BB15ED" w:rsidRDefault="00BB15ED" w:rsidP="00830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A2FF3" w14:textId="77777777" w:rsidR="00BB15ED" w:rsidRDefault="00BB15ED" w:rsidP="00830377">
      <w:pPr>
        <w:spacing w:after="0" w:line="240" w:lineRule="auto"/>
      </w:pPr>
      <w:r>
        <w:separator/>
      </w:r>
    </w:p>
  </w:footnote>
  <w:footnote w:type="continuationSeparator" w:id="0">
    <w:p w14:paraId="58CD789D" w14:textId="77777777" w:rsidR="00BB15ED" w:rsidRDefault="00BB15ED" w:rsidP="00830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B11C" w14:textId="552BFE3B" w:rsidR="00830377" w:rsidRDefault="00830377">
    <w:pPr>
      <w:pStyle w:val="Header"/>
    </w:pPr>
    <w:r>
      <w:t>Season 1 – Ep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C2460"/>
    <w:rsid w:val="001556EA"/>
    <w:rsid w:val="002131BB"/>
    <w:rsid w:val="002608B9"/>
    <w:rsid w:val="0029748B"/>
    <w:rsid w:val="002C6ACF"/>
    <w:rsid w:val="002D6038"/>
    <w:rsid w:val="003404F9"/>
    <w:rsid w:val="003B1429"/>
    <w:rsid w:val="00430BE0"/>
    <w:rsid w:val="004D3BD9"/>
    <w:rsid w:val="005511CF"/>
    <w:rsid w:val="005A526F"/>
    <w:rsid w:val="005D6B5C"/>
    <w:rsid w:val="006B7F93"/>
    <w:rsid w:val="0072318D"/>
    <w:rsid w:val="00724F89"/>
    <w:rsid w:val="00727052"/>
    <w:rsid w:val="007D1A42"/>
    <w:rsid w:val="00830377"/>
    <w:rsid w:val="008341A8"/>
    <w:rsid w:val="008D46E4"/>
    <w:rsid w:val="009469A7"/>
    <w:rsid w:val="009811ED"/>
    <w:rsid w:val="00A31732"/>
    <w:rsid w:val="00A3641B"/>
    <w:rsid w:val="00A7154B"/>
    <w:rsid w:val="00A95704"/>
    <w:rsid w:val="00B70374"/>
    <w:rsid w:val="00BA3010"/>
    <w:rsid w:val="00BB15ED"/>
    <w:rsid w:val="00BD3D51"/>
    <w:rsid w:val="00C7264C"/>
    <w:rsid w:val="00CD4766"/>
    <w:rsid w:val="00D710BF"/>
    <w:rsid w:val="00D81719"/>
    <w:rsid w:val="00E77118"/>
    <w:rsid w:val="00F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0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377"/>
  </w:style>
  <w:style w:type="paragraph" w:styleId="Footer">
    <w:name w:val="footer"/>
    <w:basedOn w:val="Normal"/>
    <w:link w:val="FooterChar"/>
    <w:uiPriority w:val="99"/>
    <w:unhideWhenUsed/>
    <w:rsid w:val="00830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133</Words>
  <Characters>591</Characters>
  <Application>Microsoft Office Word</Application>
  <DocSecurity>0</DocSecurity>
  <Lines>57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22</cp:revision>
  <dcterms:created xsi:type="dcterms:W3CDTF">2026-03-03T14:59:00Z</dcterms:created>
  <dcterms:modified xsi:type="dcterms:W3CDTF">2026-03-13T03:25:00Z</dcterms:modified>
</cp:coreProperties>
</file>