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7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14"/>
        <w:gridCol w:w="3297"/>
        <w:gridCol w:w="1772"/>
        <w:gridCol w:w="1147"/>
        <w:gridCol w:w="1117"/>
        <w:gridCol w:w="1214"/>
        <w:gridCol w:w="1214"/>
      </w:tblGrid>
      <w:tr w:rsidR="00884FA4" w:rsidRPr="00823B80" w14:paraId="014A0B48" w14:textId="77777777" w:rsidTr="00884FA4">
        <w:trPr>
          <w:trHeight w:val="1207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E2718B" w14:textId="77777777" w:rsidR="00823B80" w:rsidRPr="00823B80" w:rsidRDefault="00823B80" w:rsidP="008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2AC6CC" w14:textId="77777777" w:rsidR="00823B80" w:rsidRPr="00823B80" w:rsidRDefault="00823B80" w:rsidP="00823B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>First 4 terms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C1C488" w14:textId="77777777" w:rsidR="00823B80" w:rsidRDefault="00823B80" w:rsidP="00823B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nth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  <w:p w14:paraId="2A197021" w14:textId="6434FDD7" w:rsidR="00C01952" w:rsidRPr="00823B80" w:rsidRDefault="00C01952" w:rsidP="00823B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>Rule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EF6AAC" w14:textId="77777777" w:rsidR="00823B80" w:rsidRPr="00823B80" w:rsidRDefault="00823B80" w:rsidP="00823B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>Term to Term Rule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DC034D" w14:textId="77777777" w:rsidR="00823B80" w:rsidRPr="00823B80" w:rsidRDefault="00823B80" w:rsidP="00823B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1</m:t>
              </m:r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st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77915D" w14:textId="77777777" w:rsidR="00823B80" w:rsidRPr="00823B80" w:rsidRDefault="00823B80" w:rsidP="00823B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10</m:t>
              </m:r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th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10884E" w14:textId="77777777" w:rsidR="00823B80" w:rsidRPr="00823B80" w:rsidRDefault="00823B80" w:rsidP="00823B8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29</m:t>
              </m:r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th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</w:tc>
      </w:tr>
      <w:tr w:rsidR="00884FA4" w:rsidRPr="00823B80" w14:paraId="14B94AD3" w14:textId="77777777" w:rsidTr="00884FA4">
        <w:trPr>
          <w:trHeight w:val="875"/>
        </w:trPr>
        <w:tc>
          <w:tcPr>
            <w:tcW w:w="5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9F6EB3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667C94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5, 9, 13, 17,…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C61DE9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76313D" w14:textId="77777777" w:rsidR="00823B80" w:rsidRPr="00884FA4" w:rsidRDefault="00823B80" w:rsidP="008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4BB07A" w14:textId="77777777" w:rsidR="00823B80" w:rsidRPr="00884FA4" w:rsidRDefault="00823B80" w:rsidP="008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BDFE75" w14:textId="77777777" w:rsidR="00823B80" w:rsidRPr="00884FA4" w:rsidRDefault="00823B80" w:rsidP="008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D78295" w14:textId="77777777" w:rsidR="00823B80" w:rsidRPr="00884FA4" w:rsidRDefault="00823B80" w:rsidP="0082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884FA4" w:rsidRPr="00823B80" w14:paraId="0E6D381E" w14:textId="77777777" w:rsidTr="00884FA4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783913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2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325F20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7, 11, 15, 19,…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78249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4n+3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1FB5A0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+ 4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87AAF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B7B36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43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6979A9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11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9</m:t>
                </m:r>
              </m:oMath>
            </m:oMathPara>
          </w:p>
        </w:tc>
      </w:tr>
      <w:tr w:rsidR="00884FA4" w:rsidRPr="00823B80" w14:paraId="0A64E900" w14:textId="77777777" w:rsidTr="00884FA4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0E83B5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3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DF820F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8, 13, 18, 23,…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8D41FB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5n+3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290D6D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+ 5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F5073B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8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234D35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53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55BDF4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148</m:t>
                </m:r>
              </m:oMath>
            </m:oMathPara>
          </w:p>
        </w:tc>
      </w:tr>
      <w:tr w:rsidR="00884FA4" w:rsidRPr="00823B80" w14:paraId="750DD568" w14:textId="77777777" w:rsidTr="00884FA4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4B50AF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4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631F7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2, 7, 12, 17,…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BA120A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5n-3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52B0E5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+ 5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5921EC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7747A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47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05BC19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142</m:t>
                </m:r>
              </m:oMath>
            </m:oMathPara>
          </w:p>
        </w:tc>
      </w:tr>
      <w:tr w:rsidR="00884FA4" w:rsidRPr="00823B80" w14:paraId="36F4ACB9" w14:textId="77777777" w:rsidTr="00884FA4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C0FE2E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5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E3E6E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2, 8, 14, 20,…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1D1A1C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6n-4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7F6BE2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+ 6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5A6A0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A39AB0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56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7238AB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170</m:t>
                </m:r>
              </m:oMath>
            </m:oMathPara>
          </w:p>
        </w:tc>
      </w:tr>
      <w:tr w:rsidR="00884FA4" w:rsidRPr="00823B80" w14:paraId="0B563E9E" w14:textId="77777777" w:rsidTr="00884FA4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92FC50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6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E6715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-2, 4, 10, 16,…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97D0A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6n-8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2B9424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+ 6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DF193F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D85C82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52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6199C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164</m:t>
                </m:r>
              </m:oMath>
            </m:oMathPara>
          </w:p>
        </w:tc>
      </w:tr>
      <w:tr w:rsidR="00884FA4" w:rsidRPr="00823B80" w14:paraId="341028F0" w14:textId="77777777" w:rsidTr="00884FA4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ACF185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7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BA1EAF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-1, 2, 5, 8, 11…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37EF3A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3n-4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E13AC5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+ 3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9861F9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-1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F34F17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26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2E2A0F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82</m:t>
                </m:r>
              </m:oMath>
            </m:oMathPara>
          </w:p>
        </w:tc>
      </w:tr>
      <w:tr w:rsidR="00884FA4" w:rsidRPr="00823B80" w14:paraId="009FA8BC" w14:textId="77777777" w:rsidTr="00884FA4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FF4E76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8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71E573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10, 12, 14, 16…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7C4BDD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2n+8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772404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+ 2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AD9946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10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DDFAE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28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EE6B86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66</m:t>
                </m:r>
              </m:oMath>
            </m:oMathPara>
          </w:p>
        </w:tc>
      </w:tr>
      <w:tr w:rsidR="00884FA4" w:rsidRPr="00823B80" w14:paraId="68A50828" w14:textId="77777777" w:rsidTr="00884FA4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18D87E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9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3602FC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6, 4, 2, 0,…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1D5F23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8-2n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D7C54A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- 2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B8803A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6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1BEA77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-12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FEB65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-50</m:t>
                </m:r>
              </m:oMath>
            </m:oMathPara>
          </w:p>
        </w:tc>
      </w:tr>
      <w:tr w:rsidR="00884FA4" w:rsidRPr="00823B80" w14:paraId="7EFD63BD" w14:textId="77777777" w:rsidTr="00884FA4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36D25B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10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30AF25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7, 6, 5, 4,…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BC0039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8-n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61661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- 1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977DD1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C28A80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482698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-21</m:t>
                </m:r>
              </m:oMath>
            </m:oMathPara>
          </w:p>
        </w:tc>
      </w:tr>
      <w:tr w:rsidR="00884FA4" w:rsidRPr="00823B80" w14:paraId="2AA2798B" w14:textId="77777777" w:rsidTr="00884FA4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E857A6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Theme="minorEastAsia" w:hAnsi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11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775D3C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7, 4, 1, -2,…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40B026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10-3n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B2641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- 3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B7A339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FD90C2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-20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A72E27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-77</m:t>
                </m:r>
              </m:oMath>
            </m:oMathPara>
          </w:p>
        </w:tc>
      </w:tr>
      <w:tr w:rsidR="00884FA4" w:rsidRPr="00823B80" w14:paraId="718ECA51" w14:textId="77777777" w:rsidTr="00884FA4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1D8823" w14:textId="77777777" w:rsidR="00823B80" w:rsidRPr="00884FA4" w:rsidRDefault="00823B80" w:rsidP="002A6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Theme="minorEastAsia" w:hAnsi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12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FC7ADC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2.5, 0, -2.5, -5,…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022316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5-2.5n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08E2AE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- 2.5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ECDEF6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2.5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327495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-20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AF63A6" w14:textId="77777777" w:rsidR="00823B80" w:rsidRPr="00884FA4" w:rsidRDefault="00823B80" w:rsidP="00823B8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-67.5</m:t>
                </m:r>
              </m:oMath>
            </m:oMathPara>
          </w:p>
        </w:tc>
      </w:tr>
    </w:tbl>
    <w:p w14:paraId="43D12F9E" w14:textId="0DF47EAA" w:rsidR="004D345D" w:rsidRDefault="004D345D" w:rsidP="00CA3FA0"/>
    <w:tbl>
      <w:tblPr>
        <w:tblW w:w="1037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14"/>
        <w:gridCol w:w="3297"/>
        <w:gridCol w:w="1772"/>
        <w:gridCol w:w="1147"/>
        <w:gridCol w:w="1117"/>
        <w:gridCol w:w="1214"/>
        <w:gridCol w:w="1214"/>
      </w:tblGrid>
      <w:tr w:rsidR="00884FA4" w:rsidRPr="00823B80" w14:paraId="600C4F2E" w14:textId="77777777" w:rsidTr="008E162C">
        <w:trPr>
          <w:trHeight w:val="1207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30196D" w14:textId="77777777" w:rsidR="00884FA4" w:rsidRPr="00823B80" w:rsidRDefault="00884FA4" w:rsidP="008E1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4C3A2B" w14:textId="77777777" w:rsidR="00884FA4" w:rsidRPr="00823B80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>First 4 terms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08014" w14:textId="77777777" w:rsidR="00884FA4" w:rsidRDefault="00884FA4" w:rsidP="008E16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nth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  <w:p w14:paraId="0C1E4DDE" w14:textId="77777777" w:rsidR="00884FA4" w:rsidRPr="00823B80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>Rule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9E05E2" w14:textId="77777777" w:rsidR="00884FA4" w:rsidRPr="00823B80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>Term to Term Rule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54667A" w14:textId="77777777" w:rsidR="00884FA4" w:rsidRPr="00823B80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1</m:t>
              </m:r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st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EC12B8" w14:textId="77777777" w:rsidR="00884FA4" w:rsidRPr="00823B80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10</m:t>
              </m:r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th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96C4E5" w14:textId="77777777" w:rsidR="00884FA4" w:rsidRPr="00823B80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29</m:t>
              </m:r>
              <m:r>
                <m:rPr>
                  <m:sty m:val="bi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th</m:t>
              </m:r>
            </m:oMath>
            <w:r w:rsidRPr="00823B80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6"/>
                <w:szCs w:val="36"/>
                <w:lang w:eastAsia="en-GB"/>
              </w:rPr>
              <w:t xml:space="preserve"> term</w:t>
            </w:r>
          </w:p>
        </w:tc>
      </w:tr>
      <w:tr w:rsidR="00884FA4" w:rsidRPr="00823B80" w14:paraId="64998E08" w14:textId="77777777" w:rsidTr="008E162C">
        <w:trPr>
          <w:trHeight w:val="875"/>
        </w:trPr>
        <w:tc>
          <w:tcPr>
            <w:tcW w:w="5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4692EE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7F9651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5, 9, 13, 17,…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B683C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EB62A1" w14:textId="77777777" w:rsidR="00884FA4" w:rsidRPr="00884FA4" w:rsidRDefault="00884FA4" w:rsidP="008E1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33B0CC" w14:textId="77777777" w:rsidR="00884FA4" w:rsidRPr="00884FA4" w:rsidRDefault="00884FA4" w:rsidP="008E1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127B0C" w14:textId="77777777" w:rsidR="00884FA4" w:rsidRPr="00884FA4" w:rsidRDefault="00884FA4" w:rsidP="008E1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07356E" w14:textId="77777777" w:rsidR="00884FA4" w:rsidRPr="00884FA4" w:rsidRDefault="00884FA4" w:rsidP="008E1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884FA4" w:rsidRPr="00823B80" w14:paraId="55F5F6E5" w14:textId="77777777" w:rsidTr="008E162C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EAB746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2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85E79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7, 11, 15, 19,…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13ADE2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4n+3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0278E3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+ 4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E488BD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5E8045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43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6BA716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11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9</m:t>
                </m:r>
              </m:oMath>
            </m:oMathPara>
          </w:p>
        </w:tc>
      </w:tr>
      <w:tr w:rsidR="00884FA4" w:rsidRPr="00823B80" w14:paraId="6E4B8099" w14:textId="77777777" w:rsidTr="008E162C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0D8B6D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3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AAC571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8, 13, 18, 23,…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548A9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5n+3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A12F3E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+ 5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9E520A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8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BE0E6C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53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3BEEF8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148</m:t>
                </m:r>
              </m:oMath>
            </m:oMathPara>
          </w:p>
        </w:tc>
      </w:tr>
      <w:tr w:rsidR="00884FA4" w:rsidRPr="00823B80" w14:paraId="42DBBFE5" w14:textId="77777777" w:rsidTr="008E162C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916BFC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4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E88CD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2, 7, 12, 17,…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71172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5n-3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934D8C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+ 5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12EE25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46C5B3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47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1B5013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142</m:t>
                </m:r>
              </m:oMath>
            </m:oMathPara>
          </w:p>
        </w:tc>
      </w:tr>
      <w:tr w:rsidR="00884FA4" w:rsidRPr="00823B80" w14:paraId="7ED48899" w14:textId="77777777" w:rsidTr="008E162C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5D899D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5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750236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2, 8, 14, 20,…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E2919B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6n-4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F8C5CB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+ 6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C8D876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24E6E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56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BC1DEA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170</m:t>
                </m:r>
              </m:oMath>
            </m:oMathPara>
          </w:p>
        </w:tc>
      </w:tr>
      <w:tr w:rsidR="00884FA4" w:rsidRPr="00823B80" w14:paraId="5A9BE52A" w14:textId="77777777" w:rsidTr="008E162C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8959AE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6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424B0B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-2, 4, 10, 16,…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45AEE1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6n-8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52A4F7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+ 6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8F462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846A97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52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FA1245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164</m:t>
                </m:r>
              </m:oMath>
            </m:oMathPara>
          </w:p>
        </w:tc>
      </w:tr>
      <w:tr w:rsidR="00884FA4" w:rsidRPr="00823B80" w14:paraId="48576D45" w14:textId="77777777" w:rsidTr="008E162C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B35F17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7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3BF3C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-1, 2, 5, 8, 11…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C3E61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3n-4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520A6B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+ 3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669C64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-1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8A62FE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26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4B318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82</m:t>
                </m:r>
              </m:oMath>
            </m:oMathPara>
          </w:p>
        </w:tc>
      </w:tr>
      <w:tr w:rsidR="00884FA4" w:rsidRPr="00823B80" w14:paraId="33D2A884" w14:textId="77777777" w:rsidTr="008E162C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07C9D4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8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D6BB16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10, 12, 14, 16…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D3F223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2n+8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FD1CE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+ 2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4BA5BD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10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21FDE2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28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157FBF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66</m:t>
                </m:r>
              </m:oMath>
            </m:oMathPara>
          </w:p>
        </w:tc>
      </w:tr>
      <w:tr w:rsidR="00884FA4" w:rsidRPr="00823B80" w14:paraId="1C8FE5D7" w14:textId="77777777" w:rsidTr="008E162C">
        <w:trPr>
          <w:trHeight w:val="875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979989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9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E9DE7B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6, 4, 2, 0,…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08F9FC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8-2n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6B2890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- 2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00B6E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6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C36330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-12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C0F551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-50</m:t>
                </m:r>
              </m:oMath>
            </m:oMathPara>
          </w:p>
        </w:tc>
      </w:tr>
      <w:tr w:rsidR="00884FA4" w:rsidRPr="00823B80" w14:paraId="01C6BB4E" w14:textId="77777777" w:rsidTr="008E162C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713289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10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AC8BE9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32"/>
                    <w:szCs w:val="32"/>
                    <w:lang w:eastAsia="en-GB"/>
                  </w:rPr>
                  <m:t>7, 6, 5, 4,…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8030D3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8-n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DDFDEC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- 1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631688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644A68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-2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8739F0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-21</m:t>
                </m:r>
              </m:oMath>
            </m:oMathPara>
          </w:p>
        </w:tc>
      </w:tr>
      <w:tr w:rsidR="00884FA4" w:rsidRPr="00823B80" w14:paraId="227F5364" w14:textId="77777777" w:rsidTr="008E162C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0C5BCE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Theme="minorEastAsia" w:hAnsi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11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2AB7B8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7, 4, 1, -2,…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D6DC12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10-3n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C56A4B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- 3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8B8B38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7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68EA97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-20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FC7773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-77</m:t>
                </m:r>
              </m:oMath>
            </m:oMathPara>
          </w:p>
        </w:tc>
      </w:tr>
      <w:tr w:rsidR="00884FA4" w:rsidRPr="00823B80" w14:paraId="3A7CFE50" w14:textId="77777777" w:rsidTr="008E162C">
        <w:trPr>
          <w:trHeight w:val="903"/>
        </w:trPr>
        <w:tc>
          <w:tcPr>
            <w:tcW w:w="5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AEEA4A" w14:textId="77777777" w:rsidR="00884FA4" w:rsidRPr="00884FA4" w:rsidRDefault="00884FA4" w:rsidP="008E1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w:r w:rsidRPr="00884FA4">
              <w:rPr>
                <w:rFonts w:ascii="Calibri" w:eastAsiaTheme="minorEastAsia" w:hAnsi="Calibri"/>
                <w:b/>
                <w:bCs/>
                <w:color w:val="000000" w:themeColor="text1"/>
                <w:kern w:val="24"/>
                <w:sz w:val="32"/>
                <w:szCs w:val="32"/>
                <w:lang w:eastAsia="en-GB"/>
              </w:rPr>
              <w:t>12</w:t>
            </w:r>
          </w:p>
        </w:tc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5ECCE3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2.5, 0, -2.5, -5,… </m:t>
                </m:r>
              </m:oMath>
            </m:oMathPara>
          </w:p>
        </w:tc>
        <w:tc>
          <w:tcPr>
            <w:tcW w:w="1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E6D630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32"/>
                    <w:szCs w:val="32"/>
                    <w:lang w:eastAsia="en-GB"/>
                  </w:rPr>
                  <m:t>5-2.5n</m:t>
                </m:r>
              </m:oMath>
            </m:oMathPara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B3D258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- 2.5</m:t>
                </m:r>
              </m:oMath>
            </m:oMathPara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994AD1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/>
                    <w:color w:val="FFFFFF" w:themeColor="background1"/>
                    <w:kern w:val="24"/>
                    <w:sz w:val="28"/>
                    <w:szCs w:val="28"/>
                    <w:lang w:eastAsia="en-GB"/>
                  </w:rPr>
                  <m:t>2.5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D80D65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-20</m:t>
                </m:r>
              </m:oMath>
            </m:oMathPara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868A85" w14:textId="77777777" w:rsidR="00884FA4" w:rsidRPr="00884FA4" w:rsidRDefault="00884FA4" w:rsidP="008E162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28"/>
                    <w:szCs w:val="28"/>
                    <w:lang w:eastAsia="en-GB"/>
                  </w:rPr>
                  <m:t>-67.5</m:t>
                </m:r>
              </m:oMath>
            </m:oMathPara>
          </w:p>
        </w:tc>
      </w:tr>
    </w:tbl>
    <w:p w14:paraId="4E3D33E5" w14:textId="77777777" w:rsidR="00D03D38" w:rsidRDefault="00D03D38" w:rsidP="00CA3FA0"/>
    <w:sectPr w:rsidR="00D03D38" w:rsidSect="0055574B">
      <w:headerReference w:type="default" r:id="rId7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AA730" w14:textId="77777777" w:rsidR="00030E90" w:rsidRDefault="00030E90" w:rsidP="004D345D">
      <w:pPr>
        <w:spacing w:after="0" w:line="240" w:lineRule="auto"/>
      </w:pPr>
      <w:r>
        <w:separator/>
      </w:r>
    </w:p>
  </w:endnote>
  <w:endnote w:type="continuationSeparator" w:id="0">
    <w:p w14:paraId="31A07339" w14:textId="77777777" w:rsidR="00030E90" w:rsidRDefault="00030E90" w:rsidP="004D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417E15" w14:textId="77777777" w:rsidR="00030E90" w:rsidRDefault="00030E90" w:rsidP="004D345D">
      <w:pPr>
        <w:spacing w:after="0" w:line="240" w:lineRule="auto"/>
      </w:pPr>
      <w:r>
        <w:separator/>
      </w:r>
    </w:p>
  </w:footnote>
  <w:footnote w:type="continuationSeparator" w:id="0">
    <w:p w14:paraId="520369B4" w14:textId="77777777" w:rsidR="00030E90" w:rsidRDefault="00030E90" w:rsidP="004D3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7B177" w14:textId="34DD4CE2" w:rsidR="00832BF5" w:rsidRPr="00832BF5" w:rsidRDefault="00832BF5" w:rsidP="00832BF5">
    <w:pPr>
      <w:pStyle w:val="Header"/>
      <w:jc w:val="center"/>
      <w:rPr>
        <w:b/>
        <w:bCs/>
        <w:sz w:val="56"/>
        <w:szCs w:val="56"/>
        <w:lang w:val="en-US"/>
      </w:rPr>
    </w:pPr>
    <w:r w:rsidRPr="00832BF5">
      <w:rPr>
        <w:b/>
        <w:bCs/>
        <w:sz w:val="56"/>
        <w:szCs w:val="56"/>
        <w:lang w:val="en-US"/>
      </w:rPr>
      <w:t>Sequences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D"/>
    <w:rsid w:val="00030E90"/>
    <w:rsid w:val="001B66DA"/>
    <w:rsid w:val="002A6AE5"/>
    <w:rsid w:val="0034545E"/>
    <w:rsid w:val="004D345D"/>
    <w:rsid w:val="0055574B"/>
    <w:rsid w:val="00811DE3"/>
    <w:rsid w:val="00823B80"/>
    <w:rsid w:val="00832BF5"/>
    <w:rsid w:val="00884FA4"/>
    <w:rsid w:val="009C4999"/>
    <w:rsid w:val="00BD3818"/>
    <w:rsid w:val="00C01952"/>
    <w:rsid w:val="00C344DC"/>
    <w:rsid w:val="00CA3FA0"/>
    <w:rsid w:val="00D03D38"/>
    <w:rsid w:val="00D3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1D04"/>
  <w15:chartTrackingRefBased/>
  <w15:docId w15:val="{5DDA890C-A89F-4FA4-8AA8-2DB0298A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45D"/>
  </w:style>
  <w:style w:type="paragraph" w:styleId="Footer">
    <w:name w:val="footer"/>
    <w:basedOn w:val="Normal"/>
    <w:link w:val="FooterChar"/>
    <w:uiPriority w:val="99"/>
    <w:unhideWhenUsed/>
    <w:rsid w:val="004D3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45D"/>
  </w:style>
  <w:style w:type="paragraph" w:styleId="NormalWeb">
    <w:name w:val="Normal (Web)"/>
    <w:basedOn w:val="Normal"/>
    <w:uiPriority w:val="99"/>
    <w:semiHidden/>
    <w:unhideWhenUsed/>
    <w:rsid w:val="00823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24350-4A87-46C3-9381-123FF7D8D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11</cp:revision>
  <dcterms:created xsi:type="dcterms:W3CDTF">2020-04-19T11:46:00Z</dcterms:created>
  <dcterms:modified xsi:type="dcterms:W3CDTF">2024-10-31T03:21:00Z</dcterms:modified>
</cp:coreProperties>
</file>