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C3AB" w14:textId="4599A018" w:rsidR="00C823CC" w:rsidRPr="00B969AA" w:rsidRDefault="00A026DA" w:rsidP="008106AC">
      <w:pPr>
        <w:spacing w:after="0"/>
        <w:jc w:val="center"/>
        <w:rPr>
          <w:rFonts w:ascii="Comic Sans MS" w:hAnsi="Comic Sans MS" w:cstheme="minorHAnsi"/>
          <w:b/>
          <w:sz w:val="44"/>
          <w:szCs w:val="32"/>
        </w:rPr>
      </w:pPr>
      <w:r w:rsidRPr="00B969AA">
        <w:rPr>
          <w:rFonts w:ascii="Comic Sans MS" w:hAnsi="Comic Sans MS" w:cstheme="minorHAnsi"/>
          <w:b/>
          <w:sz w:val="44"/>
          <w:szCs w:val="32"/>
        </w:rPr>
        <w:t>Frustums</w:t>
      </w:r>
      <w:r w:rsidR="008106AC" w:rsidRPr="00B969AA">
        <w:rPr>
          <w:rFonts w:ascii="Comic Sans MS" w:hAnsi="Comic Sans MS" w:cstheme="minorHAnsi"/>
          <w:b/>
          <w:sz w:val="44"/>
          <w:szCs w:val="32"/>
        </w:rPr>
        <w:t xml:space="preserve"> – Calculating Volume </w:t>
      </w:r>
    </w:p>
    <w:p w14:paraId="7895C3AD" w14:textId="1198C2B7" w:rsidR="00A026DA" w:rsidRPr="008B27EC" w:rsidRDefault="008106AC" w:rsidP="008B27EC">
      <w:pPr>
        <w:spacing w:after="0"/>
        <w:rPr>
          <w:rFonts w:ascii="Comic Sans MS" w:hAnsi="Comic Sans MS" w:cstheme="minorHAnsi"/>
          <w:sz w:val="32"/>
          <w:szCs w:val="32"/>
        </w:rPr>
      </w:pPr>
      <w:bookmarkStart w:id="0" w:name="_Hlk118228085"/>
      <w:r w:rsidRPr="008B27EC">
        <w:rPr>
          <w:rFonts w:ascii="Comic Sans MS" w:hAnsi="Comic Sans MS" w:cstheme="minorHAnsi"/>
          <w:b/>
          <w:sz w:val="32"/>
          <w:szCs w:val="28"/>
        </w:rPr>
        <w:t>Foundation</w:t>
      </w:r>
      <w:r w:rsidR="007423A7" w:rsidRPr="008B27EC">
        <w:rPr>
          <w:rFonts w:ascii="Comic Sans MS" w:hAnsi="Comic Sans MS" w:cstheme="minorHAnsi"/>
          <w:b/>
          <w:sz w:val="32"/>
          <w:szCs w:val="28"/>
        </w:rPr>
        <w:t xml:space="preserve">: </w:t>
      </w:r>
      <w:r w:rsidR="00F30EBD" w:rsidRPr="008B27EC">
        <w:rPr>
          <w:rFonts w:ascii="Comic Sans MS" w:hAnsi="Comic Sans MS" w:cstheme="minorHAnsi"/>
          <w:sz w:val="32"/>
          <w:szCs w:val="36"/>
        </w:rPr>
        <w:t>Find</w:t>
      </w:r>
      <w:r w:rsidR="00A026DA" w:rsidRPr="008B27EC">
        <w:rPr>
          <w:rFonts w:ascii="Comic Sans MS" w:hAnsi="Comic Sans MS" w:cstheme="minorHAnsi"/>
          <w:sz w:val="32"/>
          <w:szCs w:val="36"/>
        </w:rPr>
        <w:t xml:space="preserve"> the volume </w:t>
      </w:r>
      <w:r w:rsidR="00067A53" w:rsidRPr="008B27EC">
        <w:rPr>
          <w:rFonts w:ascii="Comic Sans MS" w:hAnsi="Comic Sans MS" w:cstheme="minorHAnsi"/>
          <w:sz w:val="32"/>
          <w:szCs w:val="36"/>
        </w:rPr>
        <w:t xml:space="preserve">(Give your answers in terms of </w:t>
      </w:r>
      <w:r w:rsidR="008B27EC" w:rsidRPr="008B27EC">
        <w:rPr>
          <w:rFonts w:ascii="Comic Sans MS" w:hAnsi="Comic Sans MS" w:cstheme="minorHAnsi"/>
          <w:sz w:val="32"/>
          <w:szCs w:val="36"/>
        </w:rPr>
        <w:t>π)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A026DA" w14:paraId="7895C3B1" w14:textId="77777777" w:rsidTr="00A026DA">
        <w:trPr>
          <w:trHeight w:val="2749"/>
        </w:trPr>
        <w:tc>
          <w:tcPr>
            <w:tcW w:w="5341" w:type="dxa"/>
          </w:tcPr>
          <w:bookmarkEnd w:id="0"/>
          <w:p w14:paraId="7895C3AE" w14:textId="095371E7" w:rsidR="00A026DA" w:rsidRPr="00E01D17" w:rsidRDefault="007F6AD1" w:rsidP="007F6AD1">
            <w:pPr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E01D17">
              <w:rPr>
                <w:rFonts w:ascii="Comic Sans MS" w:hAnsi="Comic Sans MS"/>
                <w:b/>
                <w:bCs/>
                <w:sz w:val="28"/>
                <w:szCs w:val="28"/>
              </w:rPr>
              <w:t>1a)</w:t>
            </w:r>
          </w:p>
          <w:p w14:paraId="7895C3AF" w14:textId="0C7D6786" w:rsidR="00A026DA" w:rsidRPr="00A026DA" w:rsidRDefault="007F6AD1" w:rsidP="00A026DA">
            <w:pPr>
              <w:pStyle w:val="ListParagraph"/>
              <w:ind w:left="284"/>
              <w:rPr>
                <w:rFonts w:ascii="Comic Sans MS" w:hAnsi="Comic Sans MS"/>
                <w:sz w:val="28"/>
                <w:szCs w:val="28"/>
              </w:rPr>
            </w:pPr>
            <w:r>
              <w:rPr>
                <w:noProof/>
              </w:rPr>
              <w:t xml:space="preserve">     </w:t>
            </w:r>
            <w:r w:rsidR="00A026DA" w:rsidRPr="00A026DA">
              <w:rPr>
                <w:noProof/>
              </w:rPr>
              <w:drawing>
                <wp:inline distT="0" distB="0" distL="0" distR="0" wp14:anchorId="7895C3D2" wp14:editId="6DBAF367">
                  <wp:extent cx="2857500" cy="2624138"/>
                  <wp:effectExtent l="0" t="0" r="0" b="0"/>
                  <wp:docPr id="1" name="Object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132348" cy="3146866"/>
                            <a:chOff x="2539411" y="1891888"/>
                            <a:chExt cx="3132348" cy="3146866"/>
                          </a:xfrm>
                        </a:grpSpPr>
                        <a:grpSp>
                          <a:nvGrpSpPr>
                            <a:cNvPr id="2" name="Group 78"/>
                            <a:cNvGrpSpPr/>
                          </a:nvGrpSpPr>
                          <a:grpSpPr>
                            <a:xfrm>
                              <a:off x="3311860" y="1952836"/>
                              <a:ext cx="1927851" cy="2639352"/>
                              <a:chOff x="6172541" y="368660"/>
                              <a:chExt cx="1927851" cy="2639352"/>
                            </a:xfrm>
                          </a:grpSpPr>
                          <a:sp>
                            <a:nvSpPr>
                              <a:cNvPr id="49" name="Oval 48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4583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53" name="Straight Connector 52"/>
                              <a:cNvCxnSpPr>
                                <a:stCxn id="48" idx="2"/>
                              </a:cNvCxnSpPr>
                            </a:nvCxnSpPr>
                            <a:spPr>
                              <a:xfrm flipV="1">
                                <a:off x="6614408" y="368660"/>
                                <a:ext cx="530241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8" name="Straight Connector 57"/>
                              <a:cNvCxnSpPr>
                                <a:stCxn id="48" idx="6"/>
                              </a:cNvCxnSpPr>
                            </a:nvCxnSpPr>
                            <a:spPr>
                              <a:xfrm flipH="1" flipV="1">
                                <a:off x="7144650" y="368660"/>
                                <a:ext cx="513874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48" name="Oval 4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614408" y="1520787"/>
                                <a:ext cx="1044116" cy="298485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73" name="Straight Connector 72"/>
                              <a:cNvCxnSpPr>
                                <a:stCxn id="49" idx="2"/>
                                <a:endCxn id="48" idx="2"/>
                              </a:cNvCxnSpPr>
                            </a:nvCxnSpPr>
                            <a:spPr>
                              <a:xfrm flipV="1">
                                <a:off x="6172541" y="1670030"/>
                                <a:ext cx="441867" cy="105136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0" name="Straight Connector 69"/>
                              <a:cNvCxnSpPr>
                                <a:endCxn id="48" idx="6"/>
                              </a:cNvCxnSpPr>
                            </a:nvCxnSpPr>
                            <a:spPr>
                              <a:xfrm flipH="1" flipV="1">
                                <a:off x="7658524" y="1670030"/>
                                <a:ext cx="441867" cy="105135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78" name="Oval 7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5689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prstDash val="dash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</a:grpSp>
                        <a:cxnSp>
                          <a:nvCxnSpPr>
                            <a:cNvPr id="81" name="Straight Arrow Connector 80"/>
                            <a:cNvCxnSpPr/>
                          </a:nvCxnSpPr>
                          <a:spPr>
                            <a:xfrm flipV="1">
                              <a:off x="4951679" y="1963896"/>
                              <a:ext cx="0" cy="1296144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84" name="Straight Arrow Connector 83"/>
                            <a:cNvCxnSpPr/>
                          </a:nvCxnSpPr>
                          <a:spPr>
                            <a:xfrm flipH="1" flipV="1">
                              <a:off x="3223487" y="1891888"/>
                              <a:ext cx="36004" cy="234026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86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987683" y="2467952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3cm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7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539411" y="2863996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>
                                    <a:latin typeface="+mn-lt"/>
                                  </a:rPr>
                                  <a:t>9</a:t>
                                </a:r>
                                <a:r>
                                  <a:rPr lang="en-GB" sz="1600" dirty="0" smtClean="0">
                                    <a:latin typeface="+mn-lt"/>
                                  </a:rPr>
                                  <a:t>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519631" y="4700200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6cm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90" name="Straight Arrow Connector 89"/>
                            <a:cNvCxnSpPr/>
                          </a:nvCxnSpPr>
                          <a:spPr>
                            <a:xfrm>
                              <a:off x="4275786" y="4700200"/>
                              <a:ext cx="1071937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54" name="Straight Arrow Connector 53"/>
                            <a:cNvCxnSpPr>
                              <a:endCxn id="48" idx="6"/>
                            </a:cNvCxnSpPr>
                          </a:nvCxnSpPr>
                          <a:spPr>
                            <a:xfrm>
                              <a:off x="4247964" y="3248980"/>
                              <a:ext cx="549879" cy="5226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5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175956" y="2838418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2cm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14:paraId="7895C3B0" w14:textId="62360CFD" w:rsidR="00A026DA" w:rsidRPr="007F6AD1" w:rsidRDefault="007F6AD1" w:rsidP="007F6AD1">
            <w:pPr>
              <w:rPr>
                <w:rFonts w:ascii="Comic Sans MS" w:hAnsi="Comic Sans MS"/>
                <w:sz w:val="28"/>
                <w:szCs w:val="28"/>
              </w:rPr>
            </w:pPr>
            <w:r w:rsidRPr="0046624A">
              <w:rPr>
                <w:rFonts w:ascii="Comic Sans MS" w:hAnsi="Comic Sans MS"/>
                <w:b/>
                <w:bCs/>
                <w:sz w:val="28"/>
                <w:szCs w:val="28"/>
              </w:rPr>
              <w:t>1b)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A026DA" w:rsidRPr="007F6AD1">
              <w:rPr>
                <w:rFonts w:ascii="Comic Sans MS" w:hAnsi="Comic Sans MS"/>
                <w:sz w:val="28"/>
                <w:szCs w:val="28"/>
              </w:rPr>
              <w:br/>
            </w:r>
            <w:r>
              <w:rPr>
                <w:noProof/>
              </w:rPr>
              <w:t xml:space="preserve">           </w:t>
            </w:r>
            <w:r w:rsidR="00A026DA" w:rsidRPr="00A026DA">
              <w:rPr>
                <w:noProof/>
              </w:rPr>
              <w:drawing>
                <wp:inline distT="0" distB="0" distL="0" distR="0" wp14:anchorId="7895C3D4" wp14:editId="45B197D4">
                  <wp:extent cx="2733675" cy="2609850"/>
                  <wp:effectExtent l="0" t="0" r="0" b="0"/>
                  <wp:docPr id="2" name="Object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132349" cy="3146866"/>
                            <a:chOff x="2539410" y="1891888"/>
                            <a:chExt cx="3132349" cy="3146866"/>
                          </a:xfrm>
                        </a:grpSpPr>
                        <a:grpSp>
                          <a:nvGrpSpPr>
                            <a:cNvPr id="2" name="Group 78"/>
                            <a:cNvGrpSpPr/>
                          </a:nvGrpSpPr>
                          <a:grpSpPr>
                            <a:xfrm>
                              <a:off x="3311860" y="1952836"/>
                              <a:ext cx="1927851" cy="2639352"/>
                              <a:chOff x="6172541" y="368660"/>
                              <a:chExt cx="1927851" cy="2639352"/>
                            </a:xfrm>
                          </a:grpSpPr>
                          <a:sp>
                            <a:nvSpPr>
                              <a:cNvPr id="49" name="Oval 48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4583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53" name="Straight Connector 52"/>
                              <a:cNvCxnSpPr>
                                <a:stCxn id="48" idx="2"/>
                              </a:cNvCxnSpPr>
                            </a:nvCxnSpPr>
                            <a:spPr>
                              <a:xfrm flipV="1">
                                <a:off x="6614408" y="368660"/>
                                <a:ext cx="530241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8" name="Straight Connector 57"/>
                              <a:cNvCxnSpPr>
                                <a:stCxn id="48" idx="6"/>
                              </a:cNvCxnSpPr>
                            </a:nvCxnSpPr>
                            <a:spPr>
                              <a:xfrm flipH="1" flipV="1">
                                <a:off x="7144650" y="368660"/>
                                <a:ext cx="513874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48" name="Oval 4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614408" y="1520787"/>
                                <a:ext cx="1044116" cy="298485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73" name="Straight Connector 72"/>
                              <a:cNvCxnSpPr>
                                <a:stCxn id="49" idx="2"/>
                                <a:endCxn id="48" idx="2"/>
                              </a:cNvCxnSpPr>
                            </a:nvCxnSpPr>
                            <a:spPr>
                              <a:xfrm flipV="1">
                                <a:off x="6172541" y="1670030"/>
                                <a:ext cx="441867" cy="105136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0" name="Straight Connector 69"/>
                              <a:cNvCxnSpPr>
                                <a:endCxn id="48" idx="6"/>
                              </a:cNvCxnSpPr>
                            </a:nvCxnSpPr>
                            <a:spPr>
                              <a:xfrm flipH="1" flipV="1">
                                <a:off x="7658524" y="1670030"/>
                                <a:ext cx="441867" cy="105135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78" name="Oval 7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5689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prstDash val="dash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</a:grpSp>
                        <a:cxnSp>
                          <a:nvCxnSpPr>
                            <a:cNvPr id="81" name="Straight Arrow Connector 80"/>
                            <a:cNvCxnSpPr/>
                          </a:nvCxnSpPr>
                          <a:spPr>
                            <a:xfrm flipV="1">
                              <a:off x="4951679" y="1963896"/>
                              <a:ext cx="0" cy="1296144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84" name="Straight Arrow Connector 83"/>
                            <a:cNvCxnSpPr/>
                          </a:nvCxnSpPr>
                          <a:spPr>
                            <a:xfrm flipH="1" flipV="1">
                              <a:off x="3223487" y="1891888"/>
                              <a:ext cx="36004" cy="234026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86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987683" y="2467952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4cm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7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539410" y="2863996"/>
                              <a:ext cx="808453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20cm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519631" y="4700200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10cm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90" name="Straight Arrow Connector 89"/>
                            <a:cNvCxnSpPr/>
                          </a:nvCxnSpPr>
                          <a:spPr>
                            <a:xfrm>
                              <a:off x="4275786" y="4700200"/>
                              <a:ext cx="1071937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54" name="Straight Arrow Connector 53"/>
                            <a:cNvCxnSpPr>
                              <a:endCxn id="48" idx="6"/>
                            </a:cNvCxnSpPr>
                          </a:nvCxnSpPr>
                          <a:spPr>
                            <a:xfrm>
                              <a:off x="4247964" y="3248980"/>
                              <a:ext cx="549879" cy="5226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5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175956" y="2838418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2cm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</w:tr>
    </w:tbl>
    <w:p w14:paraId="3424ECA9" w14:textId="77777777" w:rsidR="008B27EC" w:rsidRPr="008B27EC" w:rsidRDefault="008B27EC" w:rsidP="007423A7">
      <w:pPr>
        <w:spacing w:after="0"/>
        <w:rPr>
          <w:rFonts w:ascii="Comic Sans MS" w:hAnsi="Comic Sans MS"/>
          <w:b/>
          <w:sz w:val="16"/>
          <w:szCs w:val="14"/>
        </w:rPr>
      </w:pPr>
      <w:bookmarkStart w:id="1" w:name="_Hlk118228126"/>
    </w:p>
    <w:p w14:paraId="7895C3B6" w14:textId="67293D63" w:rsidR="006E255A" w:rsidRPr="008B27EC" w:rsidRDefault="008B27EC" w:rsidP="007423A7">
      <w:pPr>
        <w:spacing w:after="0"/>
        <w:rPr>
          <w:rFonts w:ascii="Comic Sans MS" w:hAnsi="Comic Sans MS"/>
          <w:bCs/>
          <w:sz w:val="20"/>
        </w:rPr>
      </w:pPr>
      <w:r>
        <w:rPr>
          <w:rFonts w:ascii="Comic Sans MS" w:hAnsi="Comic Sans MS"/>
          <w:b/>
          <w:sz w:val="32"/>
          <w:szCs w:val="28"/>
        </w:rPr>
        <w:t>Intermediate</w:t>
      </w:r>
      <w:r w:rsidRPr="008B27EC">
        <w:rPr>
          <w:rFonts w:ascii="Comic Sans MS" w:hAnsi="Comic Sans MS"/>
          <w:b/>
          <w:sz w:val="32"/>
          <w:szCs w:val="28"/>
        </w:rPr>
        <w:t xml:space="preserve">: </w:t>
      </w:r>
      <w:r w:rsidRPr="008B27EC">
        <w:rPr>
          <w:rFonts w:ascii="Comic Sans MS" w:hAnsi="Comic Sans MS"/>
          <w:bCs/>
          <w:sz w:val="32"/>
          <w:szCs w:val="28"/>
        </w:rPr>
        <w:t>Find the volume (Give your answers in terms of π)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A026DA" w14:paraId="7895C3BA" w14:textId="77777777" w:rsidTr="001B6D7F">
        <w:trPr>
          <w:trHeight w:val="2749"/>
        </w:trPr>
        <w:tc>
          <w:tcPr>
            <w:tcW w:w="5341" w:type="dxa"/>
          </w:tcPr>
          <w:bookmarkEnd w:id="1"/>
          <w:p w14:paraId="7895C3B7" w14:textId="09DA61E8" w:rsidR="00A026DA" w:rsidRPr="007423A7" w:rsidRDefault="007423A7" w:rsidP="007423A7">
            <w:pPr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7423A7">
              <w:rPr>
                <w:rFonts w:ascii="Comic Sans MS" w:hAnsi="Comic Sans MS"/>
                <w:b/>
                <w:bCs/>
                <w:sz w:val="28"/>
                <w:szCs w:val="28"/>
              </w:rPr>
              <w:t>2a)</w:t>
            </w:r>
          </w:p>
          <w:p w14:paraId="7895C3B8" w14:textId="022F4FF1" w:rsidR="00A026DA" w:rsidRPr="00A026DA" w:rsidRDefault="00D23A04" w:rsidP="001B6D7F">
            <w:pPr>
              <w:pStyle w:val="ListParagraph"/>
              <w:ind w:left="284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t xml:space="preserve"> </w:t>
            </w:r>
            <w:r w:rsidR="00A026DA" w:rsidRPr="00A026DA"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 wp14:anchorId="7895C3D8" wp14:editId="3B5187CF">
                  <wp:extent cx="2676525" cy="2590800"/>
                  <wp:effectExtent l="0" t="0" r="0" b="0"/>
                  <wp:docPr id="5" name="Object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132349" cy="3146866"/>
                            <a:chOff x="2539410" y="1891888"/>
                            <a:chExt cx="3132349" cy="3146866"/>
                          </a:xfrm>
                        </a:grpSpPr>
                        <a:grpSp>
                          <a:nvGrpSpPr>
                            <a:cNvPr id="2" name="Group 78"/>
                            <a:cNvGrpSpPr/>
                          </a:nvGrpSpPr>
                          <a:grpSpPr>
                            <a:xfrm>
                              <a:off x="3311860" y="1952836"/>
                              <a:ext cx="1927851" cy="2639352"/>
                              <a:chOff x="6172541" y="368660"/>
                              <a:chExt cx="1927851" cy="2639352"/>
                            </a:xfrm>
                          </a:grpSpPr>
                          <a:sp>
                            <a:nvSpPr>
                              <a:cNvPr id="49" name="Oval 48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4583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53" name="Straight Connector 52"/>
                              <a:cNvCxnSpPr>
                                <a:stCxn id="48" idx="2"/>
                              </a:cNvCxnSpPr>
                            </a:nvCxnSpPr>
                            <a:spPr>
                              <a:xfrm flipV="1">
                                <a:off x="6614408" y="368660"/>
                                <a:ext cx="530241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8" name="Straight Connector 57"/>
                              <a:cNvCxnSpPr>
                                <a:stCxn id="48" idx="6"/>
                              </a:cNvCxnSpPr>
                            </a:nvCxnSpPr>
                            <a:spPr>
                              <a:xfrm flipH="1" flipV="1">
                                <a:off x="7144650" y="368660"/>
                                <a:ext cx="513874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48" name="Oval 4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614408" y="1520787"/>
                                <a:ext cx="1044116" cy="298485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73" name="Straight Connector 72"/>
                              <a:cNvCxnSpPr>
                                <a:stCxn id="49" idx="2"/>
                                <a:endCxn id="48" idx="2"/>
                              </a:cNvCxnSpPr>
                            </a:nvCxnSpPr>
                            <a:spPr>
                              <a:xfrm flipV="1">
                                <a:off x="6172541" y="1670030"/>
                                <a:ext cx="441867" cy="105136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0" name="Straight Connector 69"/>
                              <a:cNvCxnSpPr>
                                <a:endCxn id="48" idx="6"/>
                              </a:cNvCxnSpPr>
                            </a:nvCxnSpPr>
                            <a:spPr>
                              <a:xfrm flipH="1" flipV="1">
                                <a:off x="7658524" y="1670030"/>
                                <a:ext cx="441867" cy="105135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78" name="Oval 7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5689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prstDash val="dash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</a:grpSp>
                        <a:cxnSp>
                          <a:nvCxnSpPr>
                            <a:cNvPr id="81" name="Straight Arrow Connector 80"/>
                            <a:cNvCxnSpPr/>
                          </a:nvCxnSpPr>
                          <a:spPr>
                            <a:xfrm flipV="1">
                              <a:off x="4951679" y="1963896"/>
                              <a:ext cx="0" cy="1296144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84" name="Straight Arrow Connector 83"/>
                            <a:cNvCxnSpPr/>
                          </a:nvCxnSpPr>
                          <a:spPr>
                            <a:xfrm flipH="1" flipV="1">
                              <a:off x="3223487" y="1891888"/>
                              <a:ext cx="36004" cy="234026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86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987683" y="2467952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4cm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7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539410" y="2863996"/>
                              <a:ext cx="808453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12cm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519631" y="4700200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3cm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90" name="Straight Arrow Connector 89"/>
                            <a:cNvCxnSpPr/>
                          </a:nvCxnSpPr>
                          <a:spPr>
                            <a:xfrm>
                              <a:off x="4275786" y="4700200"/>
                              <a:ext cx="1071937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lc:lockedCanvas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14:paraId="7895C3B9" w14:textId="45C06D56" w:rsidR="00A026DA" w:rsidRPr="007423A7" w:rsidRDefault="007423A7" w:rsidP="007423A7">
            <w:pPr>
              <w:rPr>
                <w:rFonts w:ascii="Comic Sans MS" w:hAnsi="Comic Sans MS"/>
                <w:sz w:val="28"/>
                <w:szCs w:val="28"/>
              </w:rPr>
            </w:pPr>
            <w:r w:rsidRPr="007423A7">
              <w:rPr>
                <w:rFonts w:ascii="Comic Sans MS" w:hAnsi="Comic Sans MS"/>
                <w:b/>
                <w:bCs/>
                <w:sz w:val="28"/>
                <w:szCs w:val="28"/>
              </w:rPr>
              <w:t>2b)</w:t>
            </w:r>
            <w:r w:rsidR="00A026DA" w:rsidRPr="007423A7">
              <w:rPr>
                <w:rFonts w:ascii="Comic Sans MS" w:hAnsi="Comic Sans MS"/>
                <w:sz w:val="28"/>
                <w:szCs w:val="28"/>
              </w:rPr>
              <w:br/>
            </w:r>
            <w:r w:rsidR="00D23A04">
              <w:rPr>
                <w:noProof/>
              </w:rPr>
              <w:t xml:space="preserve">        </w:t>
            </w:r>
            <w:r w:rsidR="00A026DA" w:rsidRPr="00A026DA">
              <w:rPr>
                <w:noProof/>
              </w:rPr>
              <w:drawing>
                <wp:inline distT="0" distB="0" distL="0" distR="0" wp14:anchorId="7895C3DA" wp14:editId="0FB50C4D">
                  <wp:extent cx="2809875" cy="2547938"/>
                  <wp:effectExtent l="0" t="0" r="0" b="0"/>
                  <wp:docPr id="6" name="Object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3132349" cy="3146866"/>
                            <a:chOff x="2539410" y="1891888"/>
                            <a:chExt cx="3132349" cy="3146866"/>
                          </a:xfrm>
                        </a:grpSpPr>
                        <a:grpSp>
                          <a:nvGrpSpPr>
                            <a:cNvPr id="2" name="Group 78"/>
                            <a:cNvGrpSpPr/>
                          </a:nvGrpSpPr>
                          <a:grpSpPr>
                            <a:xfrm>
                              <a:off x="3311860" y="1952836"/>
                              <a:ext cx="1927851" cy="2639352"/>
                              <a:chOff x="6172541" y="368660"/>
                              <a:chExt cx="1927851" cy="2639352"/>
                            </a:xfrm>
                          </a:grpSpPr>
                          <a:sp>
                            <a:nvSpPr>
                              <a:cNvPr id="49" name="Oval 48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4583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53" name="Straight Connector 52"/>
                              <a:cNvCxnSpPr>
                                <a:stCxn id="48" idx="2"/>
                              </a:cNvCxnSpPr>
                            </a:nvCxnSpPr>
                            <a:spPr>
                              <a:xfrm flipV="1">
                                <a:off x="6614408" y="368660"/>
                                <a:ext cx="530241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58" name="Straight Connector 57"/>
                              <a:cNvCxnSpPr>
                                <a:stCxn id="48" idx="6"/>
                              </a:cNvCxnSpPr>
                            </a:nvCxnSpPr>
                            <a:spPr>
                              <a:xfrm flipH="1" flipV="1">
                                <a:off x="7144650" y="368660"/>
                                <a:ext cx="513874" cy="13013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48" name="Oval 4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614408" y="1520787"/>
                                <a:ext cx="1044116" cy="298485"/>
                              </a:xfrm>
                              <a:prstGeom prst="ellipse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  <a:cxnSp>
                            <a:nvCxnSpPr>
                              <a:cNvPr id="73" name="Straight Connector 72"/>
                              <a:cNvCxnSpPr>
                                <a:stCxn id="49" idx="2"/>
                                <a:endCxn id="48" idx="2"/>
                              </a:cNvCxnSpPr>
                            </a:nvCxnSpPr>
                            <a:spPr>
                              <a:xfrm flipV="1">
                                <a:off x="6172541" y="1670030"/>
                                <a:ext cx="441867" cy="1051362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70" name="Straight Connector 69"/>
                              <a:cNvCxnSpPr>
                                <a:endCxn id="48" idx="6"/>
                              </a:cNvCxnSpPr>
                            </a:nvCxnSpPr>
                            <a:spPr>
                              <a:xfrm flipH="1" flipV="1">
                                <a:off x="7658524" y="1670030"/>
                                <a:ext cx="441867" cy="105135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78" name="Oval 77"/>
                              <a:cNvSpPr>
                                <a:spLocks noChangeAspect="1"/>
                              </a:cNvSpPr>
                            </a:nvSpPr>
                            <a:spPr>
                              <a:xfrm>
                                <a:off x="6172541" y="2456891"/>
                                <a:ext cx="1927851" cy="551121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prstDash val="dash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en-US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dk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en-GB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a:style>
                          </a:sp>
                        </a:grpSp>
                        <a:cxnSp>
                          <a:nvCxnSpPr>
                            <a:cNvPr id="81" name="Straight Arrow Connector 80"/>
                            <a:cNvCxnSpPr/>
                          </a:nvCxnSpPr>
                          <a:spPr>
                            <a:xfrm flipV="1">
                              <a:off x="4951679" y="1963896"/>
                              <a:ext cx="0" cy="1296144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84" name="Straight Arrow Connector 83"/>
                            <a:cNvCxnSpPr/>
                          </a:nvCxnSpPr>
                          <a:spPr>
                            <a:xfrm flipH="1" flipV="1">
                              <a:off x="3223487" y="1891888"/>
                              <a:ext cx="36004" cy="234026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sp>
                          <a:nvSpPr>
                            <a:cNvPr id="86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987683" y="2467952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3cm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7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539410" y="2863996"/>
                              <a:ext cx="808453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15cm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519631" y="4700200"/>
                              <a:ext cx="684076" cy="3385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charset="0"/>
                                    <a:ea typeface="+mn-ea"/>
                                    <a:cs typeface="Arial" charset="0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>
                                    <a:latin typeface="+mn-lt"/>
                                  </a:rPr>
                                  <a:t>10cm</a:t>
                                </a:r>
                                <a:endParaRPr lang="en-GB" sz="1600" dirty="0">
                                  <a:latin typeface="+mn-lt"/>
                                </a:endParaRPr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90" name="Straight Arrow Connector 89"/>
                            <a:cNvCxnSpPr/>
                          </a:nvCxnSpPr>
                          <a:spPr>
                            <a:xfrm>
                              <a:off x="4275786" y="4700200"/>
                              <a:ext cx="1071937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arrow"/>
                              <a:tailEnd type="arrow"/>
                            </a:ln>
                          </a:spPr>
                          <a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lc:lockedCanvas>
                    </a:graphicData>
                  </a:graphic>
                </wp:inline>
              </w:drawing>
            </w:r>
          </w:p>
        </w:tc>
      </w:tr>
    </w:tbl>
    <w:p w14:paraId="1A6D1E1F" w14:textId="77777777" w:rsidR="008B27EC" w:rsidRPr="008B27EC" w:rsidRDefault="008B27EC" w:rsidP="008B27EC">
      <w:pPr>
        <w:spacing w:after="0"/>
        <w:rPr>
          <w:rFonts w:ascii="Comic Sans MS" w:hAnsi="Comic Sans MS"/>
          <w:b/>
          <w:sz w:val="16"/>
          <w:szCs w:val="14"/>
        </w:rPr>
      </w:pPr>
    </w:p>
    <w:p w14:paraId="2C885B84" w14:textId="1B65502B" w:rsidR="008B27EC" w:rsidRPr="008B27EC" w:rsidRDefault="006770BD" w:rsidP="008B27EC">
      <w:pPr>
        <w:spacing w:after="0"/>
        <w:rPr>
          <w:rFonts w:ascii="Comic Sans MS" w:hAnsi="Comic Sans MS"/>
          <w:b/>
          <w:bCs/>
          <w:sz w:val="32"/>
          <w:szCs w:val="28"/>
        </w:rPr>
      </w:pPr>
      <w:r>
        <w:rPr>
          <w:rFonts w:ascii="Comic Sans MS" w:hAnsi="Comic Sans MS"/>
          <w:b/>
          <w:sz w:val="32"/>
          <w:szCs w:val="28"/>
        </w:rPr>
        <w:t>Higher</w:t>
      </w:r>
      <w:r w:rsidR="008B27EC" w:rsidRPr="008B27EC">
        <w:rPr>
          <w:rFonts w:ascii="Comic Sans MS" w:hAnsi="Comic Sans MS"/>
          <w:b/>
          <w:sz w:val="32"/>
          <w:szCs w:val="28"/>
        </w:rPr>
        <w:t xml:space="preserve">: </w:t>
      </w:r>
      <w:r w:rsidR="008B27EC" w:rsidRPr="008B27EC">
        <w:rPr>
          <w:rFonts w:ascii="Comic Sans MS" w:hAnsi="Comic Sans MS"/>
          <w:sz w:val="32"/>
          <w:szCs w:val="28"/>
        </w:rPr>
        <w:t>Find the volume (Give your answers in terms of π)</w:t>
      </w:r>
    </w:p>
    <w:p w14:paraId="7895C3C4" w14:textId="5F1B8C97" w:rsidR="003C5A02" w:rsidRDefault="00B106D1" w:rsidP="006E255A">
      <w:pPr>
        <w:spacing w:after="0"/>
        <w:rPr>
          <w:rFonts w:ascii="Comic Sans MS" w:hAnsi="Comic Sans MS"/>
          <w:sz w:val="28"/>
          <w:szCs w:val="28"/>
        </w:rPr>
      </w:pPr>
      <w:r w:rsidRPr="008B27EC">
        <w:rPr>
          <w:rFonts w:ascii="Comic Sans MS" w:hAnsi="Comic Sans MS"/>
          <w:b/>
          <w:bCs/>
          <w:sz w:val="28"/>
          <w:szCs w:val="28"/>
        </w:rPr>
        <w:t>3a)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Pr="008B27EC">
        <w:rPr>
          <w:rFonts w:ascii="Comic Sans MS" w:hAnsi="Comic Sans MS"/>
          <w:b/>
          <w:bCs/>
          <w:sz w:val="28"/>
          <w:szCs w:val="28"/>
        </w:rPr>
        <w:t>3b)</w:t>
      </w:r>
    </w:p>
    <w:p w14:paraId="7895C3CB" w14:textId="03F1D3E4" w:rsidR="009B76D4" w:rsidRDefault="00F46479" w:rsidP="00F46479">
      <w:pPr>
        <w:spacing w:after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t xml:space="preserve">          </w:t>
      </w:r>
      <w:r w:rsidR="00B106D1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7F631505" wp14:editId="1AD4EB70">
            <wp:extent cx="2600431" cy="15183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9" b="8170"/>
                    <a:stretch/>
                  </pic:blipFill>
                  <pic:spPr bwMode="auto">
                    <a:xfrm>
                      <a:off x="0" y="0"/>
                      <a:ext cx="2626405" cy="153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06D1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 xml:space="preserve">     </w:t>
      </w: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6BC6EE06" wp14:editId="6B38E177">
            <wp:extent cx="2692211" cy="1654005"/>
            <wp:effectExtent l="0" t="0" r="0" b="0"/>
            <wp:docPr id="30" name="Picture 29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DCFF27C5-A255-0C31-BB33-49E391A2EA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CFF27C5-A255-0C31-BB33-49E391A2EA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3551" b="6011"/>
                    <a:stretch/>
                  </pic:blipFill>
                  <pic:spPr bwMode="auto">
                    <a:xfrm>
                      <a:off x="0" y="0"/>
                      <a:ext cx="2719640" cy="1670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06D1">
        <w:rPr>
          <w:rFonts w:ascii="Comic Sans MS" w:hAnsi="Comic Sans MS"/>
          <w:sz w:val="28"/>
          <w:szCs w:val="28"/>
        </w:rPr>
        <w:tab/>
      </w:r>
    </w:p>
    <w:p w14:paraId="7895C3CC" w14:textId="002E8C85" w:rsidR="009B76D4" w:rsidRPr="00BA4755" w:rsidRDefault="009B76D4" w:rsidP="00BF5BF7">
      <w:pPr>
        <w:spacing w:after="0"/>
        <w:rPr>
          <w:rFonts w:ascii="Comic Sans MS" w:hAnsi="Comic Sans MS"/>
          <w:b/>
          <w:sz w:val="40"/>
          <w:szCs w:val="36"/>
        </w:rPr>
      </w:pPr>
      <w:r w:rsidRPr="00BA4755">
        <w:rPr>
          <w:rFonts w:ascii="Comic Sans MS" w:hAnsi="Comic Sans MS"/>
          <w:b/>
          <w:sz w:val="40"/>
          <w:szCs w:val="36"/>
        </w:rPr>
        <w:lastRenderedPageBreak/>
        <w:t xml:space="preserve">Extension </w:t>
      </w:r>
    </w:p>
    <w:p w14:paraId="43A6797F" w14:textId="77777777" w:rsidR="00BA4755" w:rsidRPr="00475ADA" w:rsidRDefault="00BA4755" w:rsidP="009B76D4">
      <w:pPr>
        <w:spacing w:after="0"/>
        <w:rPr>
          <w:rFonts w:ascii="Comic Sans MS" w:hAnsi="Comic Sans MS"/>
          <w:sz w:val="6"/>
          <w:szCs w:val="8"/>
        </w:rPr>
      </w:pPr>
    </w:p>
    <w:p w14:paraId="7CDB0AA1" w14:textId="77777777" w:rsidR="00BA4755" w:rsidRPr="00BA4755" w:rsidRDefault="00BF5BF7" w:rsidP="009B76D4">
      <w:pPr>
        <w:spacing w:after="0"/>
        <w:rPr>
          <w:rFonts w:ascii="Comic Sans MS" w:hAnsi="Comic Sans MS"/>
          <w:sz w:val="40"/>
          <w:szCs w:val="44"/>
        </w:rPr>
      </w:pPr>
      <w:r w:rsidRPr="00BA4755">
        <w:rPr>
          <w:rFonts w:ascii="Comic Sans MS" w:hAnsi="Comic Sans MS"/>
          <w:sz w:val="40"/>
          <w:szCs w:val="44"/>
        </w:rPr>
        <w:t xml:space="preserve">A frustum is cut from a cone. </w:t>
      </w:r>
    </w:p>
    <w:p w14:paraId="7895C3CD" w14:textId="21563BD8" w:rsidR="00BF5BF7" w:rsidRDefault="00BF5BF7" w:rsidP="009B76D4">
      <w:pPr>
        <w:spacing w:after="0"/>
        <w:rPr>
          <w:rFonts w:ascii="Comic Sans MS" w:hAnsi="Comic Sans MS"/>
          <w:sz w:val="40"/>
          <w:szCs w:val="44"/>
        </w:rPr>
      </w:pPr>
      <w:r w:rsidRPr="00BA4755">
        <w:rPr>
          <w:rFonts w:ascii="Comic Sans MS" w:hAnsi="Comic Sans MS"/>
          <w:sz w:val="40"/>
          <w:szCs w:val="44"/>
        </w:rPr>
        <w:t xml:space="preserve">The radius of the bottom circle is double the radius of the top circle, and the height of the frustum is </w:t>
      </w:r>
      <w:r w:rsidRPr="00BA4755">
        <w:rPr>
          <w:rFonts w:ascii="Comic Sans MS" w:hAnsi="Comic Sans MS"/>
          <w:i/>
          <w:sz w:val="40"/>
          <w:szCs w:val="44"/>
        </w:rPr>
        <w:t>h</w:t>
      </w:r>
      <w:r w:rsidRPr="00BA4755">
        <w:rPr>
          <w:rFonts w:ascii="Comic Sans MS" w:hAnsi="Comic Sans MS"/>
          <w:sz w:val="40"/>
          <w:szCs w:val="44"/>
        </w:rPr>
        <w:t>.</w:t>
      </w:r>
    </w:p>
    <w:p w14:paraId="044296FA" w14:textId="77777777" w:rsidR="00475ADA" w:rsidRPr="00BA4755" w:rsidRDefault="00475ADA" w:rsidP="009B76D4">
      <w:pPr>
        <w:spacing w:after="0"/>
        <w:rPr>
          <w:rFonts w:ascii="Comic Sans MS" w:hAnsi="Comic Sans MS"/>
          <w:sz w:val="40"/>
          <w:szCs w:val="44"/>
        </w:rPr>
      </w:pPr>
    </w:p>
    <w:p w14:paraId="7895C3CE" w14:textId="253A5D79" w:rsidR="00BF5BF7" w:rsidRPr="000C171D" w:rsidRDefault="00BF5BF7" w:rsidP="00475ADA">
      <w:pPr>
        <w:spacing w:after="0"/>
        <w:rPr>
          <w:rFonts w:ascii="Comic Sans MS" w:hAnsi="Comic Sans MS"/>
          <w:sz w:val="34"/>
          <w:szCs w:val="34"/>
        </w:rPr>
      </w:pPr>
      <w:r w:rsidRPr="000C171D">
        <w:rPr>
          <w:rFonts w:ascii="Comic Sans MS" w:hAnsi="Comic Sans MS"/>
          <w:sz w:val="34"/>
          <w:szCs w:val="34"/>
        </w:rPr>
        <w:t xml:space="preserve">Calculate the height of the missing part of the cone </w:t>
      </w:r>
      <w:r w:rsidR="000C171D" w:rsidRPr="000C171D">
        <w:rPr>
          <w:rFonts w:ascii="Comic Sans MS" w:hAnsi="Comic Sans MS"/>
          <w:sz w:val="32"/>
          <w:szCs w:val="32"/>
        </w:rPr>
        <w:t>(</w:t>
      </w:r>
      <w:r w:rsidRPr="000C171D">
        <w:rPr>
          <w:rFonts w:ascii="Comic Sans MS" w:hAnsi="Comic Sans MS"/>
          <w:sz w:val="32"/>
          <w:szCs w:val="32"/>
        </w:rPr>
        <w:t>algebraically)</w:t>
      </w:r>
    </w:p>
    <w:p w14:paraId="7DD118F0" w14:textId="59B6B036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5092FFBA" w14:textId="77777777" w:rsidR="00475ADA" w:rsidRP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BD82CAA" w14:textId="4B20AC85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3F8741AF" w14:textId="77777777" w:rsidR="000C171D" w:rsidRPr="00475ADA" w:rsidRDefault="000C171D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895C3CF" w14:textId="1DE52C10" w:rsidR="00BF5BF7" w:rsidRPr="000C171D" w:rsidRDefault="00BF5BF7" w:rsidP="00475ADA">
      <w:pPr>
        <w:spacing w:after="0"/>
        <w:rPr>
          <w:rFonts w:ascii="Comic Sans MS" w:hAnsi="Comic Sans MS"/>
          <w:sz w:val="34"/>
          <w:szCs w:val="34"/>
        </w:rPr>
      </w:pPr>
      <w:r w:rsidRPr="000C171D">
        <w:rPr>
          <w:rFonts w:ascii="Comic Sans MS" w:hAnsi="Comic Sans MS"/>
          <w:sz w:val="34"/>
          <w:szCs w:val="34"/>
        </w:rPr>
        <w:t xml:space="preserve">Write the volume of the smaller cone in terms of </w:t>
      </w:r>
      <w:r w:rsidRPr="000C171D">
        <w:rPr>
          <w:rFonts w:ascii="Comic Sans MS" w:hAnsi="Comic Sans MS"/>
          <w:i/>
          <w:sz w:val="34"/>
          <w:szCs w:val="34"/>
        </w:rPr>
        <w:t>r</w:t>
      </w:r>
      <w:r w:rsidRPr="000C171D">
        <w:rPr>
          <w:rFonts w:ascii="Comic Sans MS" w:hAnsi="Comic Sans MS"/>
          <w:sz w:val="34"/>
          <w:szCs w:val="34"/>
        </w:rPr>
        <w:t xml:space="preserve"> and </w:t>
      </w:r>
      <w:r w:rsidRPr="000C171D">
        <w:rPr>
          <w:rFonts w:ascii="Comic Sans MS" w:hAnsi="Comic Sans MS"/>
          <w:i/>
          <w:sz w:val="34"/>
          <w:szCs w:val="34"/>
        </w:rPr>
        <w:t>h.</w:t>
      </w:r>
    </w:p>
    <w:p w14:paraId="3C23084C" w14:textId="326962EE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10050E91" w14:textId="2D0C9CCE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57E8534A" w14:textId="4C5D1C70" w:rsidR="00475ADA" w:rsidRPr="000C171D" w:rsidRDefault="00475ADA" w:rsidP="00475ADA">
      <w:pPr>
        <w:spacing w:after="0"/>
        <w:rPr>
          <w:rFonts w:ascii="Comic Sans MS" w:hAnsi="Comic Sans MS"/>
          <w:sz w:val="72"/>
          <w:szCs w:val="96"/>
        </w:rPr>
      </w:pPr>
    </w:p>
    <w:p w14:paraId="2B18CC21" w14:textId="77777777" w:rsidR="00475ADA" w:rsidRP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895C3D0" w14:textId="6B371B66" w:rsidR="00BF5BF7" w:rsidRPr="00475ADA" w:rsidRDefault="00BF5BF7" w:rsidP="00475ADA">
      <w:pPr>
        <w:spacing w:after="0"/>
        <w:rPr>
          <w:rFonts w:ascii="Comic Sans MS" w:hAnsi="Comic Sans MS"/>
          <w:sz w:val="34"/>
          <w:szCs w:val="34"/>
        </w:rPr>
      </w:pPr>
      <w:r w:rsidRPr="00475ADA">
        <w:rPr>
          <w:rFonts w:ascii="Comic Sans MS" w:hAnsi="Comic Sans MS"/>
          <w:sz w:val="34"/>
          <w:szCs w:val="34"/>
        </w:rPr>
        <w:t xml:space="preserve">Write the volume of the bigger cone in terms of </w:t>
      </w:r>
      <w:r w:rsidRPr="00475ADA">
        <w:rPr>
          <w:rFonts w:ascii="Comic Sans MS" w:hAnsi="Comic Sans MS"/>
          <w:i/>
          <w:sz w:val="34"/>
          <w:szCs w:val="34"/>
        </w:rPr>
        <w:t>r</w:t>
      </w:r>
      <w:r w:rsidRPr="00475ADA">
        <w:rPr>
          <w:rFonts w:ascii="Comic Sans MS" w:hAnsi="Comic Sans MS"/>
          <w:sz w:val="34"/>
          <w:szCs w:val="34"/>
        </w:rPr>
        <w:t xml:space="preserve"> and </w:t>
      </w:r>
      <w:r w:rsidRPr="00475ADA">
        <w:rPr>
          <w:rFonts w:ascii="Comic Sans MS" w:hAnsi="Comic Sans MS"/>
          <w:i/>
          <w:sz w:val="34"/>
          <w:szCs w:val="34"/>
        </w:rPr>
        <w:t>h</w:t>
      </w:r>
      <w:r w:rsidRPr="00475ADA">
        <w:rPr>
          <w:rFonts w:ascii="Comic Sans MS" w:hAnsi="Comic Sans MS"/>
          <w:sz w:val="34"/>
          <w:szCs w:val="34"/>
        </w:rPr>
        <w:t>.</w:t>
      </w:r>
    </w:p>
    <w:p w14:paraId="4A94CC7B" w14:textId="06D03087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BE25B12" w14:textId="42EFA879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F1EF1E2" w14:textId="77777777" w:rsidR="000C171D" w:rsidRDefault="000C171D" w:rsidP="00475ADA">
      <w:pPr>
        <w:spacing w:after="0"/>
        <w:rPr>
          <w:rFonts w:ascii="Comic Sans MS" w:hAnsi="Comic Sans MS"/>
          <w:sz w:val="36"/>
          <w:szCs w:val="40"/>
        </w:rPr>
      </w:pPr>
    </w:p>
    <w:p w14:paraId="07ECED55" w14:textId="275992DF" w:rsid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3264494F" w14:textId="77777777" w:rsidR="00475ADA" w:rsidRPr="00475ADA" w:rsidRDefault="00475ADA" w:rsidP="00475ADA">
      <w:pPr>
        <w:spacing w:after="0"/>
        <w:rPr>
          <w:rFonts w:ascii="Comic Sans MS" w:hAnsi="Comic Sans MS"/>
          <w:sz w:val="36"/>
          <w:szCs w:val="40"/>
        </w:rPr>
      </w:pPr>
    </w:p>
    <w:p w14:paraId="7895C3D1" w14:textId="3401F806" w:rsidR="00BF5BF7" w:rsidRPr="00475ADA" w:rsidRDefault="00BF5BF7" w:rsidP="000C171D">
      <w:pPr>
        <w:spacing w:after="0"/>
        <w:rPr>
          <w:rFonts w:ascii="Comic Sans MS" w:hAnsi="Comic Sans MS"/>
          <w:sz w:val="34"/>
          <w:szCs w:val="34"/>
        </w:rPr>
      </w:pPr>
      <w:r w:rsidRPr="00475ADA">
        <w:rPr>
          <w:rFonts w:ascii="Comic Sans MS" w:hAnsi="Comic Sans MS"/>
          <w:sz w:val="34"/>
          <w:szCs w:val="34"/>
        </w:rPr>
        <w:t xml:space="preserve">What would the volume of the frustum be, in terms of </w:t>
      </w:r>
      <w:r w:rsidRPr="00475ADA">
        <w:rPr>
          <w:rFonts w:ascii="Comic Sans MS" w:hAnsi="Comic Sans MS"/>
          <w:i/>
          <w:sz w:val="34"/>
          <w:szCs w:val="34"/>
        </w:rPr>
        <w:t>r</w:t>
      </w:r>
      <w:r w:rsidRPr="00475ADA">
        <w:rPr>
          <w:rFonts w:ascii="Comic Sans MS" w:hAnsi="Comic Sans MS"/>
          <w:sz w:val="34"/>
          <w:szCs w:val="34"/>
        </w:rPr>
        <w:t xml:space="preserve"> and </w:t>
      </w:r>
      <w:r w:rsidRPr="00475ADA">
        <w:rPr>
          <w:rFonts w:ascii="Comic Sans MS" w:hAnsi="Comic Sans MS"/>
          <w:i/>
          <w:sz w:val="34"/>
          <w:szCs w:val="34"/>
        </w:rPr>
        <w:t>h</w:t>
      </w:r>
      <w:r w:rsidRPr="00475ADA">
        <w:rPr>
          <w:rFonts w:ascii="Comic Sans MS" w:hAnsi="Comic Sans MS"/>
          <w:sz w:val="34"/>
          <w:szCs w:val="34"/>
        </w:rPr>
        <w:t>?</w:t>
      </w:r>
    </w:p>
    <w:sectPr w:rsidR="00BF5BF7" w:rsidRPr="00475ADA" w:rsidSect="00A02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547B"/>
    <w:multiLevelType w:val="hybridMultilevel"/>
    <w:tmpl w:val="61A6A79A"/>
    <w:lvl w:ilvl="0" w:tplc="57E4329C">
      <w:start w:val="1"/>
      <w:numFmt w:val="upperRoman"/>
      <w:lvlText w:val="%1."/>
      <w:lvlJc w:val="right"/>
      <w:pPr>
        <w:ind w:left="720" w:hanging="360"/>
      </w:pPr>
      <w:rPr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306BF"/>
    <w:multiLevelType w:val="hybridMultilevel"/>
    <w:tmpl w:val="EB722F9A"/>
    <w:lvl w:ilvl="0" w:tplc="9FAC1E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0B51"/>
    <w:multiLevelType w:val="hybridMultilevel"/>
    <w:tmpl w:val="CC9C25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4EC5"/>
    <w:multiLevelType w:val="hybridMultilevel"/>
    <w:tmpl w:val="C6B0C78C"/>
    <w:lvl w:ilvl="0" w:tplc="F752C9B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9710D"/>
    <w:multiLevelType w:val="hybridMultilevel"/>
    <w:tmpl w:val="2A849614"/>
    <w:lvl w:ilvl="0" w:tplc="D432279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93493"/>
    <w:multiLevelType w:val="hybridMultilevel"/>
    <w:tmpl w:val="210AD9D0"/>
    <w:lvl w:ilvl="0" w:tplc="A934B15E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C054C1"/>
    <w:multiLevelType w:val="hybridMultilevel"/>
    <w:tmpl w:val="21BC80FA"/>
    <w:lvl w:ilvl="0" w:tplc="9732082E">
      <w:start w:val="1"/>
      <w:numFmt w:val="lowerRoman"/>
      <w:lvlText w:val="%1)"/>
      <w:lvlJc w:val="left"/>
      <w:pPr>
        <w:ind w:left="180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80072"/>
    <w:multiLevelType w:val="hybridMultilevel"/>
    <w:tmpl w:val="61A6A79A"/>
    <w:lvl w:ilvl="0" w:tplc="57E4329C">
      <w:start w:val="1"/>
      <w:numFmt w:val="upperRoman"/>
      <w:lvlText w:val="%1."/>
      <w:lvlJc w:val="right"/>
      <w:pPr>
        <w:ind w:left="720" w:hanging="360"/>
      </w:pPr>
      <w:rPr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822780">
    <w:abstractNumId w:val="5"/>
  </w:num>
  <w:num w:numId="2" w16cid:durableId="1237397196">
    <w:abstractNumId w:val="3"/>
  </w:num>
  <w:num w:numId="3" w16cid:durableId="1130168804">
    <w:abstractNumId w:val="4"/>
  </w:num>
  <w:num w:numId="4" w16cid:durableId="524250456">
    <w:abstractNumId w:val="1"/>
  </w:num>
  <w:num w:numId="5" w16cid:durableId="371343530">
    <w:abstractNumId w:val="6"/>
  </w:num>
  <w:num w:numId="6" w16cid:durableId="496072501">
    <w:abstractNumId w:val="2"/>
  </w:num>
  <w:num w:numId="7" w16cid:durableId="1598901928">
    <w:abstractNumId w:val="7"/>
  </w:num>
  <w:num w:numId="8" w16cid:durableId="105397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rawingGridVerticalSpacing w:val="1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B9D"/>
    <w:rsid w:val="00067A53"/>
    <w:rsid w:val="000C171D"/>
    <w:rsid w:val="000D0D20"/>
    <w:rsid w:val="001C69A8"/>
    <w:rsid w:val="00231100"/>
    <w:rsid w:val="00261C5C"/>
    <w:rsid w:val="002D12FE"/>
    <w:rsid w:val="00316F8A"/>
    <w:rsid w:val="003C5A02"/>
    <w:rsid w:val="00401406"/>
    <w:rsid w:val="0046624A"/>
    <w:rsid w:val="00475ADA"/>
    <w:rsid w:val="004E0FF8"/>
    <w:rsid w:val="006770BD"/>
    <w:rsid w:val="006E255A"/>
    <w:rsid w:val="006F0B9D"/>
    <w:rsid w:val="007423A7"/>
    <w:rsid w:val="007F6AD1"/>
    <w:rsid w:val="008106AC"/>
    <w:rsid w:val="008B27EC"/>
    <w:rsid w:val="009B76D4"/>
    <w:rsid w:val="00A026DA"/>
    <w:rsid w:val="00A413E4"/>
    <w:rsid w:val="00AA2BBF"/>
    <w:rsid w:val="00B106D1"/>
    <w:rsid w:val="00B969AA"/>
    <w:rsid w:val="00BA4755"/>
    <w:rsid w:val="00BF5BF7"/>
    <w:rsid w:val="00C11C7A"/>
    <w:rsid w:val="00C532C6"/>
    <w:rsid w:val="00C823CC"/>
    <w:rsid w:val="00D2191C"/>
    <w:rsid w:val="00D23A04"/>
    <w:rsid w:val="00E01D17"/>
    <w:rsid w:val="00E06F6C"/>
    <w:rsid w:val="00E52ED5"/>
    <w:rsid w:val="00F30EBD"/>
    <w:rsid w:val="00F4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5C3AB"/>
  <w15:docId w15:val="{7134DAB5-12A3-438F-9571-B82D2A82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7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5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1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2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Pye</dc:creator>
  <cp:lastModifiedBy>Stewart Gale</cp:lastModifiedBy>
  <cp:revision>23</cp:revision>
  <dcterms:created xsi:type="dcterms:W3CDTF">2015-02-01T18:07:00Z</dcterms:created>
  <dcterms:modified xsi:type="dcterms:W3CDTF">2022-11-01T17:22:00Z</dcterms:modified>
</cp:coreProperties>
</file>