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0B2E3" w14:textId="3A70DDDC" w:rsidR="00060FD7" w:rsidRPr="00C6758E" w:rsidRDefault="00354E37" w:rsidP="00C6758E">
      <w:pPr>
        <w:spacing w:after="0"/>
        <w:jc w:val="center"/>
        <w:rPr>
          <w:b/>
          <w:noProof/>
          <w:sz w:val="72"/>
          <w:szCs w:val="72"/>
          <w:lang w:eastAsia="en-GB"/>
        </w:rPr>
      </w:pPr>
      <w:r>
        <w:rPr>
          <w:b/>
          <w:noProof/>
          <w:sz w:val="72"/>
          <w:szCs w:val="72"/>
          <w:lang w:eastAsia="en-GB"/>
        </w:rPr>
        <w:t xml:space="preserve">Dubai College </w:t>
      </w:r>
      <w:r w:rsidR="00F12671" w:rsidRPr="00C6758E">
        <w:rPr>
          <w:b/>
          <w:noProof/>
          <w:sz w:val="72"/>
          <w:szCs w:val="72"/>
          <w:lang w:eastAsia="en-GB"/>
        </w:rPr>
        <w:t>Questionnaire</w:t>
      </w:r>
    </w:p>
    <w:p w14:paraId="64E9034C" w14:textId="77777777" w:rsidR="007B713F" w:rsidRDefault="00C6758E" w:rsidP="00C6758E">
      <w:pPr>
        <w:spacing w:after="0"/>
        <w:jc w:val="center"/>
        <w:rPr>
          <w:bCs/>
          <w:noProof/>
          <w:sz w:val="36"/>
          <w:szCs w:val="36"/>
          <w:lang w:eastAsia="en-GB"/>
        </w:rPr>
      </w:pPr>
      <w:r w:rsidRPr="007B713F">
        <w:rPr>
          <w:bCs/>
          <w:noProof/>
          <w:sz w:val="36"/>
          <w:szCs w:val="36"/>
          <w:lang w:eastAsia="en-GB"/>
        </w:rPr>
        <w:t xml:space="preserve">A questionnaire is being prepared Dubai College. </w:t>
      </w:r>
    </w:p>
    <w:p w14:paraId="2C92361A" w14:textId="26A361BB" w:rsidR="00C6758E" w:rsidRDefault="00C6758E" w:rsidP="00C6758E">
      <w:pPr>
        <w:spacing w:after="0"/>
        <w:jc w:val="center"/>
        <w:rPr>
          <w:bCs/>
          <w:noProof/>
          <w:sz w:val="36"/>
          <w:szCs w:val="36"/>
          <w:lang w:eastAsia="en-GB"/>
        </w:rPr>
      </w:pPr>
      <w:r w:rsidRPr="007B713F">
        <w:rPr>
          <w:bCs/>
          <w:noProof/>
          <w:sz w:val="36"/>
          <w:szCs w:val="36"/>
          <w:lang w:eastAsia="en-GB"/>
        </w:rPr>
        <w:t xml:space="preserve">Add the respsones to the questions. </w:t>
      </w:r>
    </w:p>
    <w:p w14:paraId="0B4FAF83" w14:textId="77777777" w:rsidR="007B713F" w:rsidRPr="007B713F" w:rsidRDefault="007B713F" w:rsidP="00C6758E">
      <w:pPr>
        <w:spacing w:after="0"/>
        <w:jc w:val="center"/>
        <w:rPr>
          <w:rFonts w:ascii="Comic Sans MS" w:hAnsi="Comic Sans MS"/>
          <w:bCs/>
          <w:noProof/>
          <w:sz w:val="20"/>
          <w:szCs w:val="20"/>
          <w:lang w:eastAsia="en-GB"/>
        </w:rPr>
      </w:pPr>
    </w:p>
    <w:p w14:paraId="468B939E" w14:textId="77777777" w:rsidR="00060FD7" w:rsidRPr="00F12671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What gender are you?</w:t>
      </w:r>
    </w:p>
    <w:p w14:paraId="79E09816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4552DE6D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2BB123BE" w14:textId="3837876B" w:rsidR="00060FD7" w:rsidRPr="00F12671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What school year are you in?</w:t>
      </w:r>
    </w:p>
    <w:p w14:paraId="4514FFA9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208F88E9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01AF4B60" w14:textId="51A0CAC3" w:rsidR="00060FD7" w:rsidRPr="00F12671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Do you receive pocket money?</w:t>
      </w:r>
    </w:p>
    <w:p w14:paraId="7EEB76F0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472E536B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7DEDBEDF" w14:textId="2A3ED2EB" w:rsidR="00060FD7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How often do you receive pocket money?</w:t>
      </w:r>
    </w:p>
    <w:p w14:paraId="3415C075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2930566A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4D4D906A" w14:textId="418512D5" w:rsidR="00060FD7" w:rsidRPr="00F12671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How much pocket money do you get</w:t>
      </w:r>
      <w:r w:rsidR="00E8276C">
        <w:rPr>
          <w:rFonts w:ascii="Comic Sans MS" w:hAnsi="Comic Sans MS"/>
          <w:noProof/>
          <w:sz w:val="32"/>
          <w:szCs w:val="32"/>
          <w:lang w:eastAsia="en-GB"/>
        </w:rPr>
        <w:t xml:space="preserve"> per month</w:t>
      </w:r>
      <w:r w:rsidRPr="00F12671">
        <w:rPr>
          <w:rFonts w:ascii="Comic Sans MS" w:hAnsi="Comic Sans MS"/>
          <w:noProof/>
          <w:sz w:val="32"/>
          <w:szCs w:val="32"/>
          <w:lang w:eastAsia="en-GB"/>
        </w:rPr>
        <w:t>?</w:t>
      </w:r>
    </w:p>
    <w:p w14:paraId="6A1ED704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6E690021" w14:textId="77777777" w:rsidR="00C6758E" w:rsidRDefault="00C6758E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</w:p>
    <w:p w14:paraId="46DDA4FD" w14:textId="3C2B9111" w:rsidR="00060FD7" w:rsidRPr="00F12671" w:rsidRDefault="00060FD7" w:rsidP="00060FD7">
      <w:pPr>
        <w:rPr>
          <w:rFonts w:ascii="Comic Sans MS" w:hAnsi="Comic Sans MS"/>
          <w:noProof/>
          <w:sz w:val="32"/>
          <w:szCs w:val="32"/>
          <w:lang w:eastAsia="en-GB"/>
        </w:rPr>
      </w:pPr>
      <w:r w:rsidRPr="00F12671">
        <w:rPr>
          <w:rFonts w:ascii="Comic Sans MS" w:hAnsi="Comic Sans MS"/>
          <w:noProof/>
          <w:sz w:val="32"/>
          <w:szCs w:val="32"/>
          <w:lang w:eastAsia="en-GB"/>
        </w:rPr>
        <w:t>What do you spend your money on?</w:t>
      </w:r>
    </w:p>
    <w:p w14:paraId="400F5700" w14:textId="77777777" w:rsidR="008F0009" w:rsidRDefault="008F0009" w:rsidP="007B713F">
      <w:pPr>
        <w:rPr>
          <w:rFonts w:ascii="Trebuchet MS" w:hAnsi="Trebuchet MS"/>
          <w:sz w:val="28"/>
          <w:szCs w:val="28"/>
        </w:rPr>
      </w:pPr>
    </w:p>
    <w:p w14:paraId="28CB4600" w14:textId="77777777" w:rsidR="007B713F" w:rsidRDefault="007B713F" w:rsidP="007B713F">
      <w:pPr>
        <w:rPr>
          <w:rFonts w:ascii="Trebuchet MS" w:hAnsi="Trebuchet MS"/>
          <w:sz w:val="28"/>
          <w:szCs w:val="28"/>
        </w:rPr>
      </w:pPr>
    </w:p>
    <w:p w14:paraId="2AEB7990" w14:textId="77777777" w:rsidR="007B713F" w:rsidRDefault="007B713F" w:rsidP="007B713F">
      <w:pPr>
        <w:rPr>
          <w:rFonts w:ascii="Trebuchet MS" w:hAnsi="Trebuchet MS"/>
          <w:sz w:val="28"/>
          <w:szCs w:val="28"/>
        </w:rPr>
      </w:pPr>
    </w:p>
    <w:p w14:paraId="5F290FB7" w14:textId="2EAC9A7D" w:rsidR="00353F59" w:rsidRPr="0061241D" w:rsidRDefault="0061241D" w:rsidP="00353F59">
      <w:pPr>
        <w:jc w:val="center"/>
        <w:rPr>
          <w:rFonts w:ascii="Trebuchet MS" w:hAnsi="Trebuchet MS"/>
          <w:b/>
          <w:sz w:val="72"/>
          <w:szCs w:val="72"/>
        </w:rPr>
      </w:pPr>
      <w:r w:rsidRPr="0061241D">
        <w:rPr>
          <w:rFonts w:ascii="Trebuchet MS" w:hAnsi="Trebuchet MS"/>
          <w:b/>
          <w:sz w:val="72"/>
          <w:szCs w:val="72"/>
        </w:rPr>
        <w:lastRenderedPageBreak/>
        <w:t>I</w:t>
      </w:r>
      <w:r w:rsidR="00353F59" w:rsidRPr="0061241D">
        <w:rPr>
          <w:rFonts w:ascii="Trebuchet MS" w:hAnsi="Trebuchet MS"/>
          <w:b/>
          <w:sz w:val="72"/>
          <w:szCs w:val="72"/>
        </w:rPr>
        <w:t>ncredible Questionnaire</w:t>
      </w:r>
    </w:p>
    <w:p w14:paraId="0D25D9F7" w14:textId="6A4DE0C1" w:rsidR="009415FE" w:rsidRPr="008904DC" w:rsidRDefault="00354E37" w:rsidP="008904DC">
      <w:pPr>
        <w:spacing w:after="0" w:line="240" w:lineRule="auto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Mr Incredible Question:</w:t>
      </w:r>
    </w:p>
    <w:p w14:paraId="291962A2" w14:textId="6C33753F" w:rsidR="00354E37" w:rsidRPr="008904DC" w:rsidRDefault="009415FE" w:rsidP="008904DC">
      <w:pPr>
        <w:spacing w:after="0" w:line="240" w:lineRule="auto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What do you think of our new super suits?</w:t>
      </w:r>
    </w:p>
    <w:p w14:paraId="096BB0E2" w14:textId="4DE9A6C2" w:rsidR="00AA4920" w:rsidRPr="008904DC" w:rsidRDefault="00AA4920" w:rsidP="008904DC">
      <w:pPr>
        <w:spacing w:line="240" w:lineRule="auto"/>
        <w:jc w:val="center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noProof/>
          <w:sz w:val="24"/>
          <w:szCs w:val="24"/>
        </w:rPr>
        <w:drawing>
          <wp:inline distT="0" distB="0" distL="0" distR="0" wp14:anchorId="579A90A1" wp14:editId="2FFFC32E">
            <wp:extent cx="3855085" cy="2296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582" b="4818"/>
                    <a:stretch/>
                  </pic:blipFill>
                  <pic:spPr bwMode="auto">
                    <a:xfrm>
                      <a:off x="0" y="0"/>
                      <a:ext cx="3889655" cy="231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34C6E6" w14:textId="247C4FBC" w:rsidR="009415FE" w:rsidRPr="008904DC" w:rsidRDefault="009415FE" w:rsidP="008904DC">
      <w:pPr>
        <w:spacing w:line="240" w:lineRule="auto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sz w:val="24"/>
          <w:szCs w:val="24"/>
        </w:rPr>
        <w:t xml:space="preserve">What improvements can </w:t>
      </w:r>
      <w:r w:rsidR="008904DC" w:rsidRPr="008904DC">
        <w:rPr>
          <w:rFonts w:ascii="Trebuchet MS" w:hAnsi="Trebuchet MS"/>
          <w:sz w:val="24"/>
          <w:szCs w:val="24"/>
        </w:rPr>
        <w:t xml:space="preserve">be </w:t>
      </w:r>
      <w:r w:rsidRPr="008904DC">
        <w:rPr>
          <w:rFonts w:ascii="Trebuchet MS" w:hAnsi="Trebuchet MS"/>
          <w:sz w:val="24"/>
          <w:szCs w:val="24"/>
        </w:rPr>
        <w:t>made?</w:t>
      </w:r>
    </w:p>
    <w:p w14:paraId="02F59EBC" w14:textId="77777777" w:rsidR="007337C6" w:rsidRPr="008904DC" w:rsidRDefault="007337C6" w:rsidP="009415FE">
      <w:pPr>
        <w:rPr>
          <w:rFonts w:ascii="Trebuchet MS" w:hAnsi="Trebuchet MS"/>
          <w:sz w:val="24"/>
          <w:szCs w:val="24"/>
        </w:rPr>
      </w:pPr>
    </w:p>
    <w:p w14:paraId="381ED69A" w14:textId="77777777" w:rsidR="007337C6" w:rsidRPr="008904DC" w:rsidRDefault="007337C6" w:rsidP="009415FE">
      <w:pPr>
        <w:rPr>
          <w:rFonts w:ascii="Trebuchet MS" w:hAnsi="Trebuchet MS"/>
          <w:sz w:val="24"/>
          <w:szCs w:val="24"/>
        </w:rPr>
      </w:pPr>
    </w:p>
    <w:p w14:paraId="43AE89F9" w14:textId="3BCEC555" w:rsidR="009415FE" w:rsidRPr="008904DC" w:rsidRDefault="009415FE" w:rsidP="009415FE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Elas</w:t>
      </w:r>
      <w:r w:rsidR="000E33D1" w:rsidRPr="008904DC">
        <w:rPr>
          <w:rFonts w:ascii="Trebuchet MS" w:hAnsi="Trebuchet MS"/>
          <w:noProof/>
          <w:sz w:val="32"/>
          <w:szCs w:val="32"/>
        </w:rPr>
        <w:t>tigirl’s</w:t>
      </w:r>
      <w:r w:rsidRPr="008904DC">
        <w:rPr>
          <w:rFonts w:ascii="Trebuchet MS" w:hAnsi="Trebuchet MS"/>
          <w:noProof/>
          <w:sz w:val="32"/>
          <w:szCs w:val="32"/>
        </w:rPr>
        <w:t xml:space="preserve"> Question:</w:t>
      </w:r>
    </w:p>
    <w:p w14:paraId="7EBA94D9" w14:textId="77777777" w:rsidR="007337C6" w:rsidRPr="008904DC" w:rsidRDefault="009415FE" w:rsidP="009415FE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 xml:space="preserve">What </w:t>
      </w:r>
      <w:r w:rsidR="000E33D1" w:rsidRPr="008904DC">
        <w:rPr>
          <w:rFonts w:ascii="Trebuchet MS" w:hAnsi="Trebuchet MS"/>
          <w:noProof/>
          <w:sz w:val="32"/>
          <w:szCs w:val="32"/>
        </w:rPr>
        <w:t xml:space="preserve">time would you expect to have a response from </w:t>
      </w:r>
    </w:p>
    <w:p w14:paraId="19EFF704" w14:textId="11D3A055" w:rsidR="009415FE" w:rsidRPr="008904DC" w:rsidRDefault="000E33D1" w:rsidP="009415FE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the Incredibles once you</w:t>
      </w:r>
      <w:r w:rsidR="007337C6" w:rsidRPr="008904DC">
        <w:rPr>
          <w:rFonts w:ascii="Trebuchet MS" w:hAnsi="Trebuchet MS"/>
          <w:noProof/>
          <w:sz w:val="32"/>
          <w:szCs w:val="32"/>
        </w:rPr>
        <w:t xml:space="preserve"> have called them</w:t>
      </w:r>
      <w:r w:rsidR="009415FE" w:rsidRPr="008904DC">
        <w:rPr>
          <w:rFonts w:ascii="Trebuchet MS" w:hAnsi="Trebuchet MS"/>
          <w:noProof/>
          <w:sz w:val="32"/>
          <w:szCs w:val="32"/>
        </w:rPr>
        <w:t>?</w:t>
      </w:r>
    </w:p>
    <w:p w14:paraId="25E41AF6" w14:textId="6BBEB1D5" w:rsidR="009415FE" w:rsidRPr="008904DC" w:rsidRDefault="007337C6" w:rsidP="007337C6">
      <w:pPr>
        <w:spacing w:after="0"/>
        <w:jc w:val="center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noProof/>
          <w:sz w:val="24"/>
          <w:szCs w:val="24"/>
        </w:rPr>
        <w:drawing>
          <wp:inline distT="0" distB="0" distL="0" distR="0" wp14:anchorId="0DB91F7C" wp14:editId="2D0E697E">
            <wp:extent cx="3901054" cy="379652"/>
            <wp:effectExtent l="0" t="0" r="0" b="0"/>
            <wp:docPr id="3" name="Picture 3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145"/>
                    <a:stretch/>
                  </pic:blipFill>
                  <pic:spPr bwMode="auto">
                    <a:xfrm>
                      <a:off x="0" y="0"/>
                      <a:ext cx="3926384" cy="382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EB2649" w14:textId="5CBC3152" w:rsidR="009415FE" w:rsidRPr="008904DC" w:rsidRDefault="009415FE" w:rsidP="007337C6">
      <w:pPr>
        <w:spacing w:after="0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sz w:val="24"/>
          <w:szCs w:val="24"/>
        </w:rPr>
        <w:t xml:space="preserve">What improvements can </w:t>
      </w:r>
      <w:r w:rsidR="008904DC" w:rsidRPr="008904DC">
        <w:rPr>
          <w:rFonts w:ascii="Trebuchet MS" w:hAnsi="Trebuchet MS"/>
          <w:sz w:val="24"/>
          <w:szCs w:val="24"/>
        </w:rPr>
        <w:t xml:space="preserve">be </w:t>
      </w:r>
      <w:r w:rsidRPr="008904DC">
        <w:rPr>
          <w:rFonts w:ascii="Trebuchet MS" w:hAnsi="Trebuchet MS"/>
          <w:sz w:val="24"/>
          <w:szCs w:val="24"/>
        </w:rPr>
        <w:t>made?</w:t>
      </w:r>
    </w:p>
    <w:p w14:paraId="7B18C162" w14:textId="77777777" w:rsidR="0097765E" w:rsidRPr="008904DC" w:rsidRDefault="0097765E" w:rsidP="00AA4920">
      <w:pPr>
        <w:rPr>
          <w:rFonts w:ascii="Trebuchet MS" w:hAnsi="Trebuchet MS"/>
          <w:sz w:val="24"/>
          <w:szCs w:val="24"/>
        </w:rPr>
      </w:pPr>
    </w:p>
    <w:p w14:paraId="43E7115D" w14:textId="77777777" w:rsidR="008904DC" w:rsidRPr="008904DC" w:rsidRDefault="008904DC" w:rsidP="00AA4920">
      <w:pPr>
        <w:rPr>
          <w:rFonts w:ascii="Trebuchet MS" w:hAnsi="Trebuchet MS"/>
          <w:sz w:val="24"/>
          <w:szCs w:val="24"/>
        </w:rPr>
      </w:pPr>
    </w:p>
    <w:p w14:paraId="247AC49C" w14:textId="0807AC7F" w:rsidR="007337C6" w:rsidRPr="008904DC" w:rsidRDefault="007337C6" w:rsidP="007337C6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Violet’s</w:t>
      </w:r>
      <w:r w:rsidRPr="008904DC">
        <w:rPr>
          <w:rFonts w:ascii="Trebuchet MS" w:hAnsi="Trebuchet MS"/>
          <w:noProof/>
          <w:sz w:val="32"/>
          <w:szCs w:val="32"/>
        </w:rPr>
        <w:t xml:space="preserve"> Question:</w:t>
      </w:r>
    </w:p>
    <w:p w14:paraId="59065FE4" w14:textId="245F2291" w:rsidR="007337C6" w:rsidRPr="008904DC" w:rsidRDefault="007337C6" w:rsidP="007337C6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How many criminals would you expect The Incredibles to catch</w:t>
      </w:r>
      <w:r w:rsidRPr="008904DC">
        <w:rPr>
          <w:rFonts w:ascii="Trebuchet MS" w:hAnsi="Trebuchet MS"/>
          <w:noProof/>
          <w:sz w:val="32"/>
          <w:szCs w:val="32"/>
        </w:rPr>
        <w:t>?</w:t>
      </w:r>
    </w:p>
    <w:p w14:paraId="6499A5DD" w14:textId="7A1C3796" w:rsidR="007337C6" w:rsidRPr="008904DC" w:rsidRDefault="007337C6" w:rsidP="007337C6">
      <w:pPr>
        <w:spacing w:after="0"/>
        <w:jc w:val="center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noProof/>
          <w:sz w:val="24"/>
          <w:szCs w:val="24"/>
        </w:rPr>
        <w:drawing>
          <wp:inline distT="0" distB="0" distL="0" distR="0" wp14:anchorId="278D674F" wp14:editId="68CBD47E">
            <wp:extent cx="3927721" cy="360803"/>
            <wp:effectExtent l="0" t="0" r="0" b="0"/>
            <wp:docPr id="4" name="Picture 4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079"/>
                    <a:stretch/>
                  </pic:blipFill>
                  <pic:spPr bwMode="auto">
                    <a:xfrm>
                      <a:off x="0" y="0"/>
                      <a:ext cx="3959277" cy="363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CE8AC" w14:textId="27F9582D" w:rsidR="007337C6" w:rsidRPr="008904DC" w:rsidRDefault="007337C6" w:rsidP="007337C6">
      <w:pPr>
        <w:spacing w:after="0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sz w:val="24"/>
          <w:szCs w:val="24"/>
        </w:rPr>
        <w:t xml:space="preserve">What improvements can </w:t>
      </w:r>
      <w:r w:rsidR="008904DC" w:rsidRPr="008904DC">
        <w:rPr>
          <w:rFonts w:ascii="Trebuchet MS" w:hAnsi="Trebuchet MS"/>
          <w:sz w:val="24"/>
          <w:szCs w:val="24"/>
        </w:rPr>
        <w:t xml:space="preserve">be </w:t>
      </w:r>
      <w:r w:rsidRPr="008904DC">
        <w:rPr>
          <w:rFonts w:ascii="Trebuchet MS" w:hAnsi="Trebuchet MS"/>
          <w:sz w:val="24"/>
          <w:szCs w:val="24"/>
        </w:rPr>
        <w:t>made?</w:t>
      </w:r>
    </w:p>
    <w:p w14:paraId="0B26C6BC" w14:textId="3AC32712" w:rsidR="00353F59" w:rsidRPr="008904DC" w:rsidRDefault="00353F59" w:rsidP="00F12671">
      <w:pPr>
        <w:rPr>
          <w:rFonts w:ascii="Trebuchet MS" w:hAnsi="Trebuchet MS"/>
          <w:sz w:val="24"/>
          <w:szCs w:val="24"/>
        </w:rPr>
      </w:pPr>
    </w:p>
    <w:p w14:paraId="79D946C2" w14:textId="77777777" w:rsidR="0097765E" w:rsidRPr="008904DC" w:rsidRDefault="0097765E" w:rsidP="00F12671">
      <w:pPr>
        <w:rPr>
          <w:rFonts w:ascii="Trebuchet MS" w:hAnsi="Trebuchet MS"/>
          <w:sz w:val="24"/>
          <w:szCs w:val="24"/>
        </w:rPr>
      </w:pPr>
    </w:p>
    <w:p w14:paraId="37FD37B4" w14:textId="6A912EDE" w:rsidR="007337C6" w:rsidRPr="008904DC" w:rsidRDefault="007337C6" w:rsidP="007337C6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Dash’s</w:t>
      </w:r>
      <w:r w:rsidRPr="008904DC">
        <w:rPr>
          <w:rFonts w:ascii="Trebuchet MS" w:hAnsi="Trebuchet MS"/>
          <w:noProof/>
          <w:sz w:val="32"/>
          <w:szCs w:val="32"/>
        </w:rPr>
        <w:t xml:space="preserve"> Question:</w:t>
      </w:r>
    </w:p>
    <w:p w14:paraId="084EBDF9" w14:textId="12C5E585" w:rsidR="007337C6" w:rsidRPr="008904DC" w:rsidRDefault="007337C6" w:rsidP="007337C6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What kind of transport should The Incredibles use</w:t>
      </w:r>
      <w:r w:rsidRPr="008904DC">
        <w:rPr>
          <w:rFonts w:ascii="Trebuchet MS" w:hAnsi="Trebuchet MS"/>
          <w:noProof/>
          <w:sz w:val="32"/>
          <w:szCs w:val="32"/>
        </w:rPr>
        <w:t>?</w:t>
      </w:r>
    </w:p>
    <w:p w14:paraId="4FDABB2B" w14:textId="4D02E7C6" w:rsidR="007337C6" w:rsidRPr="008904DC" w:rsidRDefault="007337C6" w:rsidP="007337C6">
      <w:pPr>
        <w:spacing w:after="0"/>
        <w:jc w:val="center"/>
        <w:rPr>
          <w:rFonts w:ascii="Trebuchet MS" w:hAnsi="Trebuchet MS"/>
          <w:sz w:val="24"/>
          <w:szCs w:val="24"/>
        </w:rPr>
      </w:pPr>
    </w:p>
    <w:p w14:paraId="154B45ED" w14:textId="60A06D2F" w:rsidR="007337C6" w:rsidRPr="008904DC" w:rsidRDefault="007337C6" w:rsidP="007337C6">
      <w:pPr>
        <w:spacing w:after="0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sz w:val="24"/>
          <w:szCs w:val="24"/>
        </w:rPr>
        <w:t xml:space="preserve">What improvements can </w:t>
      </w:r>
      <w:r w:rsidR="008904DC" w:rsidRPr="008904DC">
        <w:rPr>
          <w:rFonts w:ascii="Trebuchet MS" w:hAnsi="Trebuchet MS"/>
          <w:sz w:val="24"/>
          <w:szCs w:val="24"/>
        </w:rPr>
        <w:t xml:space="preserve">be </w:t>
      </w:r>
      <w:r w:rsidRPr="008904DC">
        <w:rPr>
          <w:rFonts w:ascii="Trebuchet MS" w:hAnsi="Trebuchet MS"/>
          <w:sz w:val="24"/>
          <w:szCs w:val="24"/>
        </w:rPr>
        <w:t>made?</w:t>
      </w:r>
    </w:p>
    <w:p w14:paraId="2D892F23" w14:textId="7CCA5B44" w:rsidR="00AA4920" w:rsidRDefault="00AA4920" w:rsidP="00F12671">
      <w:pPr>
        <w:rPr>
          <w:rFonts w:ascii="Trebuchet MS" w:hAnsi="Trebuchet MS"/>
          <w:sz w:val="24"/>
          <w:szCs w:val="24"/>
        </w:rPr>
      </w:pPr>
    </w:p>
    <w:p w14:paraId="4F682D14" w14:textId="77777777" w:rsidR="008904DC" w:rsidRPr="008904DC" w:rsidRDefault="008904DC" w:rsidP="00F12671">
      <w:pPr>
        <w:rPr>
          <w:rFonts w:ascii="Trebuchet MS" w:hAnsi="Trebuchet MS"/>
          <w:sz w:val="24"/>
          <w:szCs w:val="24"/>
        </w:rPr>
      </w:pPr>
    </w:p>
    <w:p w14:paraId="2E3A7435" w14:textId="33ED0F78" w:rsidR="00932ED8" w:rsidRPr="008904DC" w:rsidRDefault="00932ED8" w:rsidP="00932ED8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Jack Jack</w:t>
      </w:r>
      <w:r w:rsidRPr="008904DC">
        <w:rPr>
          <w:rFonts w:ascii="Trebuchet MS" w:hAnsi="Trebuchet MS"/>
          <w:noProof/>
          <w:sz w:val="32"/>
          <w:szCs w:val="32"/>
        </w:rPr>
        <w:t>’s Question:</w:t>
      </w:r>
    </w:p>
    <w:p w14:paraId="29D72CEB" w14:textId="2D314EED" w:rsidR="008904DC" w:rsidRPr="008904DC" w:rsidRDefault="00932ED8" w:rsidP="008904DC">
      <w:pPr>
        <w:spacing w:after="0"/>
        <w:jc w:val="center"/>
        <w:rPr>
          <w:rFonts w:ascii="Trebuchet MS" w:hAnsi="Trebuchet MS"/>
          <w:noProof/>
          <w:sz w:val="32"/>
          <w:szCs w:val="32"/>
        </w:rPr>
      </w:pPr>
      <w:r w:rsidRPr="008904DC">
        <w:rPr>
          <w:rFonts w:ascii="Trebuchet MS" w:hAnsi="Trebuchet MS"/>
          <w:noProof/>
          <w:sz w:val="32"/>
          <w:szCs w:val="32"/>
        </w:rPr>
        <w:t>Who is your favourite Incredible</w:t>
      </w:r>
      <w:r w:rsidRPr="008904DC">
        <w:rPr>
          <w:rFonts w:ascii="Trebuchet MS" w:hAnsi="Trebuchet MS"/>
          <w:noProof/>
          <w:sz w:val="32"/>
          <w:szCs w:val="32"/>
        </w:rPr>
        <w:t>?</w:t>
      </w:r>
    </w:p>
    <w:p w14:paraId="0B5D41C0" w14:textId="71821F83" w:rsidR="008904DC" w:rsidRPr="008904DC" w:rsidRDefault="008904DC" w:rsidP="008904DC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="Calibri" w:cstheme="minorBidi"/>
          <w:iCs/>
          <w:color w:val="000000" w:themeColor="text1"/>
          <w:kern w:val="24"/>
          <w:sz w:val="28"/>
          <w:szCs w:val="28"/>
          <w:lang w:val="en-US"/>
        </w:rPr>
      </w:pPr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Bob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</m:ctrlPr>
          </m:dPr>
          <m:e/>
        </m:d>
      </m:oMath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Hellen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</m:ctrlPr>
          </m:dPr>
          <m:e/>
        </m:d>
      </m:oMath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  Violet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</m:ctrlPr>
          </m:dPr>
          <m:e/>
        </m:d>
      </m:oMath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  Dash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</m:ctrlPr>
          </m:dPr>
          <m:e/>
        </m:d>
      </m:oMath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Jack </w:t>
      </w:r>
      <w:proofErr w:type="spellStart"/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>Jack</w:t>
      </w:r>
      <w:proofErr w:type="spellEnd"/>
      <w:r w:rsidRPr="008904DC"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  <w:lang w:val="en-US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theme="minorBidi"/>
                <w:i/>
                <w:iCs/>
                <w:color w:val="000000" w:themeColor="text1"/>
                <w:kern w:val="24"/>
                <w:sz w:val="28"/>
                <w:szCs w:val="28"/>
                <w:lang w:val="en-US"/>
              </w:rPr>
            </m:ctrlPr>
          </m:dPr>
          <m:e/>
        </m:d>
      </m:oMath>
    </w:p>
    <w:p w14:paraId="191ED756" w14:textId="77777777" w:rsidR="008904DC" w:rsidRPr="008904DC" w:rsidRDefault="008904DC" w:rsidP="008904DC">
      <w:pPr>
        <w:pStyle w:val="NormalWeb"/>
        <w:spacing w:before="0" w:beforeAutospacing="0" w:after="0" w:afterAutospacing="0"/>
        <w:jc w:val="center"/>
        <w:rPr>
          <w:sz w:val="6"/>
          <w:szCs w:val="6"/>
          <w:lang w:val="en-US"/>
        </w:rPr>
      </w:pPr>
    </w:p>
    <w:p w14:paraId="0DB99B7B" w14:textId="4C51A4CE" w:rsidR="00932ED8" w:rsidRPr="008904DC" w:rsidRDefault="00932ED8" w:rsidP="00932ED8">
      <w:pPr>
        <w:spacing w:after="0"/>
        <w:jc w:val="center"/>
        <w:rPr>
          <w:rFonts w:ascii="Trebuchet MS" w:hAnsi="Trebuchet MS"/>
          <w:noProof/>
          <w:sz w:val="24"/>
          <w:szCs w:val="24"/>
        </w:rPr>
      </w:pPr>
      <w:r w:rsidRPr="008904DC">
        <w:rPr>
          <w:rFonts w:ascii="Trebuchet MS" w:hAnsi="Trebuchet MS"/>
          <w:noProof/>
          <w:sz w:val="24"/>
          <w:szCs w:val="24"/>
        </w:rPr>
        <w:t>(Jack Jack is going to ask his friends at playgroup only)</w:t>
      </w:r>
    </w:p>
    <w:p w14:paraId="06537874" w14:textId="77777777" w:rsidR="00932ED8" w:rsidRPr="008904DC" w:rsidRDefault="00932ED8" w:rsidP="00932ED8">
      <w:pPr>
        <w:spacing w:after="0"/>
        <w:jc w:val="center"/>
        <w:rPr>
          <w:rFonts w:ascii="Trebuchet MS" w:hAnsi="Trebuchet MS"/>
          <w:sz w:val="24"/>
          <w:szCs w:val="24"/>
        </w:rPr>
      </w:pPr>
    </w:p>
    <w:p w14:paraId="096FDDBC" w14:textId="31B298E5" w:rsidR="00932ED8" w:rsidRPr="008904DC" w:rsidRDefault="00932ED8" w:rsidP="00932ED8">
      <w:pPr>
        <w:spacing w:after="0"/>
        <w:rPr>
          <w:rFonts w:ascii="Trebuchet MS" w:hAnsi="Trebuchet MS"/>
          <w:sz w:val="24"/>
          <w:szCs w:val="24"/>
        </w:rPr>
      </w:pPr>
      <w:r w:rsidRPr="008904DC">
        <w:rPr>
          <w:rFonts w:ascii="Trebuchet MS" w:hAnsi="Trebuchet MS"/>
          <w:sz w:val="24"/>
          <w:szCs w:val="24"/>
        </w:rPr>
        <w:t xml:space="preserve">What improvements can </w:t>
      </w:r>
      <w:r w:rsidR="008904DC" w:rsidRPr="008904DC">
        <w:rPr>
          <w:rFonts w:ascii="Trebuchet MS" w:hAnsi="Trebuchet MS"/>
          <w:sz w:val="24"/>
          <w:szCs w:val="24"/>
        </w:rPr>
        <w:t xml:space="preserve">be </w:t>
      </w:r>
      <w:r w:rsidRPr="008904DC">
        <w:rPr>
          <w:rFonts w:ascii="Trebuchet MS" w:hAnsi="Trebuchet MS"/>
          <w:sz w:val="24"/>
          <w:szCs w:val="24"/>
        </w:rPr>
        <w:t>made?</w:t>
      </w:r>
    </w:p>
    <w:p w14:paraId="1DFA0C41" w14:textId="732C3F69" w:rsidR="0084637D" w:rsidRPr="008F0009" w:rsidRDefault="0084637D" w:rsidP="00F12671">
      <w:pPr>
        <w:rPr>
          <w:rFonts w:ascii="Trebuchet MS" w:hAnsi="Trebuchet MS"/>
          <w:sz w:val="28"/>
          <w:szCs w:val="28"/>
        </w:rPr>
      </w:pPr>
    </w:p>
    <w:sectPr w:rsidR="0084637D" w:rsidRPr="008F0009" w:rsidSect="008F00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0009"/>
    <w:rsid w:val="00060FD7"/>
    <w:rsid w:val="000E33D1"/>
    <w:rsid w:val="002615D5"/>
    <w:rsid w:val="00353F59"/>
    <w:rsid w:val="00354E37"/>
    <w:rsid w:val="00486F12"/>
    <w:rsid w:val="004C5833"/>
    <w:rsid w:val="0061241D"/>
    <w:rsid w:val="007337C6"/>
    <w:rsid w:val="0074230B"/>
    <w:rsid w:val="007B713F"/>
    <w:rsid w:val="0084637D"/>
    <w:rsid w:val="008904DC"/>
    <w:rsid w:val="008F0009"/>
    <w:rsid w:val="00932ED8"/>
    <w:rsid w:val="009415FE"/>
    <w:rsid w:val="0097765E"/>
    <w:rsid w:val="009B06EB"/>
    <w:rsid w:val="00A12680"/>
    <w:rsid w:val="00AA4920"/>
    <w:rsid w:val="00AD4E09"/>
    <w:rsid w:val="00AE1942"/>
    <w:rsid w:val="00C6758E"/>
    <w:rsid w:val="00E8276C"/>
    <w:rsid w:val="00F1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862CE"/>
  <w15:docId w15:val="{47B9AFFD-C48E-4C3B-AE66-6779717B6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F0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F00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000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90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9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151</Words>
  <Characters>867</Characters>
  <Application>Microsoft Office Word</Application>
  <DocSecurity>0</DocSecurity>
  <Lines>7</Lines>
  <Paragraphs>2</Paragraphs>
  <ScaleCrop>false</ScaleCrop>
  <Company>Worthing High School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Lutwyche</dc:creator>
  <cp:lastModifiedBy>Stewart Gale</cp:lastModifiedBy>
  <cp:revision>22</cp:revision>
  <cp:lastPrinted>2015-09-21T03:23:00Z</cp:lastPrinted>
  <dcterms:created xsi:type="dcterms:W3CDTF">2012-07-03T08:15:00Z</dcterms:created>
  <dcterms:modified xsi:type="dcterms:W3CDTF">2025-05-13T10:23:00Z</dcterms:modified>
</cp:coreProperties>
</file>